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2B25D9" w:rsidRPr="005E5A57" w14:paraId="7E7E9736" w14:textId="77777777" w:rsidTr="00E5179B">
        <w:tc>
          <w:tcPr>
            <w:tcW w:w="3085" w:type="dxa"/>
            <w:shd w:val="clear" w:color="auto" w:fill="auto"/>
            <w:vAlign w:val="center"/>
          </w:tcPr>
          <w:p w14:paraId="3EB76C28" w14:textId="77777777" w:rsidR="002B25D9" w:rsidRPr="002B25D9" w:rsidRDefault="002B25D9" w:rsidP="002B25D9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B2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BBA649" wp14:editId="1AE71BCF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1DBD14BF" w14:textId="77777777" w:rsidR="002B25D9" w:rsidRPr="002B25D9" w:rsidRDefault="002B25D9" w:rsidP="002B25D9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79D1B189" w14:textId="77777777" w:rsidR="002B25D9" w:rsidRPr="002B25D9" w:rsidRDefault="002B25D9" w:rsidP="002B25D9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7C94BFEA" w14:textId="77777777" w:rsidR="002B25D9" w:rsidRPr="002B25D9" w:rsidRDefault="002B25D9" w:rsidP="002B25D9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71936A9E" w14:textId="77777777" w:rsidR="002B25D9" w:rsidRPr="002B25D9" w:rsidRDefault="002B25D9" w:rsidP="002B25D9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B2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3F6E1DEB" w14:textId="77777777" w:rsidR="002B25D9" w:rsidRPr="002B25D9" w:rsidRDefault="002B25D9" w:rsidP="002B25D9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r w:rsidR="00600BDF">
              <w:fldChar w:fldCharType="begin"/>
            </w:r>
            <w:r w:rsidR="00600BDF" w:rsidRPr="005E5A57">
              <w:rPr>
                <w:lang w:val="en-US"/>
              </w:rPr>
              <w:instrText xml:space="preserve"> HYPERLINK "mailto:info@msk-legal.ru" </w:instrText>
            </w:r>
            <w:r w:rsidR="00600BDF">
              <w:fldChar w:fldCharType="separate"/>
            </w:r>
            <w:r w:rsidRPr="002B25D9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info@msk-legal.ru</w:t>
            </w:r>
            <w:r w:rsidR="00600BDF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  <w:r w:rsidRPr="002B2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797061FE" w14:textId="15CAC113" w:rsidR="002B25D9" w:rsidRPr="002B25D9" w:rsidRDefault="00600BDF" w:rsidP="002B25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76C3EF0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07C312DB" w14:textId="3806D6EF" w:rsidR="008479ED" w:rsidRDefault="008A4637" w:rsidP="002B25D9">
      <w:pPr>
        <w:spacing w:after="0"/>
        <w:ind w:firstLine="4536"/>
        <w:rPr>
          <w:rFonts w:ascii="Times New Roman" w:hAnsi="Times New Roman" w:cs="Times New Roman"/>
          <w:b/>
          <w:bCs/>
          <w:sz w:val="24"/>
        </w:rPr>
      </w:pPr>
      <w:r w:rsidRPr="008A4637">
        <w:rPr>
          <w:rFonts w:ascii="Times New Roman" w:hAnsi="Times New Roman" w:cs="Times New Roman"/>
          <w:b/>
          <w:bCs/>
        </w:rPr>
        <w:t xml:space="preserve">В </w:t>
      </w:r>
      <w:proofErr w:type="spellStart"/>
      <w:r w:rsidR="008479ED">
        <w:rPr>
          <w:rFonts w:ascii="Times New Roman" w:hAnsi="Times New Roman" w:cs="Times New Roman"/>
          <w:b/>
          <w:bCs/>
          <w:sz w:val="24"/>
        </w:rPr>
        <w:t>Нагатинский</w:t>
      </w:r>
      <w:proofErr w:type="spellEnd"/>
      <w:r w:rsidR="008479ED">
        <w:rPr>
          <w:rFonts w:ascii="Times New Roman" w:hAnsi="Times New Roman" w:cs="Times New Roman"/>
          <w:b/>
          <w:bCs/>
          <w:sz w:val="24"/>
        </w:rPr>
        <w:t xml:space="preserve"> районный суд города </w:t>
      </w:r>
    </w:p>
    <w:p w14:paraId="376649F6" w14:textId="7123DC30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b/>
          <w:bCs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Москвы</w:t>
      </w:r>
    </w:p>
    <w:p w14:paraId="6A302700" w14:textId="77777777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sz w:val="24"/>
        </w:rPr>
        <w:t xml:space="preserve">115201, г. Москва, Каширский проезд, д. 3 </w:t>
      </w:r>
    </w:p>
    <w:p w14:paraId="54551386" w14:textId="77777777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</w:p>
    <w:p w14:paraId="5EDAE46E" w14:textId="0B5AB33D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Истец: З</w:t>
      </w:r>
      <w:r w:rsidR="008479ED"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Д</w:t>
      </w:r>
      <w:r w:rsidR="008479ED"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В</w:t>
      </w:r>
      <w:r w:rsidR="008479ED">
        <w:rPr>
          <w:rFonts w:ascii="Times New Roman" w:hAnsi="Times New Roman" w:cs="Times New Roman"/>
          <w:b/>
          <w:bCs/>
          <w:sz w:val="24"/>
        </w:rPr>
        <w:t>.</w:t>
      </w:r>
    </w:p>
    <w:p w14:paraId="7034A78C" w14:textId="77777777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</w:p>
    <w:p w14:paraId="2F0C8DC9" w14:textId="07FDE34D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Ответчик: З</w:t>
      </w:r>
      <w:r w:rsidR="008479ED"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Г</w:t>
      </w:r>
      <w:r w:rsidR="008479ED">
        <w:rPr>
          <w:rFonts w:ascii="Times New Roman" w:hAnsi="Times New Roman" w:cs="Times New Roman"/>
          <w:b/>
          <w:bCs/>
          <w:sz w:val="24"/>
        </w:rPr>
        <w:t>.В.</w:t>
      </w:r>
    </w:p>
    <w:p w14:paraId="0409E21C" w14:textId="77777777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</w:p>
    <w:p w14:paraId="0A340E69" w14:textId="20998854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Ответчик: Д</w:t>
      </w:r>
      <w:r w:rsidR="008479ED"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Е</w:t>
      </w:r>
      <w:r w:rsidR="008479ED"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В</w:t>
      </w:r>
      <w:r w:rsidR="008479ED">
        <w:rPr>
          <w:rFonts w:ascii="Times New Roman" w:hAnsi="Times New Roman" w:cs="Times New Roman"/>
          <w:b/>
          <w:bCs/>
          <w:sz w:val="24"/>
        </w:rPr>
        <w:t>.</w:t>
      </w:r>
    </w:p>
    <w:p w14:paraId="3076A1CA" w14:textId="77777777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</w:p>
    <w:p w14:paraId="52298AEA" w14:textId="330A82F2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Ответчик: З</w:t>
      </w:r>
      <w:r w:rsidR="008479ED"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А</w:t>
      </w:r>
      <w:r w:rsidR="008479ED"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В</w:t>
      </w:r>
      <w:r w:rsidR="00033802"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82871DF" w14:textId="77777777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</w:p>
    <w:p w14:paraId="72A571FE" w14:textId="77777777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Третье лицо: Нотариус города Москвы</w:t>
      </w:r>
    </w:p>
    <w:p w14:paraId="50131263" w14:textId="6FEB45FD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sz w:val="24"/>
        </w:rPr>
        <w:t xml:space="preserve"> Б</w:t>
      </w:r>
      <w:r w:rsidR="00033802">
        <w:rPr>
          <w:rFonts w:ascii="Times New Roman" w:hAnsi="Times New Roman" w:cs="Times New Roman"/>
          <w:sz w:val="24"/>
        </w:rPr>
        <w:t>.</w:t>
      </w:r>
      <w:r w:rsidRPr="008479ED">
        <w:rPr>
          <w:rFonts w:ascii="Times New Roman" w:hAnsi="Times New Roman" w:cs="Times New Roman"/>
          <w:sz w:val="24"/>
        </w:rPr>
        <w:t xml:space="preserve"> Ю</w:t>
      </w:r>
      <w:r w:rsidR="00033802">
        <w:rPr>
          <w:rFonts w:ascii="Times New Roman" w:hAnsi="Times New Roman" w:cs="Times New Roman"/>
          <w:sz w:val="24"/>
        </w:rPr>
        <w:t>.</w:t>
      </w:r>
      <w:r w:rsidRPr="008479ED">
        <w:rPr>
          <w:rFonts w:ascii="Times New Roman" w:hAnsi="Times New Roman" w:cs="Times New Roman"/>
          <w:sz w:val="24"/>
        </w:rPr>
        <w:t>Н</w:t>
      </w:r>
      <w:r w:rsidR="00033802">
        <w:rPr>
          <w:rFonts w:ascii="Times New Roman" w:hAnsi="Times New Roman" w:cs="Times New Roman"/>
          <w:sz w:val="24"/>
        </w:rPr>
        <w:t>.</w:t>
      </w:r>
    </w:p>
    <w:p w14:paraId="70ED6BB6" w14:textId="77777777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</w:p>
    <w:p w14:paraId="5F4A2ADD" w14:textId="1A621B82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sz w:val="24"/>
        </w:rPr>
        <w:t xml:space="preserve">Дело № </w:t>
      </w:r>
      <w:r w:rsidR="00033802">
        <w:rPr>
          <w:rFonts w:ascii="Times New Roman" w:hAnsi="Times New Roman" w:cs="Times New Roman"/>
          <w:sz w:val="24"/>
        </w:rPr>
        <w:t>02</w:t>
      </w:r>
    </w:p>
    <w:p w14:paraId="3B5B42F7" w14:textId="77777777" w:rsidR="008A4637" w:rsidRPr="008479ED" w:rsidRDefault="008A4637" w:rsidP="002B25D9">
      <w:pPr>
        <w:spacing w:after="0"/>
        <w:ind w:firstLine="4536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sz w:val="24"/>
        </w:rPr>
        <w:t>Судья: Ильина З.М.</w:t>
      </w:r>
    </w:p>
    <w:p w14:paraId="3724E00A" w14:textId="77777777" w:rsidR="008A4637" w:rsidRPr="008479ED" w:rsidRDefault="008A4637" w:rsidP="008479ED">
      <w:pPr>
        <w:spacing w:after="0"/>
        <w:ind w:firstLine="4395"/>
        <w:rPr>
          <w:rFonts w:ascii="Times New Roman" w:hAnsi="Times New Roman" w:cs="Times New Roman"/>
          <w:sz w:val="24"/>
        </w:rPr>
      </w:pPr>
    </w:p>
    <w:p w14:paraId="0613ED92" w14:textId="77777777" w:rsidR="008A4637" w:rsidRPr="002D596E" w:rsidRDefault="008A4637" w:rsidP="008A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на ознакомление </w:t>
      </w:r>
    </w:p>
    <w:p w14:paraId="458DAEF0" w14:textId="77777777" w:rsidR="008A4637" w:rsidRPr="002D596E" w:rsidRDefault="008A4637" w:rsidP="008A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протоколом, аудиозаписью судебного заседания</w:t>
      </w:r>
    </w:p>
    <w:p w14:paraId="31EB5627" w14:textId="77777777" w:rsidR="008A4637" w:rsidRPr="002D596E" w:rsidRDefault="008A4637" w:rsidP="008A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4E85E" w14:textId="1E91C283" w:rsidR="008A4637" w:rsidRPr="002D596E" w:rsidRDefault="008A4637" w:rsidP="008A4637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1" w:name="_Hlk70706730"/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proofErr w:type="spellStart"/>
      <w:r w:rsidRPr="002D596E">
        <w:rPr>
          <w:rFonts w:ascii="Times New Roman" w:hAnsi="Times New Roman" w:cs="Times New Roman"/>
          <w:bCs/>
          <w:sz w:val="24"/>
          <w:szCs w:val="24"/>
        </w:rPr>
        <w:t>Нагатинский</w:t>
      </w:r>
      <w:proofErr w:type="spellEnd"/>
      <w:r w:rsidRPr="002D596E">
        <w:rPr>
          <w:rFonts w:ascii="Times New Roman" w:hAnsi="Times New Roman" w:cs="Times New Roman"/>
          <w:bCs/>
          <w:sz w:val="24"/>
          <w:szCs w:val="24"/>
        </w:rPr>
        <w:t xml:space="preserve"> районный суд города Москвы 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по делу </w:t>
      </w:r>
      <w:r w:rsidRPr="002D596E">
        <w:rPr>
          <w:rFonts w:ascii="Times New Roman" w:hAnsi="Times New Roman" w:cs="Times New Roman"/>
          <w:sz w:val="24"/>
          <w:szCs w:val="24"/>
        </w:rPr>
        <w:t xml:space="preserve">№ </w:t>
      </w:r>
      <w:r w:rsidR="00033802" w:rsidRPr="002D596E">
        <w:rPr>
          <w:rFonts w:ascii="Times New Roman" w:hAnsi="Times New Roman" w:cs="Times New Roman"/>
          <w:sz w:val="24"/>
          <w:szCs w:val="24"/>
        </w:rPr>
        <w:t xml:space="preserve">02 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от 27.04.2022 в </w:t>
      </w:r>
      <w:bookmarkEnd w:id="1"/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исковые требования 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З.Д.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(далее – Истец) к 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З.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Г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, Д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Е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, З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.А.В.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(далее – Ответчики) были удовлетворены.</w:t>
      </w:r>
    </w:p>
    <w:p w14:paraId="50631B97" w14:textId="3D622E83" w:rsidR="008A4637" w:rsidRPr="002D596E" w:rsidRDefault="008A4637" w:rsidP="008A4637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З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А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033802"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 данным решением не согласна, считает его незаконным и необоснованным. </w:t>
      </w:r>
    </w:p>
    <w:p w14:paraId="20417F6F" w14:textId="2AA35D18" w:rsidR="008A4637" w:rsidRPr="002D596E" w:rsidRDefault="008A4637" w:rsidP="008A4637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 состоянию на 19.05.2022 полный текст решения (согласно картотеке дел) не изготовлен, протокол судебного заседания не подписан.</w:t>
      </w:r>
    </w:p>
    <w:p w14:paraId="0BC27D13" w14:textId="5A172D11" w:rsidR="008A4637" w:rsidRPr="002D596E" w:rsidRDefault="008A4637" w:rsidP="008A4637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2D596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На основании ст. ст. 230,231 ГПК, </w:t>
      </w:r>
    </w:p>
    <w:p w14:paraId="3F44FAC6" w14:textId="368BBA2B" w:rsidR="008A4637" w:rsidRPr="002D596E" w:rsidRDefault="008A4637" w:rsidP="008A463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D596E">
        <w:rPr>
          <w:rStyle w:val="blk"/>
          <w:rFonts w:ascii="Times New Roman" w:hAnsi="Times New Roman"/>
          <w:color w:val="000000"/>
          <w:sz w:val="24"/>
          <w:szCs w:val="24"/>
        </w:rPr>
        <w:t>Прошу сообщить телефонограммой по номеру</w:t>
      </w:r>
      <w:r w:rsidR="002D596E" w:rsidRPr="002D596E">
        <w:rPr>
          <w:rStyle w:val="blk"/>
          <w:rFonts w:ascii="Times New Roman" w:hAnsi="Times New Roman"/>
          <w:color w:val="000000"/>
          <w:sz w:val="24"/>
          <w:szCs w:val="24"/>
        </w:rPr>
        <w:t xml:space="preserve"> </w:t>
      </w:r>
      <w:r w:rsidR="002D596E" w:rsidRPr="002D596E">
        <w:rPr>
          <w:rFonts w:ascii="Times New Roman" w:hAnsi="Times New Roman"/>
          <w:sz w:val="24"/>
          <w:szCs w:val="24"/>
        </w:rPr>
        <w:t>8</w:t>
      </w:r>
      <w:r w:rsidR="002D596E">
        <w:rPr>
          <w:rFonts w:ascii="Times New Roman" w:hAnsi="Times New Roman"/>
          <w:sz w:val="24"/>
          <w:szCs w:val="24"/>
        </w:rPr>
        <w:t xml:space="preserve"> </w:t>
      </w:r>
      <w:r w:rsidR="002D596E" w:rsidRPr="002D596E">
        <w:rPr>
          <w:rFonts w:ascii="Times New Roman" w:hAnsi="Times New Roman"/>
          <w:sz w:val="24"/>
          <w:szCs w:val="24"/>
        </w:rPr>
        <w:t>(495)</w:t>
      </w:r>
      <w:r w:rsidR="002D596E">
        <w:rPr>
          <w:rFonts w:ascii="Times New Roman" w:hAnsi="Times New Roman"/>
          <w:sz w:val="24"/>
          <w:szCs w:val="24"/>
        </w:rPr>
        <w:t xml:space="preserve"> </w:t>
      </w:r>
      <w:r w:rsidR="002D596E" w:rsidRPr="002D596E">
        <w:rPr>
          <w:rFonts w:ascii="Times New Roman" w:hAnsi="Times New Roman"/>
          <w:sz w:val="24"/>
          <w:szCs w:val="24"/>
        </w:rPr>
        <w:t xml:space="preserve">664-55-96 </w:t>
      </w:r>
      <w:r w:rsidRPr="002D596E">
        <w:rPr>
          <w:rStyle w:val="blk"/>
          <w:rFonts w:ascii="Times New Roman" w:hAnsi="Times New Roman"/>
          <w:color w:val="000000"/>
          <w:sz w:val="24"/>
          <w:szCs w:val="24"/>
        </w:rPr>
        <w:t xml:space="preserve"> либо посредством электронной почты </w:t>
      </w:r>
      <w:hyperlink r:id="rId8" w:history="1">
        <w:r w:rsidR="002D596E" w:rsidRPr="002D596E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  <w:r w:rsidR="002D596E" w:rsidRPr="002D596E">
          <w:rPr>
            <w:rStyle w:val="a5"/>
            <w:rFonts w:ascii="Times New Roman" w:hAnsi="Times New Roman"/>
            <w:sz w:val="24"/>
            <w:szCs w:val="24"/>
          </w:rPr>
          <w:t>@</w:t>
        </w:r>
        <w:proofErr w:type="spellStart"/>
        <w:r w:rsidR="002D596E" w:rsidRPr="002D596E">
          <w:rPr>
            <w:rStyle w:val="a5"/>
            <w:rFonts w:ascii="Times New Roman" w:hAnsi="Times New Roman"/>
            <w:sz w:val="24"/>
            <w:szCs w:val="24"/>
            <w:lang w:val="en-US"/>
          </w:rPr>
          <w:t>msk</w:t>
        </w:r>
        <w:proofErr w:type="spellEnd"/>
        <w:r w:rsidR="002D596E" w:rsidRPr="002D596E">
          <w:rPr>
            <w:rStyle w:val="a5"/>
            <w:rFonts w:ascii="Times New Roman" w:hAnsi="Times New Roman"/>
            <w:sz w:val="24"/>
            <w:szCs w:val="24"/>
          </w:rPr>
          <w:t>-</w:t>
        </w:r>
        <w:r w:rsidR="002D596E" w:rsidRPr="002D596E">
          <w:rPr>
            <w:rStyle w:val="a5"/>
            <w:rFonts w:ascii="Times New Roman" w:hAnsi="Times New Roman"/>
            <w:sz w:val="24"/>
            <w:szCs w:val="24"/>
            <w:lang w:val="en-US"/>
          </w:rPr>
          <w:t>legal</w:t>
        </w:r>
        <w:r w:rsidR="002D596E" w:rsidRPr="002D596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2D596E" w:rsidRPr="002D596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D596E" w:rsidRPr="002D596E">
        <w:rPr>
          <w:rFonts w:ascii="Times New Roman" w:hAnsi="Times New Roman"/>
          <w:sz w:val="24"/>
          <w:szCs w:val="24"/>
        </w:rPr>
        <w:t xml:space="preserve"> </w:t>
      </w:r>
      <w:r w:rsidRPr="002D596E">
        <w:rPr>
          <w:rStyle w:val="blk"/>
          <w:rFonts w:ascii="Times New Roman" w:hAnsi="Times New Roman"/>
          <w:color w:val="000000"/>
          <w:sz w:val="24"/>
          <w:szCs w:val="24"/>
        </w:rPr>
        <w:t>о готовности протокола судебного заседания, а также аудиозаписи судебного заседания и назначить дату и время для ознакомления Ответчика с ними.</w:t>
      </w:r>
    </w:p>
    <w:p w14:paraId="54555299" w14:textId="77777777" w:rsidR="008A4637" w:rsidRPr="002D596E" w:rsidRDefault="008A4637" w:rsidP="008A46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A5D64D" w14:textId="77777777" w:rsidR="008A4637" w:rsidRPr="002D596E" w:rsidRDefault="008A4637" w:rsidP="008A46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1B3D29" w14:textId="71048E13" w:rsidR="008A4637" w:rsidRPr="002D596E" w:rsidRDefault="008A4637" w:rsidP="008A4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>Представитель З</w:t>
      </w:r>
      <w:r w:rsidR="002D596E" w:rsidRPr="002D596E">
        <w:rPr>
          <w:rFonts w:ascii="Times New Roman" w:hAnsi="Times New Roman" w:cs="Times New Roman"/>
          <w:sz w:val="24"/>
          <w:szCs w:val="24"/>
        </w:rPr>
        <w:t>.</w:t>
      </w:r>
      <w:r w:rsidRPr="002D596E">
        <w:rPr>
          <w:rFonts w:ascii="Times New Roman" w:hAnsi="Times New Roman" w:cs="Times New Roman"/>
          <w:sz w:val="24"/>
          <w:szCs w:val="24"/>
        </w:rPr>
        <w:t xml:space="preserve"> А</w:t>
      </w:r>
      <w:r w:rsidR="002D596E" w:rsidRPr="002D596E">
        <w:rPr>
          <w:rFonts w:ascii="Times New Roman" w:hAnsi="Times New Roman" w:cs="Times New Roman"/>
          <w:sz w:val="24"/>
          <w:szCs w:val="24"/>
        </w:rPr>
        <w:t>.</w:t>
      </w:r>
      <w:r w:rsidRPr="002D596E">
        <w:rPr>
          <w:rFonts w:ascii="Times New Roman" w:hAnsi="Times New Roman" w:cs="Times New Roman"/>
          <w:sz w:val="24"/>
          <w:szCs w:val="24"/>
        </w:rPr>
        <w:t xml:space="preserve"> В</w:t>
      </w:r>
      <w:r w:rsidR="002D596E" w:rsidRPr="002D596E">
        <w:rPr>
          <w:rFonts w:ascii="Times New Roman" w:hAnsi="Times New Roman" w:cs="Times New Roman"/>
          <w:sz w:val="24"/>
          <w:szCs w:val="24"/>
        </w:rPr>
        <w:t>.</w:t>
      </w:r>
      <w:r w:rsidRPr="002D596E">
        <w:rPr>
          <w:rFonts w:ascii="Times New Roman" w:hAnsi="Times New Roman" w:cs="Times New Roman"/>
          <w:sz w:val="24"/>
          <w:szCs w:val="24"/>
        </w:rPr>
        <w:t xml:space="preserve"> по доверенности (копия в материалах дела) </w:t>
      </w:r>
    </w:p>
    <w:p w14:paraId="7C062B07" w14:textId="77777777" w:rsidR="008A4637" w:rsidRPr="002D596E" w:rsidRDefault="008A4637" w:rsidP="008A4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66A9B" w14:textId="77777777" w:rsidR="002D596E" w:rsidRPr="002D596E" w:rsidRDefault="002D596E" w:rsidP="008A4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DA348" w14:textId="56CB728D" w:rsidR="008A4637" w:rsidRPr="002D596E" w:rsidRDefault="008A4637" w:rsidP="008A4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 xml:space="preserve">___________/Городилов Н.С./ </w:t>
      </w:r>
    </w:p>
    <w:p w14:paraId="075DBED3" w14:textId="05A48212" w:rsidR="008A4637" w:rsidRPr="002D596E" w:rsidRDefault="008A4637" w:rsidP="008A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 xml:space="preserve">19.05.2022 </w:t>
      </w:r>
    </w:p>
    <w:p w14:paraId="131E9BE6" w14:textId="184F893C" w:rsidR="002D596E" w:rsidRPr="002D596E" w:rsidRDefault="002D596E" w:rsidP="008A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0805A" w14:textId="77777777" w:rsidR="002D596E" w:rsidRPr="002D596E" w:rsidRDefault="002D596E" w:rsidP="008A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DEE94" w14:textId="77777777" w:rsidR="00A6157B" w:rsidRPr="002D596E" w:rsidRDefault="00A6157B">
      <w:pPr>
        <w:rPr>
          <w:sz w:val="24"/>
          <w:szCs w:val="24"/>
        </w:rPr>
      </w:pPr>
    </w:p>
    <w:sectPr w:rsidR="00A6157B" w:rsidRPr="002D59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77C8" w14:textId="77777777" w:rsidR="00600BDF" w:rsidRDefault="00600BDF" w:rsidP="005E5A57">
      <w:pPr>
        <w:spacing w:after="0" w:line="240" w:lineRule="auto"/>
      </w:pPr>
      <w:r>
        <w:separator/>
      </w:r>
    </w:p>
  </w:endnote>
  <w:endnote w:type="continuationSeparator" w:id="0">
    <w:p w14:paraId="51125C0C" w14:textId="77777777" w:rsidR="00600BDF" w:rsidRDefault="00600BDF" w:rsidP="005E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7617" w14:textId="77777777" w:rsidR="005E5A57" w:rsidRDefault="005E5A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F131" w14:textId="77777777" w:rsidR="005E5A57" w:rsidRDefault="005E5A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0BD4" w14:textId="77777777" w:rsidR="005E5A57" w:rsidRDefault="005E5A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F418" w14:textId="77777777" w:rsidR="00600BDF" w:rsidRDefault="00600BDF" w:rsidP="005E5A57">
      <w:pPr>
        <w:spacing w:after="0" w:line="240" w:lineRule="auto"/>
      </w:pPr>
      <w:r>
        <w:separator/>
      </w:r>
    </w:p>
  </w:footnote>
  <w:footnote w:type="continuationSeparator" w:id="0">
    <w:p w14:paraId="16B5DA13" w14:textId="77777777" w:rsidR="00600BDF" w:rsidRDefault="00600BDF" w:rsidP="005E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D7855" w14:textId="6FCCCEC6" w:rsidR="005E5A57" w:rsidRDefault="005E5A57">
    <w:pPr>
      <w:pStyle w:val="a6"/>
    </w:pPr>
    <w:r>
      <w:rPr>
        <w:noProof/>
      </w:rPr>
      <w:pict w14:anchorId="730A5E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2454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58E5" w14:textId="78B33A4A" w:rsidR="005E5A57" w:rsidRDefault="005E5A57">
    <w:pPr>
      <w:pStyle w:val="a6"/>
    </w:pPr>
    <w:r>
      <w:rPr>
        <w:noProof/>
      </w:rPr>
      <w:pict w14:anchorId="23A12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2455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AF97" w14:textId="16A235DE" w:rsidR="005E5A57" w:rsidRDefault="005E5A57">
    <w:pPr>
      <w:pStyle w:val="a6"/>
    </w:pPr>
    <w:r>
      <w:rPr>
        <w:noProof/>
      </w:rPr>
      <w:pict w14:anchorId="4CE8B6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2453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5881"/>
    <w:multiLevelType w:val="hybridMultilevel"/>
    <w:tmpl w:val="6E9C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37"/>
    <w:rsid w:val="00033802"/>
    <w:rsid w:val="002B25D9"/>
    <w:rsid w:val="002D596E"/>
    <w:rsid w:val="004578DC"/>
    <w:rsid w:val="005E5A57"/>
    <w:rsid w:val="00600BDF"/>
    <w:rsid w:val="00654213"/>
    <w:rsid w:val="008479ED"/>
    <w:rsid w:val="008A4637"/>
    <w:rsid w:val="00A6157B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05D287"/>
  <w15:chartTrackingRefBased/>
  <w15:docId w15:val="{5F306283-DF49-4A4D-94CE-5155FC45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8A4637"/>
  </w:style>
  <w:style w:type="paragraph" w:styleId="a3">
    <w:name w:val="No Spacing"/>
    <w:uiPriority w:val="1"/>
    <w:qFormat/>
    <w:rsid w:val="008A463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4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79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A57"/>
  </w:style>
  <w:style w:type="paragraph" w:styleId="a8">
    <w:name w:val="footer"/>
    <w:basedOn w:val="a"/>
    <w:link w:val="a9"/>
    <w:uiPriority w:val="99"/>
    <w:unhideWhenUsed/>
    <w:rsid w:val="005E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5</cp:revision>
  <dcterms:created xsi:type="dcterms:W3CDTF">2022-05-19T13:05:00Z</dcterms:created>
  <dcterms:modified xsi:type="dcterms:W3CDTF">2024-07-16T12:39:00Z</dcterms:modified>
</cp:coreProperties>
</file>