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FCE" w:rsidRPr="00B86FCE" w:rsidRDefault="00B86FCE" w:rsidP="00B86FCE">
      <w:pPr>
        <w:jc w:val="right"/>
        <w:rPr>
          <w:sz w:val="28"/>
          <w:szCs w:val="28"/>
        </w:rPr>
      </w:pPr>
      <w:r w:rsidRPr="00B86FCE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__________________</w:t>
      </w:r>
      <w:r w:rsidRPr="00B86FCE">
        <w:rPr>
          <w:sz w:val="28"/>
          <w:szCs w:val="28"/>
        </w:rPr>
        <w:t xml:space="preserve"> районный суд </w:t>
      </w:r>
    </w:p>
    <w:p w:rsidR="00B86FCE" w:rsidRPr="00B86FCE" w:rsidRDefault="00B86FCE" w:rsidP="00B86FCE">
      <w:pPr>
        <w:jc w:val="right"/>
        <w:rPr>
          <w:sz w:val="28"/>
          <w:szCs w:val="28"/>
        </w:rPr>
      </w:pPr>
      <w:r w:rsidRPr="00B86FCE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__________________________</w:t>
      </w:r>
    </w:p>
    <w:p w:rsidR="00B86FCE" w:rsidRDefault="00B86FCE" w:rsidP="00B86FCE">
      <w:pPr>
        <w:jc w:val="right"/>
        <w:rPr>
          <w:sz w:val="28"/>
          <w:szCs w:val="28"/>
        </w:rPr>
      </w:pPr>
    </w:p>
    <w:p w:rsidR="00B86FCE" w:rsidRPr="00B86FCE" w:rsidRDefault="00B86FCE" w:rsidP="00B86FCE">
      <w:pPr>
        <w:jc w:val="right"/>
        <w:rPr>
          <w:sz w:val="26"/>
          <w:szCs w:val="26"/>
        </w:rPr>
      </w:pPr>
      <w:r w:rsidRPr="00B86FCE">
        <w:rPr>
          <w:sz w:val="26"/>
          <w:szCs w:val="26"/>
        </w:rPr>
        <w:t xml:space="preserve">в защиту подозреваемой </w:t>
      </w:r>
    </w:p>
    <w:p w:rsidR="00B86FCE" w:rsidRPr="00B86FCE" w:rsidRDefault="007B4B1D" w:rsidP="00B86FCE">
      <w:pPr>
        <w:jc w:val="right"/>
        <w:rPr>
          <w:sz w:val="26"/>
          <w:szCs w:val="26"/>
        </w:rPr>
      </w:pPr>
      <w:r>
        <w:rPr>
          <w:sz w:val="26"/>
          <w:szCs w:val="26"/>
        </w:rPr>
        <w:t>Ж</w:t>
      </w:r>
      <w:r w:rsidRPr="007B4B1D">
        <w:rPr>
          <w:sz w:val="20"/>
          <w:szCs w:val="20"/>
        </w:rPr>
        <w:t>.</w:t>
      </w:r>
      <w:r w:rsidRPr="007B4B1D">
        <w:rPr>
          <w:sz w:val="4"/>
          <w:szCs w:val="4"/>
        </w:rPr>
        <w:t xml:space="preserve"> </w:t>
      </w:r>
      <w:r w:rsidR="00B86FCE" w:rsidRPr="00B86FCE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="00B86FCE" w:rsidRPr="00B86FCE">
        <w:rPr>
          <w:sz w:val="26"/>
          <w:szCs w:val="26"/>
        </w:rPr>
        <w:t>_________________</w:t>
      </w:r>
    </w:p>
    <w:p w:rsidR="00B86FCE" w:rsidRPr="00B86FCE" w:rsidRDefault="00B86FCE" w:rsidP="00B86FCE">
      <w:pPr>
        <w:jc w:val="right"/>
      </w:pPr>
      <w:r w:rsidRPr="00B86FCE">
        <w:t xml:space="preserve"> (ордер адвоката в деле)</w:t>
      </w:r>
    </w:p>
    <w:p w:rsidR="00B86FCE" w:rsidRPr="007B4B1D" w:rsidRDefault="00B86FCE" w:rsidP="009628B7">
      <w:pPr>
        <w:rPr>
          <w:sz w:val="30"/>
          <w:szCs w:val="30"/>
        </w:rPr>
      </w:pPr>
    </w:p>
    <w:p w:rsidR="001C4433" w:rsidRDefault="009628B7" w:rsidP="009628B7">
      <w:pPr>
        <w:jc w:val="center"/>
        <w:rPr>
          <w:b/>
          <w:sz w:val="30"/>
          <w:szCs w:val="30"/>
        </w:rPr>
      </w:pPr>
      <w:r w:rsidRPr="00B86FCE">
        <w:rPr>
          <w:b/>
          <w:sz w:val="30"/>
          <w:szCs w:val="30"/>
        </w:rPr>
        <w:t>ЖАЛОБА</w:t>
      </w:r>
    </w:p>
    <w:p w:rsidR="009628B7" w:rsidRPr="00B86FCE" w:rsidRDefault="001C4433" w:rsidP="009628B7">
      <w:pPr>
        <w:jc w:val="center"/>
        <w:rPr>
          <w:b/>
          <w:sz w:val="30"/>
          <w:szCs w:val="30"/>
        </w:rPr>
      </w:pPr>
      <w:r w:rsidRPr="00B86FCE">
        <w:t>(в порядке ст. 125 УПК РФ)</w:t>
      </w:r>
    </w:p>
    <w:p w:rsidR="009628B7" w:rsidRPr="001C4433" w:rsidRDefault="009628B7" w:rsidP="009628B7">
      <w:pPr>
        <w:jc w:val="center"/>
        <w:rPr>
          <w:i/>
          <w:sz w:val="26"/>
          <w:szCs w:val="26"/>
        </w:rPr>
      </w:pPr>
      <w:r w:rsidRPr="001C4433">
        <w:rPr>
          <w:i/>
          <w:sz w:val="26"/>
          <w:szCs w:val="26"/>
        </w:rPr>
        <w:t>на незаконное задержание</w:t>
      </w:r>
    </w:p>
    <w:p w:rsidR="009628B7" w:rsidRPr="00B86FCE" w:rsidRDefault="009628B7" w:rsidP="009628B7">
      <w:pPr>
        <w:jc w:val="center"/>
      </w:pPr>
    </w:p>
    <w:p w:rsidR="009628B7" w:rsidRPr="00422A78" w:rsidRDefault="009628B7" w:rsidP="009628B7">
      <w:pPr>
        <w:jc w:val="center"/>
        <w:rPr>
          <w:sz w:val="28"/>
          <w:szCs w:val="28"/>
        </w:rPr>
      </w:pPr>
    </w:p>
    <w:p w:rsidR="00295CDB" w:rsidRPr="007B4B1D" w:rsidRDefault="00295CDB" w:rsidP="00295C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B1D">
        <w:rPr>
          <w:rFonts w:ascii="Times New Roman" w:hAnsi="Times New Roman" w:cs="Times New Roman"/>
          <w:sz w:val="25"/>
          <w:szCs w:val="25"/>
        </w:rPr>
        <w:t xml:space="preserve">В производстве следователя </w:t>
      </w:r>
      <w:r w:rsidR="007B4B1D">
        <w:rPr>
          <w:rFonts w:ascii="Times New Roman" w:hAnsi="Times New Roman" w:cs="Times New Roman"/>
          <w:sz w:val="25"/>
          <w:szCs w:val="25"/>
        </w:rPr>
        <w:t>___________________</w:t>
      </w:r>
      <w:r w:rsidRPr="007B4B1D">
        <w:rPr>
          <w:rFonts w:ascii="Times New Roman" w:hAnsi="Times New Roman" w:cs="Times New Roman"/>
          <w:sz w:val="25"/>
          <w:szCs w:val="25"/>
        </w:rPr>
        <w:t xml:space="preserve"> </w:t>
      </w:r>
      <w:r w:rsidR="007B4B1D">
        <w:rPr>
          <w:rFonts w:ascii="Times New Roman" w:hAnsi="Times New Roman" w:cs="Times New Roman"/>
          <w:sz w:val="25"/>
          <w:szCs w:val="25"/>
        </w:rPr>
        <w:t>Н</w:t>
      </w:r>
      <w:r w:rsidRPr="007B4B1D">
        <w:rPr>
          <w:rFonts w:ascii="Times New Roman" w:hAnsi="Times New Roman" w:cs="Times New Roman"/>
          <w:sz w:val="25"/>
          <w:szCs w:val="25"/>
        </w:rPr>
        <w:t xml:space="preserve">. находится уголовное дело по обвинению </w:t>
      </w:r>
      <w:r w:rsidR="007B4B1D">
        <w:rPr>
          <w:rFonts w:ascii="Times New Roman" w:hAnsi="Times New Roman" w:cs="Times New Roman"/>
          <w:sz w:val="25"/>
          <w:szCs w:val="25"/>
        </w:rPr>
        <w:t>Ж</w:t>
      </w:r>
      <w:r w:rsidRPr="007B4B1D">
        <w:rPr>
          <w:rFonts w:ascii="Times New Roman" w:hAnsi="Times New Roman" w:cs="Times New Roman"/>
          <w:sz w:val="25"/>
          <w:szCs w:val="25"/>
        </w:rPr>
        <w:t>.</w:t>
      </w:r>
      <w:r w:rsidR="007B4B1D">
        <w:rPr>
          <w:rFonts w:ascii="Times New Roman" w:hAnsi="Times New Roman" w:cs="Times New Roman"/>
          <w:sz w:val="25"/>
          <w:szCs w:val="25"/>
        </w:rPr>
        <w:t>___________</w:t>
      </w:r>
      <w:r w:rsidRPr="007B4B1D">
        <w:rPr>
          <w:rFonts w:ascii="Times New Roman" w:hAnsi="Times New Roman" w:cs="Times New Roman"/>
          <w:sz w:val="25"/>
          <w:szCs w:val="25"/>
        </w:rPr>
        <w:t xml:space="preserve"> в совершении преступления, предусмотренного п. </w:t>
      </w:r>
      <w:r w:rsidR="007B4B1D">
        <w:rPr>
          <w:rFonts w:ascii="Times New Roman" w:hAnsi="Times New Roman" w:cs="Times New Roman"/>
          <w:sz w:val="25"/>
          <w:szCs w:val="25"/>
        </w:rPr>
        <w:t>«</w:t>
      </w:r>
      <w:r w:rsidRPr="007B4B1D">
        <w:rPr>
          <w:rFonts w:ascii="Times New Roman" w:hAnsi="Times New Roman" w:cs="Times New Roman"/>
          <w:sz w:val="25"/>
          <w:szCs w:val="25"/>
        </w:rPr>
        <w:t>б</w:t>
      </w:r>
      <w:r w:rsidR="007B4B1D">
        <w:rPr>
          <w:rFonts w:ascii="Times New Roman" w:hAnsi="Times New Roman" w:cs="Times New Roman"/>
          <w:sz w:val="25"/>
          <w:szCs w:val="25"/>
        </w:rPr>
        <w:t>»</w:t>
      </w:r>
      <w:r w:rsidRPr="007B4B1D">
        <w:rPr>
          <w:rFonts w:ascii="Times New Roman" w:hAnsi="Times New Roman" w:cs="Times New Roman"/>
          <w:sz w:val="25"/>
          <w:szCs w:val="25"/>
        </w:rPr>
        <w:t>, ч.3, ст.291.1 УК РФ</w:t>
      </w:r>
      <w:r w:rsidR="00076B28" w:rsidRPr="007B4B1D">
        <w:rPr>
          <w:rFonts w:ascii="Times New Roman" w:hAnsi="Times New Roman" w:cs="Times New Roman"/>
          <w:sz w:val="25"/>
          <w:szCs w:val="25"/>
        </w:rPr>
        <w:t xml:space="preserve"> </w:t>
      </w:r>
      <w:r w:rsidR="00076B28" w:rsidRPr="007B4B1D">
        <w:rPr>
          <w:rFonts w:ascii="Times New Roman" w:hAnsi="Times New Roman" w:cs="Times New Roman"/>
          <w:sz w:val="24"/>
          <w:szCs w:val="24"/>
        </w:rPr>
        <w:t>(</w:t>
      </w:r>
      <w:r w:rsidR="007B4B1D" w:rsidRPr="007B4B1D">
        <w:rPr>
          <w:rFonts w:ascii="Times New Roman" w:hAnsi="Times New Roman" w:cs="Times New Roman"/>
          <w:sz w:val="24"/>
          <w:szCs w:val="24"/>
        </w:rPr>
        <w:t>к</w:t>
      </w:r>
      <w:r w:rsidR="00076B28" w:rsidRPr="007B4B1D">
        <w:rPr>
          <w:rFonts w:ascii="Times New Roman" w:hAnsi="Times New Roman" w:cs="Times New Roman"/>
          <w:sz w:val="24"/>
          <w:szCs w:val="24"/>
        </w:rPr>
        <w:t xml:space="preserve">опия постановления о возбуждении уголовного дела от </w:t>
      </w:r>
      <w:r w:rsidR="00662B31">
        <w:rPr>
          <w:rFonts w:ascii="Times New Roman" w:hAnsi="Times New Roman" w:cs="Times New Roman"/>
          <w:sz w:val="24"/>
          <w:szCs w:val="24"/>
        </w:rPr>
        <w:t>«____» ______ 20__</w:t>
      </w:r>
      <w:r w:rsidR="007B4B1D">
        <w:rPr>
          <w:rFonts w:ascii="Times New Roman" w:hAnsi="Times New Roman" w:cs="Times New Roman"/>
          <w:sz w:val="24"/>
          <w:szCs w:val="24"/>
        </w:rPr>
        <w:t xml:space="preserve"> </w:t>
      </w:r>
      <w:r w:rsidR="00076B28" w:rsidRPr="007B4B1D">
        <w:rPr>
          <w:rFonts w:ascii="Times New Roman" w:hAnsi="Times New Roman" w:cs="Times New Roman"/>
          <w:sz w:val="24"/>
          <w:szCs w:val="24"/>
        </w:rPr>
        <w:t>г. прилагается).</w:t>
      </w:r>
    </w:p>
    <w:p w:rsidR="009628B7" w:rsidRPr="00E34D3F" w:rsidRDefault="00295CDB" w:rsidP="00295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B1D">
        <w:rPr>
          <w:rFonts w:ascii="Times New Roman" w:hAnsi="Times New Roman" w:cs="Times New Roman"/>
          <w:sz w:val="25"/>
          <w:szCs w:val="25"/>
        </w:rPr>
        <w:tab/>
      </w:r>
      <w:r w:rsidR="009628B7" w:rsidRPr="007B4B1D">
        <w:rPr>
          <w:rFonts w:ascii="Times New Roman" w:hAnsi="Times New Roman" w:cs="Times New Roman"/>
          <w:sz w:val="25"/>
          <w:szCs w:val="25"/>
        </w:rPr>
        <w:t xml:space="preserve">В настоящее время, защита </w:t>
      </w:r>
      <w:r w:rsidR="007B4B1D">
        <w:rPr>
          <w:rFonts w:ascii="Times New Roman" w:hAnsi="Times New Roman" w:cs="Times New Roman"/>
          <w:sz w:val="25"/>
          <w:szCs w:val="25"/>
        </w:rPr>
        <w:t>Ж._______</w:t>
      </w:r>
      <w:r w:rsidRPr="007B4B1D">
        <w:rPr>
          <w:rFonts w:ascii="Times New Roman" w:hAnsi="Times New Roman" w:cs="Times New Roman"/>
          <w:sz w:val="25"/>
          <w:szCs w:val="25"/>
        </w:rPr>
        <w:t>.</w:t>
      </w:r>
      <w:r w:rsidR="009628B7" w:rsidRPr="007B4B1D">
        <w:rPr>
          <w:rFonts w:ascii="Times New Roman" w:hAnsi="Times New Roman" w:cs="Times New Roman"/>
          <w:sz w:val="25"/>
          <w:szCs w:val="25"/>
        </w:rPr>
        <w:t xml:space="preserve"> осуществляется мной, адвокатом </w:t>
      </w:r>
      <w:r w:rsidR="007B4B1D">
        <w:rPr>
          <w:rFonts w:ascii="Times New Roman" w:hAnsi="Times New Roman" w:cs="Times New Roman"/>
          <w:sz w:val="25"/>
          <w:szCs w:val="25"/>
        </w:rPr>
        <w:t>Ю</w:t>
      </w:r>
      <w:r w:rsidR="009628B7" w:rsidRPr="007B4B1D">
        <w:rPr>
          <w:rFonts w:ascii="Times New Roman" w:hAnsi="Times New Roman" w:cs="Times New Roman"/>
          <w:sz w:val="25"/>
          <w:szCs w:val="25"/>
        </w:rPr>
        <w:t>. (реестровый №</w:t>
      </w:r>
      <w:r w:rsidR="00E34D3F" w:rsidRPr="00E34D3F">
        <w:rPr>
          <w:rFonts w:ascii="Times New Roman" w:hAnsi="Times New Roman" w:cs="Times New Roman"/>
          <w:sz w:val="16"/>
          <w:szCs w:val="16"/>
        </w:rPr>
        <w:t xml:space="preserve"> </w:t>
      </w:r>
      <w:r w:rsidR="00E34D3F">
        <w:rPr>
          <w:rFonts w:ascii="Times New Roman" w:hAnsi="Times New Roman" w:cs="Times New Roman"/>
          <w:sz w:val="25"/>
          <w:szCs w:val="25"/>
        </w:rPr>
        <w:t>__</w:t>
      </w:r>
      <w:r w:rsidR="009628B7" w:rsidRPr="007B4B1D">
        <w:rPr>
          <w:rFonts w:ascii="Times New Roman" w:hAnsi="Times New Roman" w:cs="Times New Roman"/>
          <w:sz w:val="25"/>
          <w:szCs w:val="25"/>
        </w:rPr>
        <w:t>/</w:t>
      </w:r>
      <w:r w:rsidR="00E34D3F">
        <w:rPr>
          <w:rFonts w:ascii="Times New Roman" w:hAnsi="Times New Roman" w:cs="Times New Roman"/>
          <w:sz w:val="25"/>
          <w:szCs w:val="25"/>
        </w:rPr>
        <w:t>____</w:t>
      </w:r>
      <w:r w:rsidR="009628B7" w:rsidRPr="007B4B1D">
        <w:rPr>
          <w:rFonts w:ascii="Times New Roman" w:hAnsi="Times New Roman" w:cs="Times New Roman"/>
          <w:sz w:val="25"/>
          <w:szCs w:val="25"/>
        </w:rPr>
        <w:t xml:space="preserve"> в реестре адвокатов г.</w:t>
      </w:r>
      <w:r w:rsidR="00E34D3F">
        <w:rPr>
          <w:rFonts w:ascii="Times New Roman" w:hAnsi="Times New Roman" w:cs="Times New Roman"/>
          <w:sz w:val="25"/>
          <w:szCs w:val="25"/>
        </w:rPr>
        <w:t>________</w:t>
      </w:r>
      <w:r w:rsidR="009628B7" w:rsidRPr="007B4B1D">
        <w:rPr>
          <w:rFonts w:ascii="Times New Roman" w:hAnsi="Times New Roman" w:cs="Times New Roman"/>
          <w:sz w:val="25"/>
          <w:szCs w:val="25"/>
        </w:rPr>
        <w:t>) на осн</w:t>
      </w:r>
      <w:r w:rsidRPr="007B4B1D">
        <w:rPr>
          <w:rFonts w:ascii="Times New Roman" w:hAnsi="Times New Roman" w:cs="Times New Roman"/>
          <w:sz w:val="25"/>
          <w:szCs w:val="25"/>
        </w:rPr>
        <w:t>овании соглашения и ордера №</w:t>
      </w:r>
      <w:r w:rsidR="00E34D3F" w:rsidRPr="00E34D3F">
        <w:rPr>
          <w:rFonts w:ascii="Times New Roman" w:hAnsi="Times New Roman" w:cs="Times New Roman"/>
          <w:sz w:val="16"/>
          <w:szCs w:val="16"/>
        </w:rPr>
        <w:t xml:space="preserve"> </w:t>
      </w:r>
      <w:r w:rsidR="00E34D3F">
        <w:rPr>
          <w:rFonts w:ascii="Times New Roman" w:hAnsi="Times New Roman" w:cs="Times New Roman"/>
          <w:sz w:val="25"/>
          <w:szCs w:val="25"/>
        </w:rPr>
        <w:t>____</w:t>
      </w:r>
      <w:r w:rsidRPr="007B4B1D">
        <w:rPr>
          <w:rFonts w:ascii="Times New Roman" w:hAnsi="Times New Roman" w:cs="Times New Roman"/>
          <w:sz w:val="25"/>
          <w:szCs w:val="25"/>
        </w:rPr>
        <w:t xml:space="preserve"> от </w:t>
      </w:r>
      <w:r w:rsidR="00E34D3F">
        <w:rPr>
          <w:rFonts w:ascii="Times New Roman" w:hAnsi="Times New Roman" w:cs="Times New Roman"/>
          <w:sz w:val="25"/>
          <w:szCs w:val="25"/>
        </w:rPr>
        <w:t>_________</w:t>
      </w:r>
      <w:r w:rsidRPr="007B4B1D">
        <w:rPr>
          <w:rFonts w:ascii="Times New Roman" w:hAnsi="Times New Roman" w:cs="Times New Roman"/>
          <w:sz w:val="25"/>
          <w:szCs w:val="25"/>
        </w:rPr>
        <w:t xml:space="preserve">, выданного </w:t>
      </w:r>
      <w:r w:rsidR="00E34D3F">
        <w:rPr>
          <w:rFonts w:ascii="Times New Roman" w:hAnsi="Times New Roman" w:cs="Times New Roman"/>
          <w:sz w:val="25"/>
          <w:szCs w:val="25"/>
        </w:rPr>
        <w:t>коллегией а</w:t>
      </w:r>
      <w:r w:rsidR="009628B7" w:rsidRPr="007B4B1D">
        <w:rPr>
          <w:rFonts w:ascii="Times New Roman" w:hAnsi="Times New Roman" w:cs="Times New Roman"/>
          <w:sz w:val="25"/>
          <w:szCs w:val="25"/>
        </w:rPr>
        <w:t>двокат</w:t>
      </w:r>
      <w:r w:rsidR="00E34D3F">
        <w:rPr>
          <w:rFonts w:ascii="Times New Roman" w:hAnsi="Times New Roman" w:cs="Times New Roman"/>
          <w:sz w:val="25"/>
          <w:szCs w:val="25"/>
        </w:rPr>
        <w:t>ов</w:t>
      </w:r>
      <w:r w:rsidR="009628B7" w:rsidRPr="007B4B1D">
        <w:rPr>
          <w:rFonts w:ascii="Times New Roman" w:hAnsi="Times New Roman" w:cs="Times New Roman"/>
          <w:sz w:val="25"/>
          <w:szCs w:val="25"/>
        </w:rPr>
        <w:t xml:space="preserve"> </w:t>
      </w:r>
      <w:r w:rsidR="00E34D3F">
        <w:rPr>
          <w:rFonts w:ascii="Times New Roman" w:hAnsi="Times New Roman" w:cs="Times New Roman"/>
          <w:sz w:val="25"/>
          <w:szCs w:val="25"/>
        </w:rPr>
        <w:t xml:space="preserve">_________ </w:t>
      </w:r>
      <w:r w:rsidR="009628B7" w:rsidRPr="007B4B1D">
        <w:rPr>
          <w:rFonts w:ascii="Times New Roman" w:hAnsi="Times New Roman" w:cs="Times New Roman"/>
          <w:sz w:val="25"/>
          <w:szCs w:val="25"/>
        </w:rPr>
        <w:t xml:space="preserve">г. </w:t>
      </w:r>
      <w:r w:rsidR="00E34D3F">
        <w:rPr>
          <w:rFonts w:ascii="Times New Roman" w:hAnsi="Times New Roman" w:cs="Times New Roman"/>
          <w:sz w:val="25"/>
          <w:szCs w:val="25"/>
        </w:rPr>
        <w:t xml:space="preserve">_________ </w:t>
      </w:r>
      <w:r w:rsidR="009628B7" w:rsidRPr="00E34D3F">
        <w:rPr>
          <w:rFonts w:ascii="Times New Roman" w:hAnsi="Times New Roman" w:cs="Times New Roman"/>
          <w:sz w:val="24"/>
          <w:szCs w:val="24"/>
        </w:rPr>
        <w:t>(</w:t>
      </w:r>
      <w:r w:rsidR="00E34D3F" w:rsidRPr="00E34D3F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9628B7" w:rsidRPr="00E34D3F">
        <w:rPr>
          <w:rFonts w:ascii="Times New Roman" w:hAnsi="Times New Roman" w:cs="Times New Roman"/>
          <w:sz w:val="24"/>
          <w:szCs w:val="24"/>
        </w:rPr>
        <w:t>ордер</w:t>
      </w:r>
      <w:r w:rsidR="00E34D3F" w:rsidRPr="00E34D3F">
        <w:rPr>
          <w:rFonts w:ascii="Times New Roman" w:hAnsi="Times New Roman" w:cs="Times New Roman"/>
          <w:sz w:val="24"/>
          <w:szCs w:val="24"/>
        </w:rPr>
        <w:t>а</w:t>
      </w:r>
      <w:r w:rsidR="009628B7" w:rsidRPr="00E34D3F">
        <w:rPr>
          <w:rFonts w:ascii="Times New Roman" w:hAnsi="Times New Roman" w:cs="Times New Roman"/>
          <w:sz w:val="24"/>
          <w:szCs w:val="24"/>
        </w:rPr>
        <w:t xml:space="preserve"> </w:t>
      </w:r>
      <w:r w:rsidR="00E34D3F" w:rsidRPr="00E34D3F">
        <w:rPr>
          <w:rFonts w:ascii="Times New Roman" w:hAnsi="Times New Roman" w:cs="Times New Roman"/>
          <w:sz w:val="24"/>
          <w:szCs w:val="24"/>
        </w:rPr>
        <w:t>на осуществление защиты обвиняемой Ж._________</w:t>
      </w:r>
      <w:r w:rsidR="009628B7" w:rsidRPr="00E34D3F">
        <w:rPr>
          <w:rFonts w:ascii="Times New Roman" w:hAnsi="Times New Roman" w:cs="Times New Roman"/>
          <w:sz w:val="24"/>
          <w:szCs w:val="24"/>
        </w:rPr>
        <w:t xml:space="preserve"> </w:t>
      </w:r>
      <w:r w:rsidR="00E34D3F" w:rsidRPr="00E34D3F">
        <w:rPr>
          <w:rFonts w:ascii="Times New Roman" w:hAnsi="Times New Roman" w:cs="Times New Roman"/>
          <w:sz w:val="24"/>
          <w:szCs w:val="24"/>
        </w:rPr>
        <w:t>прилагается</w:t>
      </w:r>
      <w:r w:rsidR="009628B7" w:rsidRPr="00E34D3F">
        <w:rPr>
          <w:rFonts w:ascii="Times New Roman" w:hAnsi="Times New Roman" w:cs="Times New Roman"/>
          <w:sz w:val="24"/>
          <w:szCs w:val="24"/>
        </w:rPr>
        <w:t>).</w:t>
      </w:r>
    </w:p>
    <w:p w:rsidR="0072260E" w:rsidRPr="00E34D3F" w:rsidRDefault="0072260E" w:rsidP="00295C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95CDB" w:rsidRPr="00E34D3F" w:rsidRDefault="00E34D3F" w:rsidP="00295C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«____»</w:t>
      </w:r>
      <w:r w:rsidR="00295CDB" w:rsidRPr="007B4B1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</w:t>
      </w:r>
      <w:r w:rsidR="00295CDB" w:rsidRPr="007B4B1D">
        <w:rPr>
          <w:rFonts w:ascii="Times New Roman" w:hAnsi="Times New Roman" w:cs="Times New Roman"/>
          <w:sz w:val="25"/>
          <w:szCs w:val="25"/>
        </w:rPr>
        <w:t xml:space="preserve"> 20</w:t>
      </w:r>
      <w:r w:rsidR="00662B31">
        <w:rPr>
          <w:rFonts w:ascii="Times New Roman" w:hAnsi="Times New Roman" w:cs="Times New Roman"/>
          <w:sz w:val="25"/>
          <w:szCs w:val="25"/>
        </w:rPr>
        <w:t>___</w:t>
      </w:r>
      <w:r w:rsidR="00295CDB" w:rsidRPr="007B4B1D">
        <w:rPr>
          <w:rFonts w:ascii="Times New Roman" w:hAnsi="Times New Roman" w:cs="Times New Roman"/>
          <w:sz w:val="25"/>
          <w:szCs w:val="25"/>
        </w:rPr>
        <w:t xml:space="preserve"> г</w:t>
      </w:r>
      <w:r w:rsidR="00662B31">
        <w:rPr>
          <w:rFonts w:ascii="Times New Roman" w:hAnsi="Times New Roman" w:cs="Times New Roman"/>
          <w:sz w:val="25"/>
          <w:szCs w:val="25"/>
        </w:rPr>
        <w:t>.</w:t>
      </w:r>
      <w:r w:rsidR="00295CDB" w:rsidRPr="007B4B1D">
        <w:rPr>
          <w:rFonts w:ascii="Times New Roman" w:hAnsi="Times New Roman" w:cs="Times New Roman"/>
          <w:sz w:val="25"/>
          <w:szCs w:val="25"/>
        </w:rPr>
        <w:t>, в рамках вышеуказанного уголовного дела</w:t>
      </w:r>
      <w:r>
        <w:rPr>
          <w:rFonts w:ascii="Times New Roman" w:hAnsi="Times New Roman" w:cs="Times New Roman"/>
          <w:sz w:val="25"/>
          <w:szCs w:val="25"/>
        </w:rPr>
        <w:t xml:space="preserve"> обвиняемая</w:t>
      </w:r>
      <w:r w:rsidR="00295CDB" w:rsidRPr="007B4B1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Ж._______</w:t>
      </w:r>
      <w:r w:rsidR="00295CDB" w:rsidRPr="007B4B1D">
        <w:rPr>
          <w:rFonts w:ascii="Times New Roman" w:hAnsi="Times New Roman" w:cs="Times New Roman"/>
          <w:sz w:val="25"/>
          <w:szCs w:val="25"/>
        </w:rPr>
        <w:t xml:space="preserve"> была задержана в порядке ст.ст.91,92 УПК РФ, о чем следователем составлен </w:t>
      </w:r>
      <w:r w:rsidR="004100E6">
        <w:rPr>
          <w:rFonts w:ascii="Times New Roman" w:hAnsi="Times New Roman" w:cs="Times New Roman"/>
          <w:sz w:val="25"/>
          <w:szCs w:val="25"/>
        </w:rPr>
        <w:t>п</w:t>
      </w:r>
      <w:r w:rsidR="00295CDB" w:rsidRPr="007B4B1D">
        <w:rPr>
          <w:rFonts w:ascii="Times New Roman" w:hAnsi="Times New Roman" w:cs="Times New Roman"/>
          <w:sz w:val="25"/>
          <w:szCs w:val="25"/>
        </w:rPr>
        <w:t xml:space="preserve">ротокол задержания подозреваемого от </w:t>
      </w:r>
      <w:r w:rsidR="004100E6">
        <w:rPr>
          <w:rFonts w:ascii="Times New Roman" w:hAnsi="Times New Roman" w:cs="Times New Roman"/>
          <w:sz w:val="25"/>
          <w:szCs w:val="25"/>
        </w:rPr>
        <w:t>«___» ______ 20__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95CDB" w:rsidRPr="007B4B1D">
        <w:rPr>
          <w:rFonts w:ascii="Times New Roman" w:hAnsi="Times New Roman" w:cs="Times New Roman"/>
          <w:sz w:val="25"/>
          <w:szCs w:val="25"/>
        </w:rPr>
        <w:t>г.</w:t>
      </w:r>
      <w:r w:rsidR="004100E6">
        <w:rPr>
          <w:rFonts w:ascii="Times New Roman" w:hAnsi="Times New Roman" w:cs="Times New Roman"/>
          <w:sz w:val="25"/>
          <w:szCs w:val="25"/>
        </w:rPr>
        <w:t xml:space="preserve"> </w:t>
      </w:r>
      <w:r w:rsidR="00295CDB" w:rsidRPr="00E34D3F">
        <w:rPr>
          <w:rFonts w:ascii="Times New Roman" w:hAnsi="Times New Roman" w:cs="Times New Roman"/>
          <w:sz w:val="24"/>
          <w:szCs w:val="24"/>
        </w:rPr>
        <w:t>(копия протокола</w:t>
      </w:r>
      <w:r w:rsidR="004100E6">
        <w:rPr>
          <w:rFonts w:ascii="Times New Roman" w:hAnsi="Times New Roman" w:cs="Times New Roman"/>
          <w:sz w:val="24"/>
          <w:szCs w:val="24"/>
        </w:rPr>
        <w:t xml:space="preserve"> задержания Ж.________</w:t>
      </w:r>
      <w:r w:rsidR="00295CDB" w:rsidRPr="00E34D3F">
        <w:rPr>
          <w:rFonts w:ascii="Times New Roman" w:hAnsi="Times New Roman" w:cs="Times New Roman"/>
          <w:sz w:val="24"/>
          <w:szCs w:val="24"/>
        </w:rPr>
        <w:t xml:space="preserve"> прилагается).</w:t>
      </w:r>
    </w:p>
    <w:p w:rsidR="009628B7" w:rsidRPr="00E34D3F" w:rsidRDefault="009628B7" w:rsidP="009628B7">
      <w:pPr>
        <w:ind w:firstLine="708"/>
        <w:jc w:val="both"/>
        <w:rPr>
          <w:sz w:val="16"/>
          <w:szCs w:val="16"/>
        </w:rPr>
      </w:pPr>
    </w:p>
    <w:p w:rsidR="009628B7" w:rsidRPr="007B4B1D" w:rsidRDefault="009628B7" w:rsidP="009628B7">
      <w:pPr>
        <w:ind w:firstLine="708"/>
        <w:jc w:val="both"/>
        <w:rPr>
          <w:b/>
          <w:i/>
          <w:sz w:val="25"/>
          <w:szCs w:val="25"/>
        </w:rPr>
      </w:pPr>
      <w:r w:rsidRPr="007B4B1D">
        <w:rPr>
          <w:b/>
          <w:i/>
          <w:sz w:val="25"/>
          <w:szCs w:val="25"/>
        </w:rPr>
        <w:t>Полагаю, что задержание</w:t>
      </w:r>
      <w:r w:rsidR="00E34D3F">
        <w:rPr>
          <w:b/>
          <w:i/>
          <w:sz w:val="25"/>
          <w:szCs w:val="25"/>
        </w:rPr>
        <w:t xml:space="preserve"> обвиняемой</w:t>
      </w:r>
      <w:r w:rsidRPr="007B4B1D">
        <w:rPr>
          <w:b/>
          <w:i/>
          <w:sz w:val="25"/>
          <w:szCs w:val="25"/>
        </w:rPr>
        <w:t xml:space="preserve"> </w:t>
      </w:r>
      <w:r w:rsidR="00E34D3F">
        <w:rPr>
          <w:b/>
          <w:i/>
          <w:sz w:val="25"/>
          <w:szCs w:val="25"/>
        </w:rPr>
        <w:t>Ж.____________</w:t>
      </w:r>
      <w:r w:rsidRPr="007B4B1D">
        <w:rPr>
          <w:b/>
          <w:i/>
          <w:sz w:val="25"/>
          <w:szCs w:val="25"/>
        </w:rPr>
        <w:t xml:space="preserve"> является незаконным и необоснованным по следующим основаниям:</w:t>
      </w:r>
    </w:p>
    <w:p w:rsidR="00A6355B" w:rsidRPr="00E34D3F" w:rsidRDefault="00A6355B" w:rsidP="009628B7">
      <w:pPr>
        <w:ind w:firstLine="708"/>
        <w:jc w:val="both"/>
        <w:rPr>
          <w:b/>
          <w:i/>
          <w:sz w:val="16"/>
          <w:szCs w:val="16"/>
        </w:rPr>
      </w:pPr>
    </w:p>
    <w:p w:rsidR="0072260E" w:rsidRPr="007B4B1D" w:rsidRDefault="00A6355B" w:rsidP="00727BFD">
      <w:pPr>
        <w:ind w:firstLine="709"/>
        <w:jc w:val="both"/>
        <w:rPr>
          <w:sz w:val="25"/>
          <w:szCs w:val="25"/>
        </w:rPr>
      </w:pPr>
      <w:r w:rsidRPr="007B4B1D">
        <w:rPr>
          <w:sz w:val="25"/>
          <w:szCs w:val="25"/>
        </w:rPr>
        <w:t xml:space="preserve">В протоколе задержания, в качестве основания и мотивов задержания </w:t>
      </w:r>
      <w:r w:rsidR="00E34D3F">
        <w:rPr>
          <w:sz w:val="25"/>
          <w:szCs w:val="25"/>
        </w:rPr>
        <w:t>Ж._______</w:t>
      </w:r>
      <w:r w:rsidRPr="007B4B1D">
        <w:rPr>
          <w:sz w:val="25"/>
          <w:szCs w:val="25"/>
        </w:rPr>
        <w:t>, следователем</w:t>
      </w:r>
      <w:r w:rsidR="00826903" w:rsidRPr="007B4B1D">
        <w:rPr>
          <w:sz w:val="25"/>
          <w:szCs w:val="25"/>
        </w:rPr>
        <w:t xml:space="preserve"> </w:t>
      </w:r>
      <w:r w:rsidRPr="007B4B1D">
        <w:rPr>
          <w:sz w:val="25"/>
          <w:szCs w:val="25"/>
        </w:rPr>
        <w:t xml:space="preserve">сделана ссылка на ч.ч.1-2 ст. 91 УПК РФ. </w:t>
      </w:r>
    </w:p>
    <w:p w:rsidR="00A06161" w:rsidRDefault="00A06161" w:rsidP="00A6355B">
      <w:pPr>
        <w:ind w:firstLine="708"/>
        <w:jc w:val="both"/>
        <w:rPr>
          <w:sz w:val="25"/>
          <w:szCs w:val="25"/>
        </w:rPr>
      </w:pPr>
      <w:r w:rsidRPr="007B4B1D">
        <w:rPr>
          <w:sz w:val="25"/>
          <w:szCs w:val="25"/>
        </w:rPr>
        <w:t>При этом, в обжалуемом протоколе отсутствуют сведения о разъяснении следователем положений вышеуказанных норм уголовно-процессуального закона.</w:t>
      </w:r>
    </w:p>
    <w:p w:rsidR="00A6355B" w:rsidRPr="007B4B1D" w:rsidRDefault="00727BFD" w:rsidP="00A6355B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Поскольку</w:t>
      </w:r>
      <w:r w:rsidR="00A6355B" w:rsidRPr="007B4B1D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обвиняемой </w:t>
      </w:r>
      <w:r w:rsidR="00A06161">
        <w:rPr>
          <w:sz w:val="25"/>
          <w:szCs w:val="25"/>
        </w:rPr>
        <w:t>Ж.__________</w:t>
      </w:r>
      <w:r w:rsidR="00A6355B" w:rsidRPr="007B4B1D">
        <w:rPr>
          <w:sz w:val="25"/>
          <w:szCs w:val="25"/>
        </w:rPr>
        <w:t xml:space="preserve"> не были разъяснены положения указанных правовых норм, </w:t>
      </w:r>
      <w:r w:rsidR="00EA6C9B">
        <w:rPr>
          <w:sz w:val="25"/>
          <w:szCs w:val="25"/>
        </w:rPr>
        <w:t>э</w:t>
      </w:r>
      <w:r w:rsidR="00A6355B" w:rsidRPr="007B4B1D">
        <w:rPr>
          <w:sz w:val="25"/>
          <w:szCs w:val="25"/>
        </w:rPr>
        <w:t xml:space="preserve">то лишило ее возможности понимать, по каким именно основаниям и мотивам следователем принято решение о ее задержании. Данное обстоятельство не позволило </w:t>
      </w:r>
      <w:r w:rsidR="00EA6C9B">
        <w:rPr>
          <w:sz w:val="25"/>
          <w:szCs w:val="25"/>
        </w:rPr>
        <w:t>обвиняемой</w:t>
      </w:r>
      <w:r w:rsidR="00A6355B" w:rsidRPr="007B4B1D">
        <w:rPr>
          <w:sz w:val="25"/>
          <w:szCs w:val="25"/>
        </w:rPr>
        <w:t xml:space="preserve"> </w:t>
      </w:r>
      <w:r w:rsidR="00A06161">
        <w:rPr>
          <w:sz w:val="25"/>
          <w:szCs w:val="25"/>
        </w:rPr>
        <w:t>Ж.________</w:t>
      </w:r>
      <w:r w:rsidR="00A6355B" w:rsidRPr="007B4B1D">
        <w:rPr>
          <w:sz w:val="25"/>
          <w:szCs w:val="25"/>
        </w:rPr>
        <w:t xml:space="preserve"> в полной мере изложить свои </w:t>
      </w:r>
      <w:r w:rsidR="00EA6C9B">
        <w:rPr>
          <w:sz w:val="25"/>
          <w:szCs w:val="25"/>
        </w:rPr>
        <w:t xml:space="preserve">доводы и </w:t>
      </w:r>
      <w:r w:rsidR="00A6355B" w:rsidRPr="007B4B1D">
        <w:rPr>
          <w:sz w:val="25"/>
          <w:szCs w:val="25"/>
        </w:rPr>
        <w:t xml:space="preserve">возражения </w:t>
      </w:r>
      <w:r w:rsidR="00EA6C9B">
        <w:rPr>
          <w:sz w:val="25"/>
          <w:szCs w:val="25"/>
        </w:rPr>
        <w:t>в отношении такого</w:t>
      </w:r>
      <w:r w:rsidR="00A6355B" w:rsidRPr="007B4B1D">
        <w:rPr>
          <w:sz w:val="25"/>
          <w:szCs w:val="25"/>
        </w:rPr>
        <w:t xml:space="preserve"> процессуально</w:t>
      </w:r>
      <w:r w:rsidR="00EA6C9B">
        <w:rPr>
          <w:sz w:val="25"/>
          <w:szCs w:val="25"/>
        </w:rPr>
        <w:t>го</w:t>
      </w:r>
      <w:r w:rsidR="00A6355B" w:rsidRPr="007B4B1D">
        <w:rPr>
          <w:sz w:val="25"/>
          <w:szCs w:val="25"/>
        </w:rPr>
        <w:t xml:space="preserve"> решени</w:t>
      </w:r>
      <w:r w:rsidR="00EA6C9B">
        <w:rPr>
          <w:sz w:val="25"/>
          <w:szCs w:val="25"/>
        </w:rPr>
        <w:t>я следователя.</w:t>
      </w:r>
    </w:p>
    <w:p w:rsidR="00A6355B" w:rsidRPr="007B4B1D" w:rsidRDefault="00EA6C9B" w:rsidP="00A6355B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Таким образом, следователем было</w:t>
      </w:r>
      <w:r w:rsidR="00A6355B" w:rsidRPr="007B4B1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незаконно и </w:t>
      </w:r>
      <w:r w:rsidR="00A6355B" w:rsidRPr="007B4B1D">
        <w:rPr>
          <w:sz w:val="25"/>
          <w:szCs w:val="25"/>
        </w:rPr>
        <w:t>существенно огранич</w:t>
      </w:r>
      <w:r>
        <w:rPr>
          <w:sz w:val="25"/>
          <w:szCs w:val="25"/>
        </w:rPr>
        <w:t>ено</w:t>
      </w:r>
      <w:r w:rsidR="00A6355B" w:rsidRPr="007B4B1D">
        <w:rPr>
          <w:sz w:val="25"/>
          <w:szCs w:val="25"/>
        </w:rPr>
        <w:t xml:space="preserve"> право </w:t>
      </w:r>
      <w:r>
        <w:rPr>
          <w:sz w:val="25"/>
          <w:szCs w:val="25"/>
        </w:rPr>
        <w:t>Ж._________</w:t>
      </w:r>
      <w:r w:rsidR="00A6355B" w:rsidRPr="007B4B1D">
        <w:rPr>
          <w:sz w:val="25"/>
          <w:szCs w:val="25"/>
        </w:rPr>
        <w:t xml:space="preserve"> на защиту.</w:t>
      </w:r>
    </w:p>
    <w:p w:rsidR="0072260E" w:rsidRPr="00EA6C9B" w:rsidRDefault="0072260E" w:rsidP="00A6355B">
      <w:pPr>
        <w:ind w:firstLine="708"/>
        <w:jc w:val="both"/>
        <w:rPr>
          <w:sz w:val="16"/>
          <w:szCs w:val="16"/>
        </w:rPr>
      </w:pPr>
    </w:p>
    <w:p w:rsidR="00A6355B" w:rsidRDefault="00A6355B" w:rsidP="00A6355B">
      <w:pPr>
        <w:ind w:firstLine="708"/>
        <w:jc w:val="both"/>
        <w:rPr>
          <w:sz w:val="25"/>
          <w:szCs w:val="25"/>
        </w:rPr>
      </w:pPr>
      <w:r w:rsidRPr="007B4B1D">
        <w:rPr>
          <w:sz w:val="25"/>
          <w:szCs w:val="25"/>
        </w:rPr>
        <w:t>Кроме того, ссылки следователя  на положения ч.1</w:t>
      </w:r>
      <w:r w:rsidR="00EA6C9B">
        <w:rPr>
          <w:sz w:val="25"/>
          <w:szCs w:val="25"/>
        </w:rPr>
        <w:t>,</w:t>
      </w:r>
      <w:r w:rsidRPr="007B4B1D">
        <w:rPr>
          <w:sz w:val="25"/>
          <w:szCs w:val="25"/>
        </w:rPr>
        <w:t xml:space="preserve"> ст.91 УПК РФ в качестве основания для задержания</w:t>
      </w:r>
      <w:r w:rsidR="00087BFE" w:rsidRPr="007B4B1D">
        <w:rPr>
          <w:sz w:val="25"/>
          <w:szCs w:val="25"/>
        </w:rPr>
        <w:t xml:space="preserve"> </w:t>
      </w:r>
      <w:r w:rsidR="00662B31">
        <w:rPr>
          <w:sz w:val="25"/>
          <w:szCs w:val="25"/>
        </w:rPr>
        <w:t>Ж.________</w:t>
      </w:r>
      <w:r w:rsidR="00087BFE" w:rsidRPr="007B4B1D">
        <w:rPr>
          <w:sz w:val="25"/>
          <w:szCs w:val="25"/>
        </w:rPr>
        <w:t xml:space="preserve"> неправомерны</w:t>
      </w:r>
      <w:r w:rsidR="00EA6C9B">
        <w:rPr>
          <w:sz w:val="25"/>
          <w:szCs w:val="25"/>
        </w:rPr>
        <w:t>,</w:t>
      </w:r>
      <w:r w:rsidR="00087BFE" w:rsidRPr="007B4B1D">
        <w:rPr>
          <w:sz w:val="25"/>
          <w:szCs w:val="25"/>
        </w:rPr>
        <w:t xml:space="preserve"> поскольку:</w:t>
      </w:r>
    </w:p>
    <w:p w:rsidR="00EA6C9B" w:rsidRPr="00EA6C9B" w:rsidRDefault="00EA6C9B" w:rsidP="00A6355B">
      <w:pPr>
        <w:ind w:firstLine="708"/>
        <w:jc w:val="both"/>
        <w:rPr>
          <w:sz w:val="10"/>
          <w:szCs w:val="10"/>
        </w:rPr>
      </w:pPr>
    </w:p>
    <w:p w:rsidR="00054290" w:rsidRPr="007B4B1D" w:rsidRDefault="00A6355B" w:rsidP="00087BFE">
      <w:pPr>
        <w:ind w:firstLine="708"/>
        <w:jc w:val="both"/>
        <w:rPr>
          <w:i/>
          <w:sz w:val="25"/>
          <w:szCs w:val="25"/>
        </w:rPr>
      </w:pPr>
      <w:r w:rsidRPr="007B4B1D">
        <w:rPr>
          <w:sz w:val="25"/>
          <w:szCs w:val="25"/>
        </w:rPr>
        <w:t xml:space="preserve">В </w:t>
      </w:r>
      <w:r w:rsidR="00054290" w:rsidRPr="007B4B1D">
        <w:rPr>
          <w:sz w:val="25"/>
          <w:szCs w:val="25"/>
        </w:rPr>
        <w:t>силу положений ч.1</w:t>
      </w:r>
      <w:r w:rsidR="00EA6C9B">
        <w:rPr>
          <w:sz w:val="25"/>
          <w:szCs w:val="25"/>
        </w:rPr>
        <w:t>,</w:t>
      </w:r>
      <w:r w:rsidR="00054290" w:rsidRPr="007B4B1D">
        <w:rPr>
          <w:sz w:val="25"/>
          <w:szCs w:val="25"/>
        </w:rPr>
        <w:t xml:space="preserve"> </w:t>
      </w:r>
      <w:r w:rsidRPr="007B4B1D">
        <w:rPr>
          <w:sz w:val="25"/>
          <w:szCs w:val="25"/>
        </w:rPr>
        <w:t xml:space="preserve">ст.91 УПК РФ </w:t>
      </w:r>
      <w:r w:rsidRPr="007B4B1D">
        <w:rPr>
          <w:i/>
          <w:sz w:val="25"/>
          <w:szCs w:val="25"/>
        </w:rPr>
        <w:t xml:space="preserve">следователь вправе задержать лицо по подозрению в совершении преступления, за которое может быть назначено наказание в виде лишения свободы, при наличии одного из следующих оснований: </w:t>
      </w:r>
    </w:p>
    <w:p w:rsidR="00054290" w:rsidRPr="007B4B1D" w:rsidRDefault="00A6355B" w:rsidP="00054290">
      <w:pPr>
        <w:pStyle w:val="a3"/>
        <w:numPr>
          <w:ilvl w:val="0"/>
          <w:numId w:val="3"/>
        </w:numPr>
        <w:jc w:val="both"/>
        <w:rPr>
          <w:i/>
          <w:sz w:val="25"/>
          <w:szCs w:val="25"/>
        </w:rPr>
      </w:pPr>
      <w:r w:rsidRPr="007B4B1D">
        <w:rPr>
          <w:i/>
          <w:sz w:val="25"/>
          <w:szCs w:val="25"/>
        </w:rPr>
        <w:t xml:space="preserve">когда это лицо застигнуто при совершении преступления или непосредственно после его совершения, </w:t>
      </w:r>
    </w:p>
    <w:p w:rsidR="00054290" w:rsidRPr="007B4B1D" w:rsidRDefault="00A6355B" w:rsidP="00054290">
      <w:pPr>
        <w:pStyle w:val="a3"/>
        <w:numPr>
          <w:ilvl w:val="0"/>
          <w:numId w:val="3"/>
        </w:numPr>
        <w:jc w:val="both"/>
        <w:rPr>
          <w:i/>
          <w:sz w:val="25"/>
          <w:szCs w:val="25"/>
        </w:rPr>
      </w:pPr>
      <w:r w:rsidRPr="007B4B1D">
        <w:rPr>
          <w:i/>
          <w:sz w:val="25"/>
          <w:szCs w:val="25"/>
        </w:rPr>
        <w:t xml:space="preserve">когда потерпевшие или очевидцы укажут на данное лицо как на совершившее преступление, </w:t>
      </w:r>
    </w:p>
    <w:p w:rsidR="00087BFE" w:rsidRPr="007B4B1D" w:rsidRDefault="00A6355B" w:rsidP="00054290">
      <w:pPr>
        <w:pStyle w:val="a3"/>
        <w:numPr>
          <w:ilvl w:val="0"/>
          <w:numId w:val="3"/>
        </w:numPr>
        <w:jc w:val="both"/>
        <w:rPr>
          <w:i/>
          <w:sz w:val="25"/>
          <w:szCs w:val="25"/>
        </w:rPr>
      </w:pPr>
      <w:r w:rsidRPr="007B4B1D">
        <w:rPr>
          <w:i/>
          <w:sz w:val="25"/>
          <w:szCs w:val="25"/>
        </w:rPr>
        <w:lastRenderedPageBreak/>
        <w:t xml:space="preserve">когда на этом лице или его одежде, при нем или в его жилище будут обнаружены явные следы преступления. </w:t>
      </w:r>
    </w:p>
    <w:p w:rsidR="00054290" w:rsidRPr="00EA6C9B" w:rsidRDefault="00054290" w:rsidP="00054290">
      <w:pPr>
        <w:ind w:firstLine="708"/>
        <w:jc w:val="both"/>
        <w:rPr>
          <w:sz w:val="10"/>
          <w:szCs w:val="10"/>
        </w:rPr>
      </w:pPr>
    </w:p>
    <w:p w:rsidR="00054290" w:rsidRPr="007B4B1D" w:rsidRDefault="00EA6C9B" w:rsidP="00054290">
      <w:pPr>
        <w:ind w:firstLine="708"/>
        <w:jc w:val="both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Однако, н</w:t>
      </w:r>
      <w:r w:rsidR="00054290" w:rsidRPr="007B4B1D">
        <w:rPr>
          <w:b/>
          <w:i/>
          <w:sz w:val="25"/>
          <w:szCs w:val="25"/>
        </w:rPr>
        <w:t>и одно из вышеперечисленных условий не имело мест</w:t>
      </w:r>
      <w:r>
        <w:rPr>
          <w:b/>
          <w:i/>
          <w:sz w:val="25"/>
          <w:szCs w:val="25"/>
        </w:rPr>
        <w:t>а</w:t>
      </w:r>
      <w:r w:rsidR="00054290" w:rsidRPr="007B4B1D">
        <w:rPr>
          <w:b/>
          <w:i/>
          <w:sz w:val="25"/>
          <w:szCs w:val="25"/>
        </w:rPr>
        <w:t>.</w:t>
      </w:r>
    </w:p>
    <w:p w:rsidR="00826903" w:rsidRPr="00EA6C9B" w:rsidRDefault="00826903" w:rsidP="00054290">
      <w:pPr>
        <w:ind w:firstLine="708"/>
        <w:jc w:val="both"/>
        <w:rPr>
          <w:sz w:val="10"/>
          <w:szCs w:val="10"/>
        </w:rPr>
      </w:pPr>
    </w:p>
    <w:p w:rsidR="00054290" w:rsidRPr="007B4B1D" w:rsidRDefault="00D0042D" w:rsidP="00054290">
      <w:pPr>
        <w:ind w:firstLine="708"/>
        <w:jc w:val="both"/>
        <w:rPr>
          <w:sz w:val="25"/>
          <w:szCs w:val="25"/>
        </w:rPr>
      </w:pPr>
      <w:r w:rsidRPr="007B4B1D">
        <w:rPr>
          <w:sz w:val="25"/>
          <w:szCs w:val="25"/>
        </w:rPr>
        <w:t>Во-первых</w:t>
      </w:r>
      <w:r w:rsidR="00054290" w:rsidRPr="007B4B1D">
        <w:rPr>
          <w:sz w:val="25"/>
          <w:szCs w:val="25"/>
        </w:rPr>
        <w:t xml:space="preserve">, из постановления о возбуждении уголовного дела от </w:t>
      </w:r>
      <w:r w:rsidR="00B951EB">
        <w:rPr>
          <w:sz w:val="25"/>
          <w:szCs w:val="25"/>
        </w:rPr>
        <w:t>«__» __</w:t>
      </w:r>
      <w:r w:rsidR="00662B31">
        <w:rPr>
          <w:sz w:val="25"/>
          <w:szCs w:val="25"/>
        </w:rPr>
        <w:t>20_</w:t>
      </w:r>
      <w:r w:rsidR="00B951EB">
        <w:rPr>
          <w:sz w:val="25"/>
          <w:szCs w:val="25"/>
        </w:rPr>
        <w:t xml:space="preserve"> </w:t>
      </w:r>
      <w:r w:rsidR="00054290" w:rsidRPr="007B4B1D">
        <w:rPr>
          <w:sz w:val="25"/>
          <w:szCs w:val="25"/>
        </w:rPr>
        <w:t xml:space="preserve">г. следует, что </w:t>
      </w:r>
      <w:r w:rsidR="00B951EB">
        <w:rPr>
          <w:sz w:val="25"/>
          <w:szCs w:val="25"/>
        </w:rPr>
        <w:t>Ж</w:t>
      </w:r>
      <w:r w:rsidR="00054290" w:rsidRPr="007B4B1D">
        <w:rPr>
          <w:sz w:val="25"/>
          <w:szCs w:val="25"/>
        </w:rPr>
        <w:t>.</w:t>
      </w:r>
      <w:r w:rsidR="00B951EB">
        <w:rPr>
          <w:sz w:val="25"/>
          <w:szCs w:val="25"/>
        </w:rPr>
        <w:t>________</w:t>
      </w:r>
      <w:r w:rsidR="00054290" w:rsidRPr="007B4B1D">
        <w:rPr>
          <w:sz w:val="25"/>
          <w:szCs w:val="25"/>
        </w:rPr>
        <w:t xml:space="preserve"> не задерживалась в момент совершения инкриминируемого ей деяния, т.е. не была застигнута при совершении преступления или непосредственно после его совершения.</w:t>
      </w:r>
    </w:p>
    <w:p w:rsidR="00A67841" w:rsidRPr="00A67841" w:rsidRDefault="00A67841" w:rsidP="00054290">
      <w:pPr>
        <w:ind w:firstLine="708"/>
        <w:jc w:val="both"/>
        <w:rPr>
          <w:sz w:val="10"/>
          <w:szCs w:val="10"/>
        </w:rPr>
      </w:pPr>
    </w:p>
    <w:p w:rsidR="00D0042D" w:rsidRPr="007B4B1D" w:rsidRDefault="00D0042D" w:rsidP="00054290">
      <w:pPr>
        <w:ind w:firstLine="708"/>
        <w:jc w:val="both"/>
        <w:rPr>
          <w:sz w:val="25"/>
          <w:szCs w:val="25"/>
        </w:rPr>
      </w:pPr>
      <w:r w:rsidRPr="007B4B1D">
        <w:rPr>
          <w:sz w:val="25"/>
          <w:szCs w:val="25"/>
        </w:rPr>
        <w:t>Во-вторых, не име</w:t>
      </w:r>
      <w:r w:rsidR="00441B38">
        <w:rPr>
          <w:sz w:val="25"/>
          <w:szCs w:val="25"/>
        </w:rPr>
        <w:t>ется</w:t>
      </w:r>
      <w:r w:rsidRPr="007B4B1D">
        <w:rPr>
          <w:sz w:val="25"/>
          <w:szCs w:val="25"/>
        </w:rPr>
        <w:t xml:space="preserve"> указани</w:t>
      </w:r>
      <w:r w:rsidR="00441B38">
        <w:rPr>
          <w:sz w:val="25"/>
          <w:szCs w:val="25"/>
        </w:rPr>
        <w:t>й</w:t>
      </w:r>
      <w:r w:rsidRPr="007B4B1D">
        <w:rPr>
          <w:sz w:val="25"/>
          <w:szCs w:val="25"/>
        </w:rPr>
        <w:t xml:space="preserve"> потерпевших или очевидцев на </w:t>
      </w:r>
      <w:r w:rsidR="00441B38">
        <w:rPr>
          <w:sz w:val="25"/>
          <w:szCs w:val="25"/>
        </w:rPr>
        <w:t>Ж</w:t>
      </w:r>
      <w:r w:rsidRPr="007B4B1D">
        <w:rPr>
          <w:sz w:val="25"/>
          <w:szCs w:val="25"/>
        </w:rPr>
        <w:t>.</w:t>
      </w:r>
      <w:r w:rsidR="00441B38">
        <w:rPr>
          <w:sz w:val="25"/>
          <w:szCs w:val="25"/>
        </w:rPr>
        <w:t>________,</w:t>
      </w:r>
      <w:r w:rsidRPr="007B4B1D">
        <w:rPr>
          <w:sz w:val="25"/>
          <w:szCs w:val="25"/>
        </w:rPr>
        <w:t xml:space="preserve"> как на лицо</w:t>
      </w:r>
      <w:r w:rsidR="00441B38">
        <w:rPr>
          <w:sz w:val="25"/>
          <w:szCs w:val="25"/>
        </w:rPr>
        <w:t>,</w:t>
      </w:r>
      <w:r w:rsidRPr="007B4B1D">
        <w:rPr>
          <w:sz w:val="25"/>
          <w:szCs w:val="25"/>
        </w:rPr>
        <w:t xml:space="preserve"> совершившее преступление.</w:t>
      </w:r>
    </w:p>
    <w:p w:rsidR="00826903" w:rsidRPr="00441B38" w:rsidRDefault="00D0042D" w:rsidP="00441B38">
      <w:pPr>
        <w:ind w:firstLine="708"/>
        <w:jc w:val="both"/>
        <w:rPr>
          <w:sz w:val="25"/>
          <w:szCs w:val="25"/>
        </w:rPr>
      </w:pPr>
      <w:r w:rsidRPr="007B4B1D">
        <w:rPr>
          <w:sz w:val="25"/>
          <w:szCs w:val="25"/>
        </w:rPr>
        <w:t>И</w:t>
      </w:r>
      <w:r w:rsidR="00054290" w:rsidRPr="007B4B1D">
        <w:rPr>
          <w:sz w:val="25"/>
          <w:szCs w:val="25"/>
        </w:rPr>
        <w:t>з буквального толкования данной нормы закона следует, что под указаниями потерпевшего (его представителя) или очевидцев имеются в</w:t>
      </w:r>
      <w:r w:rsidR="00441B38">
        <w:rPr>
          <w:sz w:val="25"/>
          <w:szCs w:val="25"/>
        </w:rPr>
        <w:t xml:space="preserve"> </w:t>
      </w:r>
      <w:r w:rsidR="00054290" w:rsidRPr="007B4B1D">
        <w:rPr>
          <w:sz w:val="25"/>
          <w:szCs w:val="25"/>
        </w:rPr>
        <w:t xml:space="preserve">виду их объяснения, </w:t>
      </w:r>
      <w:r w:rsidR="00441B38">
        <w:rPr>
          <w:sz w:val="25"/>
          <w:szCs w:val="25"/>
        </w:rPr>
        <w:t xml:space="preserve">в </w:t>
      </w:r>
      <w:r w:rsidR="00054290" w:rsidRPr="007B4B1D">
        <w:rPr>
          <w:sz w:val="25"/>
          <w:szCs w:val="25"/>
        </w:rPr>
        <w:t>которы</w:t>
      </w:r>
      <w:r w:rsidR="00441B38">
        <w:rPr>
          <w:sz w:val="25"/>
          <w:szCs w:val="25"/>
        </w:rPr>
        <w:t>х они</w:t>
      </w:r>
      <w:r w:rsidR="00054290" w:rsidRPr="007B4B1D">
        <w:rPr>
          <w:sz w:val="25"/>
          <w:szCs w:val="25"/>
        </w:rPr>
        <w:t xml:space="preserve"> указыва</w:t>
      </w:r>
      <w:r w:rsidR="00441B38">
        <w:rPr>
          <w:sz w:val="25"/>
          <w:szCs w:val="25"/>
        </w:rPr>
        <w:t>ют</w:t>
      </w:r>
      <w:r w:rsidR="00054290" w:rsidRPr="007B4B1D">
        <w:rPr>
          <w:sz w:val="25"/>
          <w:szCs w:val="25"/>
        </w:rPr>
        <w:t xml:space="preserve"> на </w:t>
      </w:r>
      <w:r w:rsidR="00441B38">
        <w:rPr>
          <w:sz w:val="25"/>
          <w:szCs w:val="25"/>
        </w:rPr>
        <w:t xml:space="preserve">конкретное </w:t>
      </w:r>
      <w:r w:rsidR="00054290" w:rsidRPr="007B4B1D">
        <w:rPr>
          <w:sz w:val="25"/>
          <w:szCs w:val="25"/>
        </w:rPr>
        <w:t>лицо</w:t>
      </w:r>
      <w:r w:rsidR="00441B38">
        <w:rPr>
          <w:sz w:val="25"/>
          <w:szCs w:val="25"/>
        </w:rPr>
        <w:t>,</w:t>
      </w:r>
      <w:r w:rsidR="00054290" w:rsidRPr="007B4B1D">
        <w:rPr>
          <w:sz w:val="25"/>
          <w:szCs w:val="25"/>
        </w:rPr>
        <w:t xml:space="preserve"> как совершившее преступление. </w:t>
      </w:r>
      <w:r w:rsidR="00054290" w:rsidRPr="007B4B1D">
        <w:rPr>
          <w:b/>
          <w:sz w:val="25"/>
          <w:szCs w:val="25"/>
        </w:rPr>
        <w:t xml:space="preserve">При этом они должны наблюдать совершение преступления непосредственно. </w:t>
      </w:r>
      <w:r w:rsidR="00441B38">
        <w:rPr>
          <w:sz w:val="25"/>
          <w:szCs w:val="25"/>
        </w:rPr>
        <w:t xml:space="preserve">Какие-либо </w:t>
      </w:r>
      <w:r w:rsidR="00054290" w:rsidRPr="00441B38">
        <w:rPr>
          <w:sz w:val="25"/>
          <w:szCs w:val="25"/>
        </w:rPr>
        <w:t>предположения, догадки, сведения</w:t>
      </w:r>
      <w:r w:rsidR="00A67841">
        <w:rPr>
          <w:sz w:val="25"/>
          <w:szCs w:val="25"/>
        </w:rPr>
        <w:t>,</w:t>
      </w:r>
      <w:r w:rsidR="00054290" w:rsidRPr="00441B38">
        <w:rPr>
          <w:sz w:val="25"/>
          <w:szCs w:val="25"/>
        </w:rPr>
        <w:t xml:space="preserve"> полученные из иных источников</w:t>
      </w:r>
      <w:r w:rsidR="00826903" w:rsidRPr="00441B38">
        <w:rPr>
          <w:sz w:val="25"/>
          <w:szCs w:val="25"/>
        </w:rPr>
        <w:t xml:space="preserve"> </w:t>
      </w:r>
      <w:r w:rsidR="00826903" w:rsidRPr="00A67841">
        <w:t>(в том числе, полученные в ходе ОРМ)</w:t>
      </w:r>
      <w:r w:rsidR="00054290" w:rsidRPr="00A67841">
        <w:t>,</w:t>
      </w:r>
      <w:r w:rsidR="00054290" w:rsidRPr="00441B38">
        <w:rPr>
          <w:sz w:val="25"/>
          <w:szCs w:val="25"/>
        </w:rPr>
        <w:t xml:space="preserve"> </w:t>
      </w:r>
      <w:r w:rsidR="00A67841">
        <w:rPr>
          <w:sz w:val="25"/>
          <w:szCs w:val="25"/>
        </w:rPr>
        <w:t>не</w:t>
      </w:r>
      <w:r w:rsidR="00054290" w:rsidRPr="00441B38">
        <w:rPr>
          <w:sz w:val="25"/>
          <w:szCs w:val="25"/>
        </w:rPr>
        <w:t xml:space="preserve"> относ</w:t>
      </w:r>
      <w:r w:rsidR="00A67841">
        <w:rPr>
          <w:sz w:val="25"/>
          <w:szCs w:val="25"/>
        </w:rPr>
        <w:t>ятся</w:t>
      </w:r>
      <w:r w:rsidR="00054290" w:rsidRPr="00441B38">
        <w:rPr>
          <w:sz w:val="25"/>
          <w:szCs w:val="25"/>
        </w:rPr>
        <w:t xml:space="preserve"> к фактическим данным, </w:t>
      </w:r>
      <w:r w:rsidR="00A67841">
        <w:rPr>
          <w:sz w:val="25"/>
          <w:szCs w:val="25"/>
        </w:rPr>
        <w:t>образующим</w:t>
      </w:r>
      <w:r w:rsidR="00054290" w:rsidRPr="00441B38">
        <w:rPr>
          <w:sz w:val="25"/>
          <w:szCs w:val="25"/>
        </w:rPr>
        <w:t xml:space="preserve"> данное основание.</w:t>
      </w:r>
    </w:p>
    <w:p w:rsidR="00054290" w:rsidRPr="007B4B1D" w:rsidRDefault="00A67841" w:rsidP="0005429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Н</w:t>
      </w:r>
      <w:r w:rsidR="00D0042D" w:rsidRPr="007B4B1D">
        <w:rPr>
          <w:sz w:val="25"/>
          <w:szCs w:val="25"/>
        </w:rPr>
        <w:t xml:space="preserve">а момент задержания </w:t>
      </w:r>
      <w:r>
        <w:rPr>
          <w:sz w:val="25"/>
          <w:szCs w:val="25"/>
        </w:rPr>
        <w:t>Ж.________</w:t>
      </w:r>
      <w:r w:rsidR="00D0042D" w:rsidRPr="007B4B1D">
        <w:rPr>
          <w:sz w:val="25"/>
          <w:szCs w:val="25"/>
        </w:rPr>
        <w:t xml:space="preserve"> в порядке ст.ст.91,</w:t>
      </w:r>
      <w:r>
        <w:rPr>
          <w:sz w:val="25"/>
          <w:szCs w:val="25"/>
        </w:rPr>
        <w:t xml:space="preserve"> </w:t>
      </w:r>
      <w:r w:rsidR="00D0042D" w:rsidRPr="007B4B1D">
        <w:rPr>
          <w:sz w:val="25"/>
          <w:szCs w:val="25"/>
        </w:rPr>
        <w:t>92 УПК РФ, по данному уголовному делу не проводилось ее опознание в порядке ст. 193 УПК РФ.</w:t>
      </w:r>
    </w:p>
    <w:p w:rsidR="00826903" w:rsidRPr="00A67841" w:rsidRDefault="00826903" w:rsidP="00054290">
      <w:pPr>
        <w:ind w:firstLine="708"/>
        <w:jc w:val="both"/>
        <w:rPr>
          <w:sz w:val="10"/>
          <w:szCs w:val="10"/>
        </w:rPr>
      </w:pPr>
    </w:p>
    <w:p w:rsidR="00D0042D" w:rsidRPr="007B4B1D" w:rsidRDefault="00D0042D" w:rsidP="00054290">
      <w:pPr>
        <w:ind w:firstLine="708"/>
        <w:jc w:val="both"/>
        <w:rPr>
          <w:sz w:val="25"/>
          <w:szCs w:val="25"/>
        </w:rPr>
      </w:pPr>
      <w:r w:rsidRPr="007B4B1D">
        <w:rPr>
          <w:sz w:val="25"/>
          <w:szCs w:val="25"/>
        </w:rPr>
        <w:t xml:space="preserve">В-третьих, с момента возбуждения уголовного дела в отношении </w:t>
      </w:r>
      <w:r w:rsidR="00A67841">
        <w:rPr>
          <w:sz w:val="25"/>
          <w:szCs w:val="25"/>
        </w:rPr>
        <w:t>Ж.______</w:t>
      </w:r>
      <w:r w:rsidRPr="007B4B1D">
        <w:rPr>
          <w:sz w:val="25"/>
          <w:szCs w:val="25"/>
        </w:rPr>
        <w:t xml:space="preserve"> </w:t>
      </w:r>
      <w:r w:rsidRPr="00A67841">
        <w:t>(</w:t>
      </w:r>
      <w:r w:rsidR="00A67841" w:rsidRPr="00A67841">
        <w:t xml:space="preserve">«___» _____ </w:t>
      </w:r>
      <w:r w:rsidRPr="00A67841">
        <w:t>20</w:t>
      </w:r>
      <w:r w:rsidR="00A67841" w:rsidRPr="00A67841">
        <w:t>___</w:t>
      </w:r>
      <w:r w:rsidRPr="00A67841">
        <w:t xml:space="preserve"> г)</w:t>
      </w:r>
      <w:r w:rsidRPr="007B4B1D">
        <w:rPr>
          <w:sz w:val="25"/>
          <w:szCs w:val="25"/>
        </w:rPr>
        <w:t xml:space="preserve"> </w:t>
      </w:r>
      <w:r w:rsidR="00A67841">
        <w:rPr>
          <w:sz w:val="25"/>
          <w:szCs w:val="25"/>
        </w:rPr>
        <w:t>д</w:t>
      </w:r>
      <w:r w:rsidRPr="007B4B1D">
        <w:rPr>
          <w:sz w:val="25"/>
          <w:szCs w:val="25"/>
        </w:rPr>
        <w:t>о настояще</w:t>
      </w:r>
      <w:r w:rsidR="00A67841">
        <w:rPr>
          <w:sz w:val="25"/>
          <w:szCs w:val="25"/>
        </w:rPr>
        <w:t>го</w:t>
      </w:r>
      <w:r w:rsidRPr="007B4B1D">
        <w:rPr>
          <w:sz w:val="25"/>
          <w:szCs w:val="25"/>
        </w:rPr>
        <w:t xml:space="preserve"> врем</w:t>
      </w:r>
      <w:r w:rsidR="00A67841">
        <w:rPr>
          <w:sz w:val="25"/>
          <w:szCs w:val="25"/>
        </w:rPr>
        <w:t>ени с ней</w:t>
      </w:r>
      <w:r w:rsidRPr="007B4B1D">
        <w:rPr>
          <w:sz w:val="25"/>
          <w:szCs w:val="25"/>
        </w:rPr>
        <w:t xml:space="preserve"> не проводил</w:t>
      </w:r>
      <w:r w:rsidR="00A67841">
        <w:rPr>
          <w:sz w:val="25"/>
          <w:szCs w:val="25"/>
        </w:rPr>
        <w:t>и</w:t>
      </w:r>
      <w:r w:rsidRPr="007B4B1D">
        <w:rPr>
          <w:sz w:val="25"/>
          <w:szCs w:val="25"/>
        </w:rPr>
        <w:t>сь каки</w:t>
      </w:r>
      <w:r w:rsidR="00A67841">
        <w:rPr>
          <w:sz w:val="25"/>
          <w:szCs w:val="25"/>
        </w:rPr>
        <w:t>е</w:t>
      </w:r>
      <w:r w:rsidRPr="007B4B1D">
        <w:rPr>
          <w:sz w:val="25"/>
          <w:szCs w:val="25"/>
        </w:rPr>
        <w:t>-либо следственны</w:t>
      </w:r>
      <w:r w:rsidR="00A67841">
        <w:rPr>
          <w:sz w:val="25"/>
          <w:szCs w:val="25"/>
        </w:rPr>
        <w:t>е</w:t>
      </w:r>
      <w:r w:rsidRPr="007B4B1D">
        <w:rPr>
          <w:sz w:val="25"/>
          <w:szCs w:val="25"/>
        </w:rPr>
        <w:t xml:space="preserve"> действи</w:t>
      </w:r>
      <w:r w:rsidR="00A67841">
        <w:rPr>
          <w:sz w:val="25"/>
          <w:szCs w:val="25"/>
        </w:rPr>
        <w:t>я</w:t>
      </w:r>
      <w:r w:rsidRPr="007B4B1D">
        <w:rPr>
          <w:sz w:val="25"/>
          <w:szCs w:val="25"/>
        </w:rPr>
        <w:t xml:space="preserve"> по обнаружению </w:t>
      </w:r>
      <w:r w:rsidR="00267370" w:rsidRPr="007B4B1D">
        <w:rPr>
          <w:sz w:val="25"/>
          <w:szCs w:val="25"/>
        </w:rPr>
        <w:t xml:space="preserve">следов преступления </w:t>
      </w:r>
      <w:r w:rsidRPr="007B4B1D">
        <w:rPr>
          <w:sz w:val="25"/>
          <w:szCs w:val="25"/>
        </w:rPr>
        <w:t xml:space="preserve">на теле </w:t>
      </w:r>
      <w:r w:rsidR="00A67841">
        <w:rPr>
          <w:sz w:val="25"/>
          <w:szCs w:val="25"/>
        </w:rPr>
        <w:t>Ж._________</w:t>
      </w:r>
      <w:r w:rsidRPr="007B4B1D">
        <w:rPr>
          <w:sz w:val="25"/>
          <w:szCs w:val="25"/>
        </w:rPr>
        <w:t>, ее одежде, а также в ее жилище.</w:t>
      </w:r>
    </w:p>
    <w:p w:rsidR="00D0042D" w:rsidRPr="007B4B1D" w:rsidRDefault="00A67841" w:rsidP="0005429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При этом,</w:t>
      </w:r>
      <w:r w:rsidR="00D0042D" w:rsidRPr="007B4B1D"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«____»</w:t>
      </w:r>
      <w:r w:rsidR="00D0042D" w:rsidRPr="007B4B1D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_______</w:t>
      </w:r>
      <w:r w:rsidR="00D0042D" w:rsidRPr="007B4B1D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___</w:t>
      </w:r>
      <w:r w:rsidR="00D0042D" w:rsidRPr="007B4B1D">
        <w:rPr>
          <w:b/>
          <w:sz w:val="25"/>
          <w:szCs w:val="25"/>
        </w:rPr>
        <w:t xml:space="preserve"> года</w:t>
      </w:r>
      <w:r w:rsidR="00D0042D" w:rsidRPr="007B4B1D">
        <w:rPr>
          <w:sz w:val="25"/>
          <w:szCs w:val="25"/>
        </w:rPr>
        <w:t xml:space="preserve">, в жилище </w:t>
      </w:r>
      <w:r>
        <w:rPr>
          <w:sz w:val="25"/>
          <w:szCs w:val="25"/>
        </w:rPr>
        <w:t>Ж._______</w:t>
      </w:r>
      <w:r w:rsidR="00D0042D" w:rsidRPr="007B4B1D">
        <w:rPr>
          <w:sz w:val="25"/>
          <w:szCs w:val="25"/>
        </w:rPr>
        <w:t xml:space="preserve"> по адресу: г</w:t>
      </w:r>
      <w:r>
        <w:rPr>
          <w:sz w:val="25"/>
          <w:szCs w:val="25"/>
        </w:rPr>
        <w:t>ород</w:t>
      </w:r>
      <w:r w:rsidR="00D0042D" w:rsidRPr="007B4B1D">
        <w:rPr>
          <w:sz w:val="25"/>
          <w:szCs w:val="25"/>
        </w:rPr>
        <w:t xml:space="preserve"> </w:t>
      </w:r>
      <w:r>
        <w:rPr>
          <w:sz w:val="25"/>
          <w:szCs w:val="25"/>
        </w:rPr>
        <w:t>________,</w:t>
      </w:r>
      <w:r w:rsidR="00D0042D" w:rsidRPr="007B4B1D">
        <w:rPr>
          <w:sz w:val="25"/>
          <w:szCs w:val="25"/>
        </w:rPr>
        <w:t xml:space="preserve"> ул. </w:t>
      </w:r>
      <w:r>
        <w:rPr>
          <w:sz w:val="25"/>
          <w:szCs w:val="25"/>
        </w:rPr>
        <w:t>_________</w:t>
      </w:r>
      <w:r w:rsidR="00D0042D" w:rsidRPr="007B4B1D">
        <w:rPr>
          <w:sz w:val="25"/>
          <w:szCs w:val="25"/>
        </w:rPr>
        <w:t>, д.</w:t>
      </w:r>
      <w:r>
        <w:rPr>
          <w:sz w:val="25"/>
          <w:szCs w:val="25"/>
        </w:rPr>
        <w:t>__</w:t>
      </w:r>
      <w:r w:rsidR="00D0042D" w:rsidRPr="007B4B1D">
        <w:rPr>
          <w:sz w:val="25"/>
          <w:szCs w:val="25"/>
        </w:rPr>
        <w:t>, кв.</w:t>
      </w:r>
      <w:r>
        <w:rPr>
          <w:sz w:val="25"/>
          <w:szCs w:val="25"/>
        </w:rPr>
        <w:t>____</w:t>
      </w:r>
      <w:r w:rsidR="00D0042D" w:rsidRPr="007B4B1D">
        <w:rPr>
          <w:sz w:val="25"/>
          <w:szCs w:val="25"/>
        </w:rPr>
        <w:t xml:space="preserve"> был проведен обыск</w:t>
      </w:r>
      <w:r w:rsidR="008E5546" w:rsidRPr="007B4B1D">
        <w:rPr>
          <w:sz w:val="25"/>
          <w:szCs w:val="25"/>
        </w:rPr>
        <w:t>. Однако, это происходило в рамках другого уголовного дела.</w:t>
      </w:r>
      <w:r>
        <w:rPr>
          <w:sz w:val="25"/>
          <w:szCs w:val="25"/>
        </w:rPr>
        <w:t xml:space="preserve"> Обыск результатов не дал.</w:t>
      </w:r>
    </w:p>
    <w:p w:rsidR="00054290" w:rsidRPr="00A67841" w:rsidRDefault="00054290" w:rsidP="00054290">
      <w:pPr>
        <w:ind w:firstLine="708"/>
        <w:jc w:val="both"/>
        <w:rPr>
          <w:sz w:val="10"/>
          <w:szCs w:val="10"/>
        </w:rPr>
      </w:pPr>
    </w:p>
    <w:p w:rsidR="0056570F" w:rsidRPr="007B4B1D" w:rsidRDefault="008E5546" w:rsidP="008E5546">
      <w:pPr>
        <w:ind w:firstLine="708"/>
        <w:jc w:val="both"/>
        <w:rPr>
          <w:sz w:val="25"/>
          <w:szCs w:val="25"/>
        </w:rPr>
      </w:pPr>
      <w:r w:rsidRPr="007B4B1D">
        <w:rPr>
          <w:sz w:val="25"/>
          <w:szCs w:val="25"/>
        </w:rPr>
        <w:t xml:space="preserve">Кроме того, считаю, что при задержании </w:t>
      </w:r>
      <w:r w:rsidR="00A67841">
        <w:rPr>
          <w:sz w:val="25"/>
          <w:szCs w:val="25"/>
        </w:rPr>
        <w:t>Ж._________</w:t>
      </w:r>
      <w:r w:rsidRPr="007B4B1D">
        <w:rPr>
          <w:sz w:val="25"/>
          <w:szCs w:val="25"/>
        </w:rPr>
        <w:t xml:space="preserve"> и оформления соответствующего протокола</w:t>
      </w:r>
      <w:r w:rsidR="00A67841">
        <w:rPr>
          <w:sz w:val="25"/>
          <w:szCs w:val="25"/>
        </w:rPr>
        <w:t xml:space="preserve"> задержания</w:t>
      </w:r>
      <w:r w:rsidRPr="007B4B1D">
        <w:rPr>
          <w:sz w:val="25"/>
          <w:szCs w:val="25"/>
        </w:rPr>
        <w:t xml:space="preserve"> следователем нарушены положения ч.2</w:t>
      </w:r>
      <w:r w:rsidR="00A67841">
        <w:rPr>
          <w:sz w:val="25"/>
          <w:szCs w:val="25"/>
        </w:rPr>
        <w:t>,</w:t>
      </w:r>
      <w:r w:rsidRPr="007B4B1D">
        <w:rPr>
          <w:sz w:val="25"/>
          <w:szCs w:val="25"/>
        </w:rPr>
        <w:t xml:space="preserve"> ст.91 УПК РФ.</w:t>
      </w:r>
    </w:p>
    <w:p w:rsidR="008E5546" w:rsidRPr="007B4B1D" w:rsidRDefault="008E5546" w:rsidP="008E5546">
      <w:pPr>
        <w:ind w:firstLine="708"/>
        <w:jc w:val="both"/>
        <w:rPr>
          <w:sz w:val="25"/>
          <w:szCs w:val="25"/>
        </w:rPr>
      </w:pPr>
      <w:r w:rsidRPr="007B4B1D">
        <w:rPr>
          <w:sz w:val="25"/>
          <w:szCs w:val="25"/>
        </w:rPr>
        <w:t>Так</w:t>
      </w:r>
      <w:r w:rsidR="00474980">
        <w:rPr>
          <w:sz w:val="25"/>
          <w:szCs w:val="25"/>
        </w:rPr>
        <w:t>,</w:t>
      </w:r>
      <w:r w:rsidRPr="007B4B1D">
        <w:rPr>
          <w:sz w:val="25"/>
          <w:szCs w:val="25"/>
        </w:rPr>
        <w:t xml:space="preserve"> данной уголовно-процессуальной нормой установлено, что </w:t>
      </w:r>
      <w:r w:rsidRPr="007B4B1D">
        <w:rPr>
          <w:b/>
          <w:i/>
          <w:sz w:val="25"/>
          <w:szCs w:val="25"/>
        </w:rPr>
        <w:t>«</w:t>
      </w:r>
      <w:r w:rsidR="00474980">
        <w:rPr>
          <w:b/>
          <w:i/>
          <w:sz w:val="25"/>
          <w:szCs w:val="25"/>
        </w:rPr>
        <w:t>п</w:t>
      </w:r>
      <w:r w:rsidRPr="007B4B1D">
        <w:rPr>
          <w:b/>
          <w:i/>
          <w:sz w:val="25"/>
          <w:szCs w:val="25"/>
        </w:rPr>
        <w:t>ри наличии иных данных, дающих основание подозревать лицо в совершении преступления, оно может быть задержано, если это лицо пыталось скрыться, либо не имеет постоянного места жительства, либо не установлена его личность, либо если следователем с согласия руководителя следственного органа или дознавателем с согласия прокурора в суд направлено ходатайство об избрании в отношении указанного лица меры пресечения в виде заключения под стражу»</w:t>
      </w:r>
      <w:r w:rsidRPr="007B4B1D">
        <w:rPr>
          <w:sz w:val="25"/>
          <w:szCs w:val="25"/>
        </w:rPr>
        <w:t>.</w:t>
      </w:r>
    </w:p>
    <w:p w:rsidR="00267370" w:rsidRPr="00474980" w:rsidRDefault="00267370" w:rsidP="008E5546">
      <w:pPr>
        <w:ind w:firstLine="708"/>
        <w:jc w:val="both"/>
        <w:rPr>
          <w:sz w:val="10"/>
          <w:szCs w:val="10"/>
        </w:rPr>
      </w:pPr>
    </w:p>
    <w:p w:rsidR="008E5546" w:rsidRPr="007B4B1D" w:rsidRDefault="008E5546" w:rsidP="008E5546">
      <w:pPr>
        <w:ind w:firstLine="708"/>
        <w:jc w:val="both"/>
        <w:rPr>
          <w:sz w:val="25"/>
          <w:szCs w:val="25"/>
        </w:rPr>
      </w:pPr>
      <w:r w:rsidRPr="007B4B1D">
        <w:rPr>
          <w:sz w:val="25"/>
          <w:szCs w:val="25"/>
          <w:u w:val="single"/>
        </w:rPr>
        <w:t xml:space="preserve">Все вышеперечисленные обстоятельства на момент фактического задержания </w:t>
      </w:r>
      <w:r w:rsidR="000B57CE">
        <w:rPr>
          <w:sz w:val="25"/>
          <w:szCs w:val="25"/>
          <w:u w:val="single"/>
        </w:rPr>
        <w:t>Ж.___________</w:t>
      </w:r>
      <w:r w:rsidRPr="007B4B1D">
        <w:rPr>
          <w:sz w:val="25"/>
          <w:szCs w:val="25"/>
          <w:u w:val="single"/>
        </w:rPr>
        <w:t xml:space="preserve"> отсутствовали</w:t>
      </w:r>
      <w:r w:rsidRPr="007B4B1D">
        <w:rPr>
          <w:sz w:val="25"/>
          <w:szCs w:val="25"/>
        </w:rPr>
        <w:t>.</w:t>
      </w:r>
    </w:p>
    <w:p w:rsidR="00267370" w:rsidRPr="000B57CE" w:rsidRDefault="00267370" w:rsidP="008E5546">
      <w:pPr>
        <w:ind w:firstLine="708"/>
        <w:jc w:val="both"/>
        <w:rPr>
          <w:sz w:val="10"/>
          <w:szCs w:val="10"/>
        </w:rPr>
      </w:pPr>
    </w:p>
    <w:p w:rsidR="008E5546" w:rsidRPr="007B4B1D" w:rsidRDefault="000B57CE" w:rsidP="008E5546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Н</w:t>
      </w:r>
      <w:r w:rsidR="008E5546" w:rsidRPr="007B4B1D">
        <w:rPr>
          <w:sz w:val="25"/>
          <w:szCs w:val="25"/>
        </w:rPr>
        <w:t xml:space="preserve">а момент оформления протокола задержания </w:t>
      </w:r>
      <w:r>
        <w:rPr>
          <w:sz w:val="25"/>
          <w:szCs w:val="25"/>
        </w:rPr>
        <w:t>Ж._________</w:t>
      </w:r>
      <w:r w:rsidR="008E5546" w:rsidRPr="007B4B1D">
        <w:rPr>
          <w:sz w:val="25"/>
          <w:szCs w:val="25"/>
        </w:rPr>
        <w:t xml:space="preserve"> у следствия не было оснований подтверждающих, что </w:t>
      </w:r>
      <w:r>
        <w:rPr>
          <w:sz w:val="25"/>
          <w:szCs w:val="25"/>
        </w:rPr>
        <w:t>Ж.__________</w:t>
      </w:r>
      <w:r w:rsidR="008E5546" w:rsidRPr="007B4B1D">
        <w:rPr>
          <w:sz w:val="25"/>
          <w:szCs w:val="25"/>
        </w:rPr>
        <w:t xml:space="preserve"> пыталась скрыться. </w:t>
      </w:r>
    </w:p>
    <w:p w:rsidR="005B7BE1" w:rsidRPr="007B4B1D" w:rsidRDefault="008E5546" w:rsidP="008E5546">
      <w:pPr>
        <w:ind w:firstLine="708"/>
        <w:jc w:val="both"/>
        <w:rPr>
          <w:sz w:val="25"/>
          <w:szCs w:val="25"/>
        </w:rPr>
      </w:pPr>
      <w:r w:rsidRPr="007B4B1D">
        <w:rPr>
          <w:sz w:val="25"/>
          <w:szCs w:val="25"/>
        </w:rPr>
        <w:t xml:space="preserve">Наоборот, </w:t>
      </w:r>
      <w:r w:rsidR="005B7BE1" w:rsidRPr="007B4B1D">
        <w:rPr>
          <w:sz w:val="25"/>
          <w:szCs w:val="25"/>
        </w:rPr>
        <w:t xml:space="preserve">следствие обладало информацией о том, что </w:t>
      </w:r>
      <w:r w:rsidR="000B57CE">
        <w:rPr>
          <w:sz w:val="25"/>
          <w:szCs w:val="25"/>
        </w:rPr>
        <w:t xml:space="preserve">Ж.________ </w:t>
      </w:r>
      <w:r w:rsidR="005B7BE1" w:rsidRPr="007B4B1D">
        <w:rPr>
          <w:sz w:val="25"/>
          <w:szCs w:val="25"/>
        </w:rPr>
        <w:t>скрываться не намерена</w:t>
      </w:r>
      <w:r w:rsidR="000B57CE">
        <w:rPr>
          <w:sz w:val="25"/>
          <w:szCs w:val="25"/>
        </w:rPr>
        <w:t>, имеет постоянное место жительства</w:t>
      </w:r>
      <w:r w:rsidR="005B7BE1" w:rsidRPr="007B4B1D">
        <w:rPr>
          <w:sz w:val="25"/>
          <w:szCs w:val="25"/>
        </w:rPr>
        <w:t xml:space="preserve"> и выполняет </w:t>
      </w:r>
      <w:r w:rsidR="00267370" w:rsidRPr="007B4B1D">
        <w:rPr>
          <w:sz w:val="25"/>
          <w:szCs w:val="25"/>
        </w:rPr>
        <w:t>все</w:t>
      </w:r>
      <w:r w:rsidR="005B7BE1" w:rsidRPr="007B4B1D">
        <w:rPr>
          <w:sz w:val="25"/>
          <w:szCs w:val="25"/>
        </w:rPr>
        <w:t xml:space="preserve"> требования следователя.</w:t>
      </w:r>
    </w:p>
    <w:p w:rsidR="0056570F" w:rsidRPr="007B4B1D" w:rsidRDefault="005B7BE1" w:rsidP="008E5546">
      <w:pPr>
        <w:ind w:firstLine="708"/>
        <w:jc w:val="both"/>
        <w:rPr>
          <w:sz w:val="25"/>
          <w:szCs w:val="25"/>
        </w:rPr>
      </w:pPr>
      <w:r w:rsidRPr="007B4B1D">
        <w:rPr>
          <w:sz w:val="25"/>
          <w:szCs w:val="25"/>
        </w:rPr>
        <w:t xml:space="preserve">Так, </w:t>
      </w:r>
      <w:r w:rsidR="000B57CE">
        <w:rPr>
          <w:sz w:val="25"/>
          <w:szCs w:val="25"/>
        </w:rPr>
        <w:t>«____»</w:t>
      </w:r>
      <w:r w:rsidR="00295CDB" w:rsidRPr="007B4B1D">
        <w:rPr>
          <w:sz w:val="25"/>
          <w:szCs w:val="25"/>
        </w:rPr>
        <w:t xml:space="preserve"> </w:t>
      </w:r>
      <w:r w:rsidR="000B57CE">
        <w:rPr>
          <w:sz w:val="25"/>
          <w:szCs w:val="25"/>
        </w:rPr>
        <w:t>_______</w:t>
      </w:r>
      <w:r w:rsidR="009628B7" w:rsidRPr="007B4B1D">
        <w:rPr>
          <w:sz w:val="25"/>
          <w:szCs w:val="25"/>
        </w:rPr>
        <w:t xml:space="preserve"> 20</w:t>
      </w:r>
      <w:r w:rsidR="000B57CE">
        <w:rPr>
          <w:sz w:val="25"/>
          <w:szCs w:val="25"/>
        </w:rPr>
        <w:t>____</w:t>
      </w:r>
      <w:r w:rsidR="009628B7" w:rsidRPr="007B4B1D">
        <w:rPr>
          <w:sz w:val="25"/>
          <w:szCs w:val="25"/>
        </w:rPr>
        <w:t xml:space="preserve"> года </w:t>
      </w:r>
      <w:r w:rsidR="000B57CE">
        <w:rPr>
          <w:sz w:val="25"/>
          <w:szCs w:val="25"/>
        </w:rPr>
        <w:t>Ж.________</w:t>
      </w:r>
      <w:r w:rsidR="00295CDB" w:rsidRPr="007B4B1D">
        <w:rPr>
          <w:sz w:val="25"/>
          <w:szCs w:val="25"/>
        </w:rPr>
        <w:t xml:space="preserve"> самостоятельно явилась в </w:t>
      </w:r>
      <w:r w:rsidR="000B57CE">
        <w:rPr>
          <w:sz w:val="25"/>
          <w:szCs w:val="25"/>
        </w:rPr>
        <w:t>следственный орган</w:t>
      </w:r>
      <w:r w:rsidR="009628B7" w:rsidRPr="007B4B1D">
        <w:rPr>
          <w:sz w:val="25"/>
          <w:szCs w:val="25"/>
        </w:rPr>
        <w:t xml:space="preserve">, поскольку накануне следователь </w:t>
      </w:r>
      <w:r w:rsidR="000B57CE">
        <w:rPr>
          <w:sz w:val="25"/>
          <w:szCs w:val="25"/>
        </w:rPr>
        <w:t>Н.________</w:t>
      </w:r>
      <w:r w:rsidR="00295CDB" w:rsidRPr="007B4B1D">
        <w:rPr>
          <w:sz w:val="25"/>
          <w:szCs w:val="25"/>
        </w:rPr>
        <w:t xml:space="preserve">, в производстве которого находится указанное уголовное дело, </w:t>
      </w:r>
      <w:r w:rsidR="009628B7" w:rsidRPr="007B4B1D">
        <w:rPr>
          <w:sz w:val="25"/>
          <w:szCs w:val="25"/>
        </w:rPr>
        <w:t xml:space="preserve"> не направляя каких-либо повесток в адрес </w:t>
      </w:r>
      <w:r w:rsidR="000B57CE">
        <w:rPr>
          <w:sz w:val="25"/>
          <w:szCs w:val="25"/>
        </w:rPr>
        <w:t>Ж._________</w:t>
      </w:r>
      <w:r w:rsidR="009628B7" w:rsidRPr="007B4B1D">
        <w:rPr>
          <w:sz w:val="25"/>
          <w:szCs w:val="25"/>
        </w:rPr>
        <w:t xml:space="preserve">, позвонил </w:t>
      </w:r>
      <w:r w:rsidR="00295CDB" w:rsidRPr="007B4B1D">
        <w:rPr>
          <w:sz w:val="25"/>
          <w:szCs w:val="25"/>
        </w:rPr>
        <w:t>ее защитнику</w:t>
      </w:r>
      <w:r w:rsidR="009628B7" w:rsidRPr="007B4B1D">
        <w:rPr>
          <w:sz w:val="25"/>
          <w:szCs w:val="25"/>
        </w:rPr>
        <w:t xml:space="preserve"> и попросил </w:t>
      </w:r>
      <w:r w:rsidR="00076B28" w:rsidRPr="007B4B1D">
        <w:rPr>
          <w:sz w:val="25"/>
          <w:szCs w:val="25"/>
        </w:rPr>
        <w:t xml:space="preserve">сообщить  </w:t>
      </w:r>
      <w:r w:rsidR="000B57CE">
        <w:rPr>
          <w:sz w:val="25"/>
          <w:szCs w:val="25"/>
        </w:rPr>
        <w:t>Ж._________</w:t>
      </w:r>
      <w:r w:rsidR="00076B28" w:rsidRPr="007B4B1D">
        <w:rPr>
          <w:sz w:val="25"/>
          <w:szCs w:val="25"/>
        </w:rPr>
        <w:t xml:space="preserve"> о </w:t>
      </w:r>
      <w:r w:rsidR="00076B28" w:rsidRPr="007B4B1D">
        <w:rPr>
          <w:sz w:val="25"/>
          <w:szCs w:val="25"/>
        </w:rPr>
        <w:lastRenderedPageBreak/>
        <w:t xml:space="preserve">необходимости </w:t>
      </w:r>
      <w:r w:rsidR="009628B7" w:rsidRPr="007B4B1D">
        <w:rPr>
          <w:sz w:val="25"/>
          <w:szCs w:val="25"/>
        </w:rPr>
        <w:t xml:space="preserve">явиться </w:t>
      </w:r>
      <w:r w:rsidR="000B57CE">
        <w:rPr>
          <w:sz w:val="25"/>
          <w:szCs w:val="25"/>
        </w:rPr>
        <w:t>к следователю</w:t>
      </w:r>
      <w:r w:rsidR="00076B28" w:rsidRPr="007B4B1D">
        <w:rPr>
          <w:sz w:val="25"/>
          <w:szCs w:val="25"/>
        </w:rPr>
        <w:t xml:space="preserve"> </w:t>
      </w:r>
      <w:r w:rsidR="00076B28" w:rsidRPr="000B57CE">
        <w:t xml:space="preserve">(по адресу: г. </w:t>
      </w:r>
      <w:r w:rsidR="000B57CE">
        <w:t>______</w:t>
      </w:r>
      <w:r w:rsidR="00076B28" w:rsidRPr="000B57CE">
        <w:t>, ул.</w:t>
      </w:r>
      <w:r w:rsidR="000B57CE">
        <w:t>________</w:t>
      </w:r>
      <w:r w:rsidR="00076B28" w:rsidRPr="000B57CE">
        <w:t xml:space="preserve"> д. </w:t>
      </w:r>
      <w:r w:rsidR="000B57CE">
        <w:t>___</w:t>
      </w:r>
      <w:r w:rsidR="00076B28" w:rsidRPr="000B57CE">
        <w:t>)</w:t>
      </w:r>
      <w:r w:rsidR="00076B28" w:rsidRPr="007B4B1D">
        <w:rPr>
          <w:sz w:val="25"/>
          <w:szCs w:val="25"/>
        </w:rPr>
        <w:t xml:space="preserve"> </w:t>
      </w:r>
      <w:r w:rsidR="009628B7" w:rsidRPr="007B4B1D">
        <w:rPr>
          <w:sz w:val="25"/>
          <w:szCs w:val="25"/>
        </w:rPr>
        <w:t xml:space="preserve">для </w:t>
      </w:r>
      <w:r w:rsidR="00295CDB" w:rsidRPr="007B4B1D">
        <w:rPr>
          <w:sz w:val="25"/>
          <w:szCs w:val="25"/>
        </w:rPr>
        <w:t>участия в следственных действиях</w:t>
      </w:r>
      <w:r w:rsidR="009628B7" w:rsidRPr="007B4B1D">
        <w:rPr>
          <w:sz w:val="25"/>
          <w:szCs w:val="25"/>
        </w:rPr>
        <w:t xml:space="preserve">. </w:t>
      </w:r>
    </w:p>
    <w:p w:rsidR="00826903" w:rsidRPr="000603B3" w:rsidRDefault="00826903" w:rsidP="008E5546">
      <w:pPr>
        <w:ind w:firstLine="708"/>
        <w:jc w:val="both"/>
        <w:rPr>
          <w:sz w:val="6"/>
          <w:szCs w:val="6"/>
        </w:rPr>
      </w:pPr>
    </w:p>
    <w:p w:rsidR="009628B7" w:rsidRPr="007B4B1D" w:rsidRDefault="0056570F" w:rsidP="008E5546">
      <w:pPr>
        <w:ind w:firstLine="708"/>
        <w:jc w:val="both"/>
        <w:rPr>
          <w:b/>
          <w:sz w:val="25"/>
          <w:szCs w:val="25"/>
        </w:rPr>
      </w:pPr>
      <w:r w:rsidRPr="007B4B1D">
        <w:rPr>
          <w:b/>
          <w:sz w:val="25"/>
          <w:szCs w:val="25"/>
        </w:rPr>
        <w:t>При этом, следователь сообщ</w:t>
      </w:r>
      <w:r w:rsidR="000B57CE">
        <w:rPr>
          <w:b/>
          <w:sz w:val="25"/>
          <w:szCs w:val="25"/>
        </w:rPr>
        <w:t>и</w:t>
      </w:r>
      <w:r w:rsidRPr="007B4B1D">
        <w:rPr>
          <w:b/>
          <w:sz w:val="25"/>
          <w:szCs w:val="25"/>
        </w:rPr>
        <w:t xml:space="preserve">л о своем намерении задержать </w:t>
      </w:r>
      <w:r w:rsidR="000B57CE">
        <w:rPr>
          <w:b/>
          <w:sz w:val="25"/>
          <w:szCs w:val="25"/>
        </w:rPr>
        <w:t>Ж._________</w:t>
      </w:r>
      <w:r w:rsidRPr="007B4B1D">
        <w:rPr>
          <w:b/>
          <w:sz w:val="25"/>
          <w:szCs w:val="25"/>
        </w:rPr>
        <w:t xml:space="preserve"> в порядке ст. 91 УПК РФ. Однако, зная </w:t>
      </w:r>
      <w:r w:rsidR="000B57CE">
        <w:rPr>
          <w:b/>
          <w:sz w:val="25"/>
          <w:szCs w:val="25"/>
        </w:rPr>
        <w:t>об этом предупреждении</w:t>
      </w:r>
      <w:r w:rsidRPr="007B4B1D">
        <w:rPr>
          <w:b/>
          <w:sz w:val="25"/>
          <w:szCs w:val="25"/>
        </w:rPr>
        <w:t xml:space="preserve">, </w:t>
      </w:r>
      <w:r w:rsidR="000B57CE">
        <w:rPr>
          <w:b/>
          <w:sz w:val="25"/>
          <w:szCs w:val="25"/>
        </w:rPr>
        <w:t xml:space="preserve">Ж.__________ </w:t>
      </w:r>
      <w:r w:rsidRPr="007B4B1D">
        <w:rPr>
          <w:b/>
          <w:sz w:val="25"/>
          <w:szCs w:val="25"/>
        </w:rPr>
        <w:t>добровольно явилась в следственный орган.</w:t>
      </w:r>
    </w:p>
    <w:p w:rsidR="00826903" w:rsidRPr="00CC5396" w:rsidRDefault="00826903" w:rsidP="008E5546">
      <w:pPr>
        <w:ind w:firstLine="708"/>
        <w:jc w:val="both"/>
        <w:rPr>
          <w:b/>
          <w:sz w:val="10"/>
          <w:szCs w:val="10"/>
        </w:rPr>
      </w:pPr>
    </w:p>
    <w:p w:rsidR="008E5546" w:rsidRPr="007B4B1D" w:rsidRDefault="00692B65" w:rsidP="008E5546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</w:t>
      </w:r>
      <w:r w:rsidR="008E5546" w:rsidRPr="007B4B1D">
        <w:rPr>
          <w:sz w:val="25"/>
          <w:szCs w:val="25"/>
        </w:rPr>
        <w:t xml:space="preserve"> период с</w:t>
      </w:r>
      <w:r w:rsidR="00CC5396">
        <w:rPr>
          <w:sz w:val="25"/>
          <w:szCs w:val="25"/>
        </w:rPr>
        <w:t xml:space="preserve"> «___»</w:t>
      </w:r>
      <w:r w:rsidR="008E5546" w:rsidRPr="007B4B1D">
        <w:rPr>
          <w:sz w:val="25"/>
          <w:szCs w:val="25"/>
        </w:rPr>
        <w:t xml:space="preserve"> </w:t>
      </w:r>
      <w:r w:rsidR="00CC5396">
        <w:rPr>
          <w:sz w:val="25"/>
          <w:szCs w:val="25"/>
        </w:rPr>
        <w:t xml:space="preserve">_____ </w:t>
      </w:r>
      <w:r w:rsidR="008E5546" w:rsidRPr="007B4B1D">
        <w:rPr>
          <w:sz w:val="25"/>
          <w:szCs w:val="25"/>
        </w:rPr>
        <w:t>20</w:t>
      </w:r>
      <w:r w:rsidR="00CC5396">
        <w:rPr>
          <w:sz w:val="25"/>
          <w:szCs w:val="25"/>
        </w:rPr>
        <w:t>___</w:t>
      </w:r>
      <w:r w:rsidR="008E5546" w:rsidRPr="007B4B1D">
        <w:rPr>
          <w:sz w:val="25"/>
          <w:szCs w:val="25"/>
        </w:rPr>
        <w:t xml:space="preserve"> года по настоящее время</w:t>
      </w:r>
      <w:r>
        <w:rPr>
          <w:sz w:val="25"/>
          <w:szCs w:val="25"/>
        </w:rPr>
        <w:t>,</w:t>
      </w:r>
      <w:r w:rsidR="008E5546" w:rsidRPr="007B4B1D">
        <w:rPr>
          <w:sz w:val="25"/>
          <w:szCs w:val="25"/>
        </w:rPr>
        <w:t xml:space="preserve"> </w:t>
      </w:r>
      <w:r w:rsidR="00CC5396">
        <w:rPr>
          <w:sz w:val="25"/>
          <w:szCs w:val="25"/>
        </w:rPr>
        <w:t>Ж.________</w:t>
      </w:r>
      <w:r w:rsidR="008E5546" w:rsidRPr="007B4B1D">
        <w:rPr>
          <w:sz w:val="25"/>
          <w:szCs w:val="25"/>
        </w:rPr>
        <w:t xml:space="preserve"> неоднократно</w:t>
      </w:r>
      <w:r w:rsidR="0056570F" w:rsidRPr="007B4B1D">
        <w:rPr>
          <w:sz w:val="25"/>
          <w:szCs w:val="25"/>
        </w:rPr>
        <w:t xml:space="preserve"> добровольно </w:t>
      </w:r>
      <w:r w:rsidR="008E5546" w:rsidRPr="007B4B1D">
        <w:rPr>
          <w:sz w:val="25"/>
          <w:szCs w:val="25"/>
        </w:rPr>
        <w:t xml:space="preserve"> являлась в следственный орган, при том, что следствием в ее адрес не было направлено ни одной повестки. </w:t>
      </w:r>
      <w:r>
        <w:rPr>
          <w:sz w:val="25"/>
          <w:szCs w:val="25"/>
        </w:rPr>
        <w:t>Вызовы осуществлялись по телефону через адвоката.</w:t>
      </w:r>
    </w:p>
    <w:p w:rsidR="00CC5396" w:rsidRDefault="008E5546" w:rsidP="008E5546">
      <w:pPr>
        <w:ind w:firstLine="708"/>
        <w:jc w:val="both"/>
        <w:rPr>
          <w:sz w:val="25"/>
          <w:szCs w:val="25"/>
        </w:rPr>
      </w:pPr>
      <w:r w:rsidRPr="007B4B1D">
        <w:rPr>
          <w:sz w:val="25"/>
          <w:szCs w:val="25"/>
        </w:rPr>
        <w:t xml:space="preserve">С </w:t>
      </w:r>
      <w:r w:rsidR="00CC5396">
        <w:rPr>
          <w:sz w:val="25"/>
          <w:szCs w:val="25"/>
        </w:rPr>
        <w:t>«____»</w:t>
      </w:r>
      <w:r w:rsidRPr="007B4B1D">
        <w:rPr>
          <w:sz w:val="25"/>
          <w:szCs w:val="25"/>
        </w:rPr>
        <w:t xml:space="preserve"> </w:t>
      </w:r>
      <w:r w:rsidR="00CC5396">
        <w:rPr>
          <w:sz w:val="25"/>
          <w:szCs w:val="25"/>
        </w:rPr>
        <w:t>______</w:t>
      </w:r>
      <w:r w:rsidRPr="007B4B1D">
        <w:rPr>
          <w:sz w:val="25"/>
          <w:szCs w:val="25"/>
        </w:rPr>
        <w:t xml:space="preserve"> 20</w:t>
      </w:r>
      <w:r w:rsidR="00CC5396">
        <w:rPr>
          <w:sz w:val="25"/>
          <w:szCs w:val="25"/>
        </w:rPr>
        <w:t>___</w:t>
      </w:r>
      <w:r w:rsidRPr="007B4B1D">
        <w:rPr>
          <w:sz w:val="25"/>
          <w:szCs w:val="25"/>
        </w:rPr>
        <w:t xml:space="preserve"> года по </w:t>
      </w:r>
      <w:r w:rsidR="00CC5396">
        <w:rPr>
          <w:sz w:val="25"/>
          <w:szCs w:val="25"/>
        </w:rPr>
        <w:t>«____» _______ 20____</w:t>
      </w:r>
      <w:r w:rsidRPr="007B4B1D">
        <w:rPr>
          <w:sz w:val="25"/>
          <w:szCs w:val="25"/>
        </w:rPr>
        <w:t xml:space="preserve"> года, </w:t>
      </w:r>
      <w:r w:rsidR="00CC5396">
        <w:rPr>
          <w:sz w:val="25"/>
          <w:szCs w:val="25"/>
        </w:rPr>
        <w:t>Ж</w:t>
      </w:r>
      <w:r w:rsidRPr="007B4B1D">
        <w:rPr>
          <w:sz w:val="25"/>
          <w:szCs w:val="25"/>
        </w:rPr>
        <w:t>.</w:t>
      </w:r>
      <w:r w:rsidR="00CC5396">
        <w:rPr>
          <w:sz w:val="25"/>
          <w:szCs w:val="25"/>
        </w:rPr>
        <w:t>_______</w:t>
      </w:r>
      <w:r w:rsidRPr="007B4B1D">
        <w:rPr>
          <w:sz w:val="25"/>
          <w:szCs w:val="25"/>
        </w:rPr>
        <w:t xml:space="preserve"> была </w:t>
      </w:r>
      <w:r w:rsidR="00CC5396">
        <w:rPr>
          <w:sz w:val="25"/>
          <w:szCs w:val="25"/>
        </w:rPr>
        <w:t>дважды</w:t>
      </w:r>
      <w:r w:rsidRPr="007B4B1D">
        <w:rPr>
          <w:sz w:val="25"/>
          <w:szCs w:val="25"/>
        </w:rPr>
        <w:t xml:space="preserve"> допрошена </w:t>
      </w:r>
      <w:r w:rsidRPr="00CC5396">
        <w:t>(</w:t>
      </w:r>
      <w:r w:rsidR="00CC5396">
        <w:t>«___»______</w:t>
      </w:r>
      <w:r w:rsidRPr="00CC5396">
        <w:t>20</w:t>
      </w:r>
      <w:r w:rsidR="00CC5396">
        <w:t>____</w:t>
      </w:r>
      <w:r w:rsidRPr="00CC5396">
        <w:t xml:space="preserve">г. и </w:t>
      </w:r>
      <w:r w:rsidR="00CC5396">
        <w:t xml:space="preserve">«___» ______ </w:t>
      </w:r>
      <w:r w:rsidRPr="00CC5396">
        <w:t>20</w:t>
      </w:r>
      <w:r w:rsidR="00CC5396">
        <w:t xml:space="preserve">___ </w:t>
      </w:r>
      <w:r w:rsidRPr="00CC5396">
        <w:t>г</w:t>
      </w:r>
      <w:r w:rsidR="00CC5396">
        <w:t>)</w:t>
      </w:r>
      <w:r w:rsidRPr="007B4B1D">
        <w:rPr>
          <w:sz w:val="25"/>
          <w:szCs w:val="25"/>
        </w:rPr>
        <w:t xml:space="preserve"> в качестве свидетеля</w:t>
      </w:r>
      <w:r w:rsidR="0056570F" w:rsidRPr="007B4B1D">
        <w:rPr>
          <w:sz w:val="25"/>
          <w:szCs w:val="25"/>
        </w:rPr>
        <w:t>,</w:t>
      </w:r>
      <w:r w:rsidRPr="007B4B1D">
        <w:rPr>
          <w:sz w:val="25"/>
          <w:szCs w:val="25"/>
        </w:rPr>
        <w:t xml:space="preserve"> хотя в реальности</w:t>
      </w:r>
      <w:r w:rsidR="00692B65">
        <w:rPr>
          <w:sz w:val="25"/>
          <w:szCs w:val="25"/>
        </w:rPr>
        <w:t xml:space="preserve"> на тот момент</w:t>
      </w:r>
      <w:r w:rsidRPr="007B4B1D">
        <w:rPr>
          <w:sz w:val="25"/>
          <w:szCs w:val="25"/>
        </w:rPr>
        <w:t xml:space="preserve"> она уже являлась заподозренным лицом</w:t>
      </w:r>
      <w:r w:rsidR="00CC5396">
        <w:rPr>
          <w:sz w:val="25"/>
          <w:szCs w:val="25"/>
        </w:rPr>
        <w:t>.</w:t>
      </w:r>
      <w:r w:rsidRPr="007B4B1D">
        <w:rPr>
          <w:sz w:val="25"/>
          <w:szCs w:val="25"/>
        </w:rPr>
        <w:t xml:space="preserve"> </w:t>
      </w:r>
    </w:p>
    <w:p w:rsidR="008E5546" w:rsidRPr="007B4B1D" w:rsidRDefault="00CC5396" w:rsidP="008E5546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«___»_____ </w:t>
      </w:r>
      <w:r w:rsidR="008E5546" w:rsidRPr="007B4B1D">
        <w:rPr>
          <w:sz w:val="25"/>
          <w:szCs w:val="25"/>
        </w:rPr>
        <w:t>20</w:t>
      </w:r>
      <w:r w:rsidR="00692B65">
        <w:rPr>
          <w:sz w:val="25"/>
          <w:szCs w:val="25"/>
        </w:rPr>
        <w:t>___</w:t>
      </w:r>
      <w:r>
        <w:rPr>
          <w:sz w:val="25"/>
          <w:szCs w:val="25"/>
        </w:rPr>
        <w:t xml:space="preserve"> </w:t>
      </w:r>
      <w:r w:rsidR="008E5546" w:rsidRPr="007B4B1D">
        <w:rPr>
          <w:sz w:val="25"/>
          <w:szCs w:val="25"/>
        </w:rPr>
        <w:t xml:space="preserve">г. </w:t>
      </w:r>
      <w:r>
        <w:rPr>
          <w:sz w:val="25"/>
          <w:szCs w:val="25"/>
        </w:rPr>
        <w:t>она допрошена</w:t>
      </w:r>
      <w:r w:rsidR="008E5546" w:rsidRPr="007B4B1D">
        <w:rPr>
          <w:sz w:val="25"/>
          <w:szCs w:val="25"/>
        </w:rPr>
        <w:t xml:space="preserve"> в кач</w:t>
      </w:r>
      <w:r w:rsidR="0056570F" w:rsidRPr="007B4B1D">
        <w:rPr>
          <w:sz w:val="25"/>
          <w:szCs w:val="25"/>
        </w:rPr>
        <w:t>е</w:t>
      </w:r>
      <w:r w:rsidR="008E5546" w:rsidRPr="007B4B1D">
        <w:rPr>
          <w:sz w:val="25"/>
          <w:szCs w:val="25"/>
        </w:rPr>
        <w:t>стве подозреваемой</w:t>
      </w:r>
      <w:r w:rsidR="0056570F" w:rsidRPr="007B4B1D">
        <w:rPr>
          <w:sz w:val="25"/>
          <w:szCs w:val="25"/>
        </w:rPr>
        <w:t>.</w:t>
      </w:r>
    </w:p>
    <w:p w:rsidR="0056570F" w:rsidRDefault="0056570F" w:rsidP="008E5546">
      <w:pPr>
        <w:ind w:firstLine="708"/>
        <w:jc w:val="both"/>
        <w:rPr>
          <w:sz w:val="25"/>
          <w:szCs w:val="25"/>
        </w:rPr>
      </w:pPr>
      <w:r w:rsidRPr="007B4B1D">
        <w:rPr>
          <w:sz w:val="25"/>
          <w:szCs w:val="25"/>
        </w:rPr>
        <w:t xml:space="preserve">При этом, в ходе допроса в качестве подозреваемой, </w:t>
      </w:r>
      <w:r w:rsidR="00CC5396">
        <w:rPr>
          <w:sz w:val="25"/>
          <w:szCs w:val="25"/>
        </w:rPr>
        <w:t xml:space="preserve">Ж._______ </w:t>
      </w:r>
      <w:r w:rsidR="005B7BE1" w:rsidRPr="007B4B1D">
        <w:rPr>
          <w:sz w:val="25"/>
          <w:szCs w:val="25"/>
        </w:rPr>
        <w:t xml:space="preserve">письменно </w:t>
      </w:r>
      <w:r w:rsidRPr="007B4B1D">
        <w:rPr>
          <w:sz w:val="25"/>
          <w:szCs w:val="25"/>
        </w:rPr>
        <w:t>заявила о том, что не н</w:t>
      </w:r>
      <w:r w:rsidR="00267370" w:rsidRPr="007B4B1D">
        <w:rPr>
          <w:sz w:val="25"/>
          <w:szCs w:val="25"/>
        </w:rPr>
        <w:t>амерена скрываться от следствия.</w:t>
      </w:r>
    </w:p>
    <w:p w:rsidR="00CC5396" w:rsidRPr="00CC5396" w:rsidRDefault="00CC5396" w:rsidP="008E5546">
      <w:pPr>
        <w:ind w:firstLine="708"/>
        <w:jc w:val="both"/>
        <w:rPr>
          <w:sz w:val="10"/>
          <w:szCs w:val="10"/>
        </w:rPr>
      </w:pPr>
    </w:p>
    <w:p w:rsidR="005B7BE1" w:rsidRPr="007B4B1D" w:rsidRDefault="005B7BE1" w:rsidP="008E5546">
      <w:pPr>
        <w:ind w:firstLine="708"/>
        <w:jc w:val="both"/>
        <w:rPr>
          <w:b/>
          <w:i/>
          <w:sz w:val="25"/>
          <w:szCs w:val="25"/>
        </w:rPr>
      </w:pPr>
      <w:r w:rsidRPr="007B4B1D">
        <w:rPr>
          <w:b/>
          <w:i/>
          <w:sz w:val="25"/>
          <w:szCs w:val="25"/>
        </w:rPr>
        <w:t xml:space="preserve">Вышеуказанное заявления </w:t>
      </w:r>
      <w:r w:rsidR="00CC5396">
        <w:rPr>
          <w:b/>
          <w:i/>
          <w:sz w:val="25"/>
          <w:szCs w:val="25"/>
        </w:rPr>
        <w:t>Ж.__________</w:t>
      </w:r>
      <w:r w:rsidRPr="007B4B1D">
        <w:rPr>
          <w:b/>
          <w:i/>
          <w:sz w:val="25"/>
          <w:szCs w:val="25"/>
        </w:rPr>
        <w:t xml:space="preserve"> не было опровергнуто следствием.</w:t>
      </w:r>
    </w:p>
    <w:p w:rsidR="00692B65" w:rsidRPr="00692B65" w:rsidRDefault="00692B65" w:rsidP="008E5546">
      <w:pPr>
        <w:ind w:firstLine="708"/>
        <w:jc w:val="both"/>
        <w:rPr>
          <w:sz w:val="6"/>
          <w:szCs w:val="6"/>
        </w:rPr>
      </w:pPr>
    </w:p>
    <w:p w:rsidR="00267370" w:rsidRPr="007B4B1D" w:rsidRDefault="00267370" w:rsidP="008E5546">
      <w:pPr>
        <w:ind w:firstLine="708"/>
        <w:jc w:val="both"/>
        <w:rPr>
          <w:sz w:val="25"/>
          <w:szCs w:val="25"/>
        </w:rPr>
      </w:pPr>
      <w:r w:rsidRPr="007B4B1D">
        <w:rPr>
          <w:sz w:val="25"/>
          <w:szCs w:val="25"/>
        </w:rPr>
        <w:t xml:space="preserve">Также, </w:t>
      </w:r>
      <w:r w:rsidR="00CC5396">
        <w:rPr>
          <w:sz w:val="25"/>
          <w:szCs w:val="25"/>
        </w:rPr>
        <w:t>Ж.___________</w:t>
      </w:r>
      <w:r w:rsidRPr="007B4B1D">
        <w:rPr>
          <w:sz w:val="25"/>
          <w:szCs w:val="25"/>
        </w:rPr>
        <w:t xml:space="preserve"> добровольно заявила письменное ходатайство о передаче ею своего заграничного паспорта в следственный орган для хранения на период расследования вышеуказанного уголовного дела (при этом, следователем </w:t>
      </w:r>
      <w:r w:rsidR="00840B44">
        <w:rPr>
          <w:sz w:val="25"/>
          <w:szCs w:val="25"/>
        </w:rPr>
        <w:t>Н.__________</w:t>
      </w:r>
      <w:r w:rsidRPr="007B4B1D">
        <w:rPr>
          <w:sz w:val="25"/>
          <w:szCs w:val="25"/>
        </w:rPr>
        <w:t xml:space="preserve">  был принят заграничный паспорт </w:t>
      </w:r>
      <w:r w:rsidR="00840B44">
        <w:rPr>
          <w:sz w:val="25"/>
          <w:szCs w:val="25"/>
        </w:rPr>
        <w:t>Ж._________</w:t>
      </w:r>
      <w:r w:rsidRPr="007B4B1D">
        <w:rPr>
          <w:sz w:val="25"/>
          <w:szCs w:val="25"/>
        </w:rPr>
        <w:t xml:space="preserve"> и в настоящее время он хранится при уголовном деле).</w:t>
      </w:r>
    </w:p>
    <w:p w:rsidR="00267370" w:rsidRPr="00CC5396" w:rsidRDefault="00267370" w:rsidP="008E5546">
      <w:pPr>
        <w:ind w:firstLine="708"/>
        <w:jc w:val="both"/>
        <w:rPr>
          <w:sz w:val="10"/>
          <w:szCs w:val="10"/>
        </w:rPr>
      </w:pPr>
    </w:p>
    <w:p w:rsidR="0056570F" w:rsidRPr="007B4B1D" w:rsidRDefault="0056570F" w:rsidP="008E5546">
      <w:pPr>
        <w:ind w:firstLine="708"/>
        <w:jc w:val="both"/>
        <w:rPr>
          <w:sz w:val="25"/>
          <w:szCs w:val="25"/>
        </w:rPr>
      </w:pPr>
      <w:r w:rsidRPr="007B4B1D">
        <w:rPr>
          <w:sz w:val="25"/>
          <w:szCs w:val="25"/>
        </w:rPr>
        <w:t xml:space="preserve">Также, </w:t>
      </w:r>
      <w:r w:rsidR="00840B44">
        <w:rPr>
          <w:sz w:val="25"/>
          <w:szCs w:val="25"/>
        </w:rPr>
        <w:t>Ж.__________</w:t>
      </w:r>
      <w:r w:rsidRPr="007B4B1D">
        <w:rPr>
          <w:sz w:val="25"/>
          <w:szCs w:val="25"/>
        </w:rPr>
        <w:t xml:space="preserve"> предоставила в следственный орган копии документов, подтверждающих совместное с ней проживание ее несовершеннолетних детей (20</w:t>
      </w:r>
      <w:r w:rsidR="00840B44">
        <w:rPr>
          <w:sz w:val="25"/>
          <w:szCs w:val="25"/>
        </w:rPr>
        <w:t xml:space="preserve">__ </w:t>
      </w:r>
      <w:r w:rsidRPr="007B4B1D">
        <w:rPr>
          <w:sz w:val="25"/>
          <w:szCs w:val="25"/>
        </w:rPr>
        <w:t>г.р. и 20</w:t>
      </w:r>
      <w:r w:rsidR="00840B44">
        <w:rPr>
          <w:sz w:val="25"/>
          <w:szCs w:val="25"/>
        </w:rPr>
        <w:t>__</w:t>
      </w:r>
      <w:r w:rsidRPr="007B4B1D">
        <w:rPr>
          <w:sz w:val="25"/>
          <w:szCs w:val="25"/>
        </w:rPr>
        <w:t xml:space="preserve"> г.р.), а также медицинские документы, подтверждающие наличие ряда тяжелых заболеваний у ее детей, требующих постоянного присутствия</w:t>
      </w:r>
      <w:r w:rsidR="00840B44">
        <w:rPr>
          <w:sz w:val="25"/>
          <w:szCs w:val="25"/>
        </w:rPr>
        <w:t xml:space="preserve"> Ж.______</w:t>
      </w:r>
      <w:r w:rsidRPr="007B4B1D">
        <w:rPr>
          <w:sz w:val="25"/>
          <w:szCs w:val="25"/>
        </w:rPr>
        <w:t xml:space="preserve"> рядом с </w:t>
      </w:r>
      <w:r w:rsidR="00840B44">
        <w:rPr>
          <w:sz w:val="25"/>
          <w:szCs w:val="25"/>
        </w:rPr>
        <w:t>ними</w:t>
      </w:r>
      <w:r w:rsidRPr="007B4B1D">
        <w:rPr>
          <w:sz w:val="25"/>
          <w:szCs w:val="25"/>
        </w:rPr>
        <w:t>.</w:t>
      </w:r>
    </w:p>
    <w:p w:rsidR="00267370" w:rsidRPr="000603B3" w:rsidRDefault="00267370" w:rsidP="008E5546">
      <w:pPr>
        <w:ind w:firstLine="708"/>
        <w:jc w:val="both"/>
        <w:rPr>
          <w:sz w:val="6"/>
          <w:szCs w:val="6"/>
        </w:rPr>
      </w:pPr>
    </w:p>
    <w:p w:rsidR="005B7BE1" w:rsidRPr="007B4B1D" w:rsidRDefault="00840B44" w:rsidP="008E5546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У </w:t>
      </w:r>
      <w:r w:rsidR="005B7BE1" w:rsidRPr="007B4B1D">
        <w:rPr>
          <w:sz w:val="25"/>
          <w:szCs w:val="25"/>
        </w:rPr>
        <w:t xml:space="preserve">следствия не имеется сомнений в личности </w:t>
      </w:r>
      <w:r>
        <w:rPr>
          <w:sz w:val="25"/>
          <w:szCs w:val="25"/>
        </w:rPr>
        <w:t>Ж.________</w:t>
      </w:r>
      <w:r w:rsidR="00826903" w:rsidRPr="007B4B1D">
        <w:rPr>
          <w:sz w:val="25"/>
          <w:szCs w:val="25"/>
        </w:rPr>
        <w:t>,</w:t>
      </w:r>
      <w:r w:rsidR="005B7BE1" w:rsidRPr="007B4B1D">
        <w:rPr>
          <w:sz w:val="25"/>
          <w:szCs w:val="25"/>
        </w:rPr>
        <w:t xml:space="preserve"> поскольку она установлена в ходе расследования уголовного дела.</w:t>
      </w:r>
      <w:r w:rsidR="00692B65">
        <w:rPr>
          <w:sz w:val="25"/>
          <w:szCs w:val="25"/>
        </w:rPr>
        <w:t xml:space="preserve"> По запросам следователя получены положительные характеристики. Положительные характеристики на Ж.________ также предоставлены адвокатом.</w:t>
      </w:r>
    </w:p>
    <w:p w:rsidR="00267370" w:rsidRPr="000603B3" w:rsidRDefault="00267370" w:rsidP="008E5546">
      <w:pPr>
        <w:ind w:firstLine="708"/>
        <w:jc w:val="both"/>
        <w:rPr>
          <w:sz w:val="6"/>
          <w:szCs w:val="6"/>
        </w:rPr>
      </w:pPr>
    </w:p>
    <w:p w:rsidR="005B7BE1" w:rsidRPr="00DD7ED1" w:rsidRDefault="00840B44" w:rsidP="008E5546">
      <w:pPr>
        <w:ind w:firstLine="708"/>
        <w:jc w:val="both"/>
      </w:pPr>
      <w:r>
        <w:rPr>
          <w:sz w:val="25"/>
          <w:szCs w:val="25"/>
        </w:rPr>
        <w:t>С</w:t>
      </w:r>
      <w:r w:rsidR="005B7BE1" w:rsidRPr="007B4B1D">
        <w:rPr>
          <w:sz w:val="25"/>
          <w:szCs w:val="25"/>
        </w:rPr>
        <w:t xml:space="preserve">ледствию известно, что </w:t>
      </w:r>
      <w:r>
        <w:rPr>
          <w:sz w:val="25"/>
          <w:szCs w:val="25"/>
        </w:rPr>
        <w:t>Ж._______</w:t>
      </w:r>
      <w:r w:rsidR="005B7BE1" w:rsidRPr="007B4B1D">
        <w:rPr>
          <w:sz w:val="25"/>
          <w:szCs w:val="25"/>
        </w:rPr>
        <w:t xml:space="preserve"> не относится к лицам, не имеющим постоянного места жительства, поскольку</w:t>
      </w:r>
      <w:r>
        <w:rPr>
          <w:sz w:val="25"/>
          <w:szCs w:val="25"/>
        </w:rPr>
        <w:t xml:space="preserve"> она постоянно</w:t>
      </w:r>
      <w:r w:rsidR="005B7BE1" w:rsidRPr="007B4B1D">
        <w:rPr>
          <w:sz w:val="25"/>
          <w:szCs w:val="25"/>
        </w:rPr>
        <w:t xml:space="preserve"> зарегистрирована по адресу: </w:t>
      </w:r>
      <w:r>
        <w:rPr>
          <w:sz w:val="25"/>
          <w:szCs w:val="25"/>
        </w:rPr>
        <w:t>город_______</w:t>
      </w:r>
      <w:r w:rsidR="005B7BE1" w:rsidRPr="007B4B1D">
        <w:rPr>
          <w:sz w:val="25"/>
          <w:szCs w:val="25"/>
        </w:rPr>
        <w:t>, ул.</w:t>
      </w:r>
      <w:r>
        <w:rPr>
          <w:sz w:val="25"/>
          <w:szCs w:val="25"/>
        </w:rPr>
        <w:t>__________</w:t>
      </w:r>
      <w:r w:rsidR="005B7BE1" w:rsidRPr="007B4B1D">
        <w:rPr>
          <w:sz w:val="25"/>
          <w:szCs w:val="25"/>
        </w:rPr>
        <w:t>, д.</w:t>
      </w:r>
      <w:r>
        <w:rPr>
          <w:sz w:val="25"/>
          <w:szCs w:val="25"/>
        </w:rPr>
        <w:t>_____,</w:t>
      </w:r>
      <w:r w:rsidR="005B7BE1" w:rsidRPr="007B4B1D">
        <w:rPr>
          <w:sz w:val="25"/>
          <w:szCs w:val="25"/>
        </w:rPr>
        <w:t xml:space="preserve"> кв.</w:t>
      </w:r>
      <w:r>
        <w:rPr>
          <w:sz w:val="25"/>
          <w:szCs w:val="25"/>
        </w:rPr>
        <w:t>______</w:t>
      </w:r>
      <w:r w:rsidR="005B7BE1" w:rsidRPr="007B4B1D">
        <w:rPr>
          <w:sz w:val="25"/>
          <w:szCs w:val="25"/>
        </w:rPr>
        <w:t xml:space="preserve">, где постоянно проживает совместно с членами ее семьи: супругом и двумя несовершеннолетними детьми </w:t>
      </w:r>
      <w:r w:rsidR="005B7BE1" w:rsidRPr="00DD7ED1">
        <w:t>(</w:t>
      </w:r>
      <w:r w:rsidRPr="00DD7ED1">
        <w:t>к</w:t>
      </w:r>
      <w:r w:rsidR="005B7BE1" w:rsidRPr="00DD7ED1">
        <w:t>опия Выписки из домовой книги №</w:t>
      </w:r>
      <w:r w:rsidRPr="00DD7ED1">
        <w:t>_______</w:t>
      </w:r>
      <w:r w:rsidR="005B7BE1" w:rsidRPr="00DD7ED1">
        <w:t xml:space="preserve"> от </w:t>
      </w:r>
      <w:r w:rsidRPr="00DD7ED1">
        <w:t xml:space="preserve">«___» _____ </w:t>
      </w:r>
      <w:r w:rsidR="005B7BE1" w:rsidRPr="00DD7ED1">
        <w:t>20</w:t>
      </w:r>
      <w:r w:rsidRPr="00DD7ED1">
        <w:t xml:space="preserve">___ </w:t>
      </w:r>
      <w:r w:rsidR="005B7BE1" w:rsidRPr="00DD7ED1">
        <w:t>г. прилагается).</w:t>
      </w:r>
    </w:p>
    <w:p w:rsidR="00267370" w:rsidRPr="00840B44" w:rsidRDefault="00267370" w:rsidP="008E5546">
      <w:pPr>
        <w:ind w:firstLine="708"/>
        <w:jc w:val="both"/>
        <w:rPr>
          <w:sz w:val="10"/>
          <w:szCs w:val="10"/>
        </w:rPr>
      </w:pPr>
    </w:p>
    <w:p w:rsidR="0056570F" w:rsidRPr="007B4B1D" w:rsidRDefault="005B7BE1" w:rsidP="008E5546">
      <w:pPr>
        <w:ind w:firstLine="708"/>
        <w:jc w:val="both"/>
        <w:rPr>
          <w:sz w:val="25"/>
          <w:szCs w:val="25"/>
        </w:rPr>
      </w:pPr>
      <w:r w:rsidRPr="007B4B1D">
        <w:rPr>
          <w:sz w:val="25"/>
          <w:szCs w:val="25"/>
        </w:rPr>
        <w:t>Так</w:t>
      </w:r>
      <w:r w:rsidR="00826903" w:rsidRPr="007B4B1D">
        <w:rPr>
          <w:sz w:val="25"/>
          <w:szCs w:val="25"/>
        </w:rPr>
        <w:t>же следует отметить, что на</w:t>
      </w:r>
      <w:r w:rsidRPr="007B4B1D">
        <w:rPr>
          <w:sz w:val="25"/>
          <w:szCs w:val="25"/>
        </w:rPr>
        <w:t xml:space="preserve"> момент фактического задержания </w:t>
      </w:r>
      <w:r w:rsidR="00840B44">
        <w:rPr>
          <w:sz w:val="25"/>
          <w:szCs w:val="25"/>
        </w:rPr>
        <w:t>Ж.________,</w:t>
      </w:r>
      <w:r w:rsidRPr="007B4B1D">
        <w:rPr>
          <w:sz w:val="25"/>
          <w:szCs w:val="25"/>
        </w:rPr>
        <w:t xml:space="preserve"> следователем не направлялось </w:t>
      </w:r>
      <w:r w:rsidR="00B26B38" w:rsidRPr="007B4B1D">
        <w:rPr>
          <w:sz w:val="25"/>
          <w:szCs w:val="25"/>
        </w:rPr>
        <w:t xml:space="preserve">в суд согласованное с руководителем следственного органа </w:t>
      </w:r>
      <w:r w:rsidRPr="007B4B1D">
        <w:rPr>
          <w:sz w:val="25"/>
          <w:szCs w:val="25"/>
        </w:rPr>
        <w:t xml:space="preserve">ходатайство об избрании в отношении </w:t>
      </w:r>
      <w:r w:rsidR="00840B44">
        <w:rPr>
          <w:sz w:val="25"/>
          <w:szCs w:val="25"/>
        </w:rPr>
        <w:t>неё</w:t>
      </w:r>
      <w:r w:rsidRPr="007B4B1D">
        <w:rPr>
          <w:sz w:val="25"/>
          <w:szCs w:val="25"/>
        </w:rPr>
        <w:t xml:space="preserve"> меры пресечения в виде заключения под стражу</w:t>
      </w:r>
      <w:r w:rsidR="00B26B38" w:rsidRPr="007B4B1D">
        <w:rPr>
          <w:sz w:val="25"/>
          <w:szCs w:val="25"/>
        </w:rPr>
        <w:t>.</w:t>
      </w:r>
    </w:p>
    <w:p w:rsidR="00B26B38" w:rsidRPr="000603B3" w:rsidRDefault="00B26B38" w:rsidP="008E5546">
      <w:pPr>
        <w:ind w:firstLine="708"/>
        <w:jc w:val="both"/>
        <w:rPr>
          <w:sz w:val="10"/>
          <w:szCs w:val="10"/>
        </w:rPr>
      </w:pPr>
    </w:p>
    <w:p w:rsidR="00B26B38" w:rsidRPr="007B4B1D" w:rsidRDefault="00B26B38" w:rsidP="008E5546">
      <w:pPr>
        <w:ind w:firstLine="708"/>
        <w:jc w:val="both"/>
        <w:rPr>
          <w:b/>
          <w:i/>
          <w:sz w:val="25"/>
          <w:szCs w:val="25"/>
        </w:rPr>
      </w:pPr>
      <w:r w:rsidRPr="007B4B1D">
        <w:rPr>
          <w:b/>
          <w:i/>
          <w:sz w:val="25"/>
          <w:szCs w:val="25"/>
        </w:rPr>
        <w:t>Таким образом, основания</w:t>
      </w:r>
      <w:r w:rsidR="00267370" w:rsidRPr="007B4B1D">
        <w:rPr>
          <w:b/>
          <w:i/>
          <w:sz w:val="25"/>
          <w:szCs w:val="25"/>
        </w:rPr>
        <w:t>,</w:t>
      </w:r>
      <w:r w:rsidRPr="007B4B1D">
        <w:rPr>
          <w:b/>
          <w:i/>
          <w:sz w:val="25"/>
          <w:szCs w:val="25"/>
        </w:rPr>
        <w:t xml:space="preserve">  предусмотренные ч.ч.1-2</w:t>
      </w:r>
      <w:r w:rsidR="00CC5396">
        <w:rPr>
          <w:b/>
          <w:i/>
          <w:sz w:val="25"/>
          <w:szCs w:val="25"/>
        </w:rPr>
        <w:t>,</w:t>
      </w:r>
      <w:r w:rsidRPr="007B4B1D">
        <w:rPr>
          <w:b/>
          <w:i/>
          <w:sz w:val="25"/>
          <w:szCs w:val="25"/>
        </w:rPr>
        <w:t xml:space="preserve"> ст.91 УПК РФ </w:t>
      </w:r>
      <w:r w:rsidR="00CC5396">
        <w:rPr>
          <w:b/>
          <w:i/>
          <w:sz w:val="25"/>
          <w:szCs w:val="25"/>
        </w:rPr>
        <w:t>для задержания</w:t>
      </w:r>
      <w:r w:rsidR="00840B44">
        <w:rPr>
          <w:b/>
          <w:i/>
          <w:sz w:val="25"/>
          <w:szCs w:val="25"/>
        </w:rPr>
        <w:t xml:space="preserve"> Ж._________</w:t>
      </w:r>
      <w:r w:rsidR="00CC5396">
        <w:rPr>
          <w:b/>
          <w:i/>
          <w:sz w:val="25"/>
          <w:szCs w:val="25"/>
        </w:rPr>
        <w:t xml:space="preserve"> на</w:t>
      </w:r>
      <w:r w:rsidRPr="007B4B1D">
        <w:rPr>
          <w:b/>
          <w:i/>
          <w:sz w:val="25"/>
          <w:szCs w:val="25"/>
        </w:rPr>
        <w:t xml:space="preserve"> момент</w:t>
      </w:r>
      <w:r w:rsidR="00840B44">
        <w:rPr>
          <w:b/>
          <w:i/>
          <w:sz w:val="25"/>
          <w:szCs w:val="25"/>
        </w:rPr>
        <w:t xml:space="preserve"> ей</w:t>
      </w:r>
      <w:r w:rsidRPr="007B4B1D">
        <w:rPr>
          <w:b/>
          <w:i/>
          <w:sz w:val="25"/>
          <w:szCs w:val="25"/>
        </w:rPr>
        <w:t xml:space="preserve"> задержания</w:t>
      </w:r>
      <w:r w:rsidR="00840B44">
        <w:rPr>
          <w:b/>
          <w:i/>
          <w:sz w:val="25"/>
          <w:szCs w:val="25"/>
        </w:rPr>
        <w:t xml:space="preserve"> </w:t>
      </w:r>
      <w:r w:rsidRPr="007B4B1D">
        <w:rPr>
          <w:b/>
          <w:i/>
          <w:sz w:val="25"/>
          <w:szCs w:val="25"/>
        </w:rPr>
        <w:t>отсутствовали.</w:t>
      </w:r>
    </w:p>
    <w:p w:rsidR="00B26B38" w:rsidRPr="00840B44" w:rsidRDefault="00B26B38" w:rsidP="008E5546">
      <w:pPr>
        <w:ind w:firstLine="708"/>
        <w:jc w:val="both"/>
        <w:rPr>
          <w:sz w:val="16"/>
          <w:szCs w:val="16"/>
        </w:rPr>
      </w:pPr>
    </w:p>
    <w:p w:rsidR="00B26B38" w:rsidRPr="007B4B1D" w:rsidRDefault="00B26B38" w:rsidP="008E5546">
      <w:pPr>
        <w:ind w:firstLine="708"/>
        <w:jc w:val="both"/>
        <w:rPr>
          <w:sz w:val="25"/>
          <w:szCs w:val="25"/>
        </w:rPr>
      </w:pPr>
      <w:r w:rsidRPr="007B4B1D">
        <w:rPr>
          <w:sz w:val="25"/>
          <w:szCs w:val="25"/>
        </w:rPr>
        <w:t xml:space="preserve"> Кроме того, при оформлении протокола задержания </w:t>
      </w:r>
      <w:r w:rsidR="00840B44">
        <w:rPr>
          <w:sz w:val="25"/>
          <w:szCs w:val="25"/>
        </w:rPr>
        <w:t>Ж.________</w:t>
      </w:r>
      <w:r w:rsidRPr="007B4B1D">
        <w:rPr>
          <w:sz w:val="25"/>
          <w:szCs w:val="25"/>
        </w:rPr>
        <w:t xml:space="preserve"> следователем были допущены нарушения положений ч.2</w:t>
      </w:r>
      <w:r w:rsidR="00840B44">
        <w:rPr>
          <w:sz w:val="25"/>
          <w:szCs w:val="25"/>
        </w:rPr>
        <w:t>,</w:t>
      </w:r>
      <w:r w:rsidRPr="007B4B1D">
        <w:rPr>
          <w:sz w:val="25"/>
          <w:szCs w:val="25"/>
        </w:rPr>
        <w:t xml:space="preserve"> ст.92 УПК РФ.</w:t>
      </w:r>
    </w:p>
    <w:p w:rsidR="00B26B38" w:rsidRPr="007B4B1D" w:rsidRDefault="00B26B38" w:rsidP="008E5546">
      <w:pPr>
        <w:ind w:firstLine="708"/>
        <w:jc w:val="both"/>
        <w:rPr>
          <w:b/>
          <w:sz w:val="25"/>
          <w:szCs w:val="25"/>
        </w:rPr>
      </w:pPr>
      <w:r w:rsidRPr="007B4B1D">
        <w:rPr>
          <w:sz w:val="25"/>
          <w:szCs w:val="25"/>
        </w:rPr>
        <w:t>Так, в нарушение вышеуказанной уголовно-процессуальной нормы</w:t>
      </w:r>
      <w:r w:rsidR="00826903" w:rsidRPr="007B4B1D">
        <w:rPr>
          <w:sz w:val="25"/>
          <w:szCs w:val="25"/>
        </w:rPr>
        <w:t>,</w:t>
      </w:r>
      <w:r w:rsidRPr="007B4B1D">
        <w:rPr>
          <w:sz w:val="25"/>
          <w:szCs w:val="25"/>
        </w:rPr>
        <w:t xml:space="preserve"> следователем неверно указано время </w:t>
      </w:r>
      <w:r w:rsidR="00840B44">
        <w:rPr>
          <w:sz w:val="25"/>
          <w:szCs w:val="25"/>
        </w:rPr>
        <w:t xml:space="preserve">фактического </w:t>
      </w:r>
      <w:r w:rsidRPr="007B4B1D">
        <w:rPr>
          <w:sz w:val="25"/>
          <w:szCs w:val="25"/>
        </w:rPr>
        <w:t xml:space="preserve">задержания </w:t>
      </w:r>
      <w:r w:rsidR="00840B44">
        <w:rPr>
          <w:sz w:val="25"/>
          <w:szCs w:val="25"/>
        </w:rPr>
        <w:t>Ж._________, якобы</w:t>
      </w:r>
      <w:r w:rsidRPr="007B4B1D">
        <w:rPr>
          <w:sz w:val="25"/>
          <w:szCs w:val="25"/>
        </w:rPr>
        <w:t xml:space="preserve"> – 17 часов</w:t>
      </w:r>
      <w:r w:rsidR="007447CE" w:rsidRPr="007B4B1D">
        <w:rPr>
          <w:sz w:val="25"/>
          <w:szCs w:val="25"/>
        </w:rPr>
        <w:t xml:space="preserve"> </w:t>
      </w:r>
      <w:r w:rsidR="00840B44">
        <w:rPr>
          <w:sz w:val="25"/>
          <w:szCs w:val="25"/>
        </w:rPr>
        <w:t>4</w:t>
      </w:r>
      <w:r w:rsidR="007447CE" w:rsidRPr="007B4B1D">
        <w:rPr>
          <w:sz w:val="25"/>
          <w:szCs w:val="25"/>
        </w:rPr>
        <w:t xml:space="preserve">5 минут </w:t>
      </w:r>
      <w:r w:rsidR="00840B44">
        <w:rPr>
          <w:sz w:val="25"/>
          <w:szCs w:val="25"/>
        </w:rPr>
        <w:t>«____»</w:t>
      </w:r>
      <w:r w:rsidR="007447CE" w:rsidRPr="007B4B1D">
        <w:rPr>
          <w:sz w:val="25"/>
          <w:szCs w:val="25"/>
        </w:rPr>
        <w:t xml:space="preserve"> </w:t>
      </w:r>
      <w:r w:rsidR="00840B44">
        <w:rPr>
          <w:sz w:val="25"/>
          <w:szCs w:val="25"/>
        </w:rPr>
        <w:t>_______</w:t>
      </w:r>
      <w:r w:rsidR="007447CE" w:rsidRPr="007B4B1D">
        <w:rPr>
          <w:sz w:val="25"/>
          <w:szCs w:val="25"/>
        </w:rPr>
        <w:t xml:space="preserve"> 20</w:t>
      </w:r>
      <w:r w:rsidR="00840B44">
        <w:rPr>
          <w:sz w:val="25"/>
          <w:szCs w:val="25"/>
        </w:rPr>
        <w:t>___</w:t>
      </w:r>
      <w:r w:rsidR="007447CE" w:rsidRPr="007B4B1D">
        <w:rPr>
          <w:sz w:val="25"/>
          <w:szCs w:val="25"/>
        </w:rPr>
        <w:t xml:space="preserve"> года</w:t>
      </w:r>
      <w:r w:rsidR="00536C2E" w:rsidRPr="007B4B1D">
        <w:rPr>
          <w:sz w:val="25"/>
          <w:szCs w:val="25"/>
        </w:rPr>
        <w:t>, в то в</w:t>
      </w:r>
      <w:r w:rsidR="007447CE" w:rsidRPr="007B4B1D">
        <w:rPr>
          <w:sz w:val="25"/>
          <w:szCs w:val="25"/>
        </w:rPr>
        <w:t>р</w:t>
      </w:r>
      <w:r w:rsidR="00536C2E" w:rsidRPr="007B4B1D">
        <w:rPr>
          <w:sz w:val="25"/>
          <w:szCs w:val="25"/>
        </w:rPr>
        <w:t>ем</w:t>
      </w:r>
      <w:r w:rsidR="007447CE" w:rsidRPr="007B4B1D">
        <w:rPr>
          <w:sz w:val="25"/>
          <w:szCs w:val="25"/>
        </w:rPr>
        <w:t xml:space="preserve">я, как фактическое задержание </w:t>
      </w:r>
      <w:r w:rsidR="00840B44">
        <w:rPr>
          <w:sz w:val="25"/>
          <w:szCs w:val="25"/>
        </w:rPr>
        <w:t>Ж._________</w:t>
      </w:r>
      <w:r w:rsidR="007447CE" w:rsidRPr="007B4B1D">
        <w:rPr>
          <w:sz w:val="25"/>
          <w:szCs w:val="25"/>
        </w:rPr>
        <w:t xml:space="preserve"> было осуществлено следователем </w:t>
      </w:r>
      <w:r w:rsidR="00840B44">
        <w:rPr>
          <w:sz w:val="25"/>
          <w:szCs w:val="25"/>
        </w:rPr>
        <w:t>Н._______</w:t>
      </w:r>
      <w:r w:rsidR="007447CE" w:rsidRPr="007B4B1D">
        <w:rPr>
          <w:sz w:val="25"/>
          <w:szCs w:val="25"/>
        </w:rPr>
        <w:t xml:space="preserve"> </w:t>
      </w:r>
      <w:r w:rsidR="007447CE" w:rsidRPr="007B4B1D">
        <w:rPr>
          <w:b/>
          <w:sz w:val="25"/>
          <w:szCs w:val="25"/>
        </w:rPr>
        <w:t>с 1</w:t>
      </w:r>
      <w:r w:rsidR="00840B44">
        <w:rPr>
          <w:b/>
          <w:sz w:val="25"/>
          <w:szCs w:val="25"/>
        </w:rPr>
        <w:t>2</w:t>
      </w:r>
      <w:r w:rsidR="007447CE" w:rsidRPr="007B4B1D">
        <w:rPr>
          <w:b/>
          <w:sz w:val="25"/>
          <w:szCs w:val="25"/>
        </w:rPr>
        <w:t xml:space="preserve"> часов 1</w:t>
      </w:r>
      <w:r w:rsidR="00840B44">
        <w:rPr>
          <w:b/>
          <w:sz w:val="25"/>
          <w:szCs w:val="25"/>
        </w:rPr>
        <w:t>5</w:t>
      </w:r>
      <w:r w:rsidR="007447CE" w:rsidRPr="007B4B1D">
        <w:rPr>
          <w:b/>
          <w:sz w:val="25"/>
          <w:szCs w:val="25"/>
        </w:rPr>
        <w:t xml:space="preserve"> минут </w:t>
      </w:r>
      <w:r w:rsidR="00840B44">
        <w:rPr>
          <w:b/>
          <w:sz w:val="25"/>
          <w:szCs w:val="25"/>
        </w:rPr>
        <w:t>«_____»</w:t>
      </w:r>
      <w:r w:rsidR="007447CE" w:rsidRPr="007B4B1D">
        <w:rPr>
          <w:b/>
          <w:sz w:val="25"/>
          <w:szCs w:val="25"/>
        </w:rPr>
        <w:t xml:space="preserve"> </w:t>
      </w:r>
      <w:r w:rsidR="00840B44">
        <w:rPr>
          <w:b/>
          <w:sz w:val="25"/>
          <w:szCs w:val="25"/>
        </w:rPr>
        <w:lastRenderedPageBreak/>
        <w:t>________</w:t>
      </w:r>
      <w:r w:rsidR="007447CE" w:rsidRPr="007B4B1D">
        <w:rPr>
          <w:b/>
          <w:sz w:val="25"/>
          <w:szCs w:val="25"/>
        </w:rPr>
        <w:t xml:space="preserve"> 20</w:t>
      </w:r>
      <w:r w:rsidR="00840B44">
        <w:rPr>
          <w:b/>
          <w:sz w:val="25"/>
          <w:szCs w:val="25"/>
        </w:rPr>
        <w:t>__</w:t>
      </w:r>
      <w:r w:rsidR="007447CE" w:rsidRPr="007B4B1D">
        <w:rPr>
          <w:b/>
          <w:sz w:val="25"/>
          <w:szCs w:val="25"/>
        </w:rPr>
        <w:t xml:space="preserve"> года</w:t>
      </w:r>
      <w:r w:rsidR="00840B44">
        <w:rPr>
          <w:b/>
          <w:sz w:val="25"/>
          <w:szCs w:val="25"/>
        </w:rPr>
        <w:t xml:space="preserve">, то есть, на </w:t>
      </w:r>
      <w:r w:rsidR="000603B3">
        <w:rPr>
          <w:b/>
          <w:sz w:val="25"/>
          <w:szCs w:val="25"/>
        </w:rPr>
        <w:t>5 часов раньше указанного в протоколе времени</w:t>
      </w:r>
      <w:r w:rsidR="007447CE" w:rsidRPr="007B4B1D">
        <w:rPr>
          <w:b/>
          <w:sz w:val="25"/>
          <w:szCs w:val="25"/>
        </w:rPr>
        <w:t>.</w:t>
      </w:r>
      <w:r w:rsidR="00EC631F">
        <w:rPr>
          <w:b/>
          <w:sz w:val="25"/>
          <w:szCs w:val="25"/>
        </w:rPr>
        <w:t xml:space="preserve"> По этому поводу в протоколе задержания имеются рукописные замечания адвоката.</w:t>
      </w:r>
    </w:p>
    <w:p w:rsidR="00267370" w:rsidRPr="000603B3" w:rsidRDefault="00267370" w:rsidP="008E5546">
      <w:pPr>
        <w:ind w:firstLine="708"/>
        <w:jc w:val="both"/>
        <w:rPr>
          <w:b/>
          <w:sz w:val="10"/>
          <w:szCs w:val="10"/>
        </w:rPr>
      </w:pPr>
    </w:p>
    <w:p w:rsidR="007447CE" w:rsidRPr="007B4B1D" w:rsidRDefault="00536C2E" w:rsidP="008E5546">
      <w:pPr>
        <w:ind w:firstLine="708"/>
        <w:jc w:val="both"/>
        <w:rPr>
          <w:color w:val="333333"/>
          <w:sz w:val="25"/>
          <w:szCs w:val="25"/>
        </w:rPr>
      </w:pPr>
      <w:r w:rsidRPr="007B4B1D">
        <w:rPr>
          <w:sz w:val="25"/>
          <w:szCs w:val="25"/>
        </w:rPr>
        <w:t>В</w:t>
      </w:r>
      <w:r w:rsidR="007447CE" w:rsidRPr="007B4B1D">
        <w:rPr>
          <w:sz w:val="25"/>
          <w:szCs w:val="25"/>
        </w:rPr>
        <w:t xml:space="preserve"> силу положений п.11</w:t>
      </w:r>
      <w:r w:rsidR="000603B3">
        <w:rPr>
          <w:sz w:val="25"/>
          <w:szCs w:val="25"/>
        </w:rPr>
        <w:t>,</w:t>
      </w:r>
      <w:r w:rsidR="007447CE" w:rsidRPr="007B4B1D">
        <w:rPr>
          <w:sz w:val="25"/>
          <w:szCs w:val="25"/>
        </w:rPr>
        <w:t xml:space="preserve"> ст.5 УПК РФ</w:t>
      </w:r>
      <w:r w:rsidR="000603B3">
        <w:rPr>
          <w:sz w:val="25"/>
          <w:szCs w:val="25"/>
        </w:rPr>
        <w:t>,</w:t>
      </w:r>
      <w:r w:rsidR="007447CE" w:rsidRPr="007B4B1D">
        <w:rPr>
          <w:sz w:val="25"/>
          <w:szCs w:val="25"/>
        </w:rPr>
        <w:t xml:space="preserve"> </w:t>
      </w:r>
      <w:r w:rsidR="007447CE" w:rsidRPr="007B4B1D">
        <w:rPr>
          <w:color w:val="333333"/>
          <w:sz w:val="25"/>
          <w:szCs w:val="25"/>
        </w:rPr>
        <w:t>задержание подозреваемого –</w:t>
      </w:r>
      <w:r w:rsidR="00826903" w:rsidRPr="007B4B1D">
        <w:rPr>
          <w:color w:val="333333"/>
          <w:sz w:val="25"/>
          <w:szCs w:val="25"/>
        </w:rPr>
        <w:t xml:space="preserve"> </w:t>
      </w:r>
      <w:r w:rsidRPr="007B4B1D">
        <w:rPr>
          <w:color w:val="333333"/>
          <w:sz w:val="25"/>
          <w:szCs w:val="25"/>
        </w:rPr>
        <w:t xml:space="preserve">это  </w:t>
      </w:r>
      <w:r w:rsidR="007447CE" w:rsidRPr="007B4B1D">
        <w:rPr>
          <w:color w:val="333333"/>
          <w:sz w:val="25"/>
          <w:szCs w:val="25"/>
        </w:rPr>
        <w:t xml:space="preserve">мера процессуального принуждения, применяемая следователем на срок не более 48 ч </w:t>
      </w:r>
      <w:r w:rsidR="007447CE" w:rsidRPr="007B4B1D">
        <w:rPr>
          <w:b/>
          <w:i/>
          <w:color w:val="333333"/>
          <w:sz w:val="25"/>
          <w:szCs w:val="25"/>
        </w:rPr>
        <w:t xml:space="preserve">с момента </w:t>
      </w:r>
      <w:r w:rsidR="007447CE" w:rsidRPr="000603B3">
        <w:rPr>
          <w:b/>
          <w:i/>
          <w:color w:val="333333"/>
          <w:sz w:val="25"/>
          <w:szCs w:val="25"/>
          <w:u w:val="single"/>
        </w:rPr>
        <w:t>фактического задержания</w:t>
      </w:r>
      <w:r w:rsidR="007447CE" w:rsidRPr="007B4B1D">
        <w:rPr>
          <w:b/>
          <w:i/>
          <w:color w:val="333333"/>
          <w:sz w:val="25"/>
          <w:szCs w:val="25"/>
        </w:rPr>
        <w:t xml:space="preserve"> лица по подозрению в совершении преступления.</w:t>
      </w:r>
    </w:p>
    <w:p w:rsidR="007447CE" w:rsidRPr="007B4B1D" w:rsidRDefault="007447CE" w:rsidP="008E5546">
      <w:pPr>
        <w:ind w:firstLine="708"/>
        <w:jc w:val="both"/>
        <w:rPr>
          <w:color w:val="333333"/>
          <w:sz w:val="25"/>
          <w:szCs w:val="25"/>
        </w:rPr>
      </w:pPr>
      <w:r w:rsidRPr="007B4B1D">
        <w:rPr>
          <w:color w:val="333333"/>
          <w:sz w:val="25"/>
          <w:szCs w:val="25"/>
        </w:rPr>
        <w:t>При этом, п.15</w:t>
      </w:r>
      <w:r w:rsidR="007A1607">
        <w:rPr>
          <w:color w:val="333333"/>
          <w:sz w:val="25"/>
          <w:szCs w:val="25"/>
        </w:rPr>
        <w:t>,</w:t>
      </w:r>
      <w:r w:rsidRPr="007B4B1D">
        <w:rPr>
          <w:color w:val="333333"/>
          <w:sz w:val="25"/>
          <w:szCs w:val="25"/>
        </w:rPr>
        <w:t xml:space="preserve"> ст.5 УПК РФ определяет момент фактического задержания</w:t>
      </w:r>
      <w:r w:rsidR="00536C2E" w:rsidRPr="007B4B1D">
        <w:rPr>
          <w:color w:val="333333"/>
          <w:sz w:val="25"/>
          <w:szCs w:val="25"/>
        </w:rPr>
        <w:t>,</w:t>
      </w:r>
      <w:r w:rsidRPr="007B4B1D">
        <w:rPr>
          <w:color w:val="333333"/>
          <w:sz w:val="25"/>
          <w:szCs w:val="25"/>
        </w:rPr>
        <w:t xml:space="preserve"> как </w:t>
      </w:r>
      <w:r w:rsidRPr="007B4B1D">
        <w:rPr>
          <w:b/>
          <w:color w:val="333333"/>
          <w:sz w:val="25"/>
          <w:szCs w:val="25"/>
        </w:rPr>
        <w:t>«момент производимого в порядке, установленном УПК РФ, фактического лишения свободы передвижения лица, подозреваемого в совершении преступления»</w:t>
      </w:r>
      <w:r w:rsidRPr="007B4B1D">
        <w:rPr>
          <w:color w:val="333333"/>
          <w:sz w:val="25"/>
          <w:szCs w:val="25"/>
        </w:rPr>
        <w:t>.</w:t>
      </w:r>
    </w:p>
    <w:p w:rsidR="007A1607" w:rsidRDefault="007447CE" w:rsidP="008E5546">
      <w:pPr>
        <w:ind w:firstLine="708"/>
        <w:jc w:val="both"/>
        <w:rPr>
          <w:color w:val="333333"/>
          <w:sz w:val="25"/>
          <w:szCs w:val="25"/>
        </w:rPr>
      </w:pPr>
      <w:r w:rsidRPr="007B4B1D">
        <w:rPr>
          <w:b/>
          <w:i/>
          <w:color w:val="333333"/>
          <w:sz w:val="25"/>
          <w:szCs w:val="25"/>
        </w:rPr>
        <w:t>Именно с 1</w:t>
      </w:r>
      <w:r w:rsidR="007A1607">
        <w:rPr>
          <w:b/>
          <w:i/>
          <w:color w:val="333333"/>
          <w:sz w:val="25"/>
          <w:szCs w:val="25"/>
        </w:rPr>
        <w:t>2</w:t>
      </w:r>
      <w:r w:rsidRPr="007B4B1D">
        <w:rPr>
          <w:b/>
          <w:i/>
          <w:color w:val="333333"/>
          <w:sz w:val="25"/>
          <w:szCs w:val="25"/>
        </w:rPr>
        <w:t xml:space="preserve"> час. 1</w:t>
      </w:r>
      <w:r w:rsidR="007A1607">
        <w:rPr>
          <w:b/>
          <w:i/>
          <w:color w:val="333333"/>
          <w:sz w:val="25"/>
          <w:szCs w:val="25"/>
        </w:rPr>
        <w:t>5</w:t>
      </w:r>
      <w:r w:rsidRPr="007B4B1D">
        <w:rPr>
          <w:b/>
          <w:i/>
          <w:color w:val="333333"/>
          <w:sz w:val="25"/>
          <w:szCs w:val="25"/>
        </w:rPr>
        <w:t xml:space="preserve"> минут </w:t>
      </w:r>
      <w:r w:rsidR="007A1607">
        <w:rPr>
          <w:b/>
          <w:i/>
          <w:color w:val="333333"/>
          <w:sz w:val="25"/>
          <w:szCs w:val="25"/>
        </w:rPr>
        <w:t xml:space="preserve">«____» ________ </w:t>
      </w:r>
      <w:r w:rsidRPr="007B4B1D">
        <w:rPr>
          <w:b/>
          <w:i/>
          <w:color w:val="333333"/>
          <w:sz w:val="25"/>
          <w:szCs w:val="25"/>
        </w:rPr>
        <w:t>20</w:t>
      </w:r>
      <w:r w:rsidR="007A1607">
        <w:rPr>
          <w:b/>
          <w:i/>
          <w:color w:val="333333"/>
          <w:sz w:val="25"/>
          <w:szCs w:val="25"/>
        </w:rPr>
        <w:t xml:space="preserve">___ </w:t>
      </w:r>
      <w:r w:rsidRPr="007B4B1D">
        <w:rPr>
          <w:b/>
          <w:i/>
          <w:color w:val="333333"/>
          <w:sz w:val="25"/>
          <w:szCs w:val="25"/>
        </w:rPr>
        <w:t xml:space="preserve">г. </w:t>
      </w:r>
      <w:r w:rsidR="007A1607">
        <w:rPr>
          <w:b/>
          <w:i/>
          <w:color w:val="333333"/>
          <w:sz w:val="25"/>
          <w:szCs w:val="25"/>
        </w:rPr>
        <w:t>Ж._______</w:t>
      </w:r>
      <w:r w:rsidR="00267370" w:rsidRPr="007B4B1D">
        <w:rPr>
          <w:b/>
          <w:i/>
          <w:color w:val="333333"/>
          <w:sz w:val="25"/>
          <w:szCs w:val="25"/>
        </w:rPr>
        <w:t xml:space="preserve">, находясь в помещении кабинета </w:t>
      </w:r>
      <w:r w:rsidR="0049354F" w:rsidRPr="007B4B1D">
        <w:rPr>
          <w:b/>
          <w:i/>
          <w:color w:val="333333"/>
          <w:sz w:val="25"/>
          <w:szCs w:val="25"/>
        </w:rPr>
        <w:t>№</w:t>
      </w:r>
      <w:r w:rsidR="007A1607" w:rsidRPr="007A1607">
        <w:rPr>
          <w:b/>
          <w:i/>
          <w:color w:val="333333"/>
          <w:sz w:val="16"/>
          <w:szCs w:val="16"/>
        </w:rPr>
        <w:t xml:space="preserve"> </w:t>
      </w:r>
      <w:r w:rsidR="007A1607">
        <w:rPr>
          <w:b/>
          <w:i/>
          <w:color w:val="333333"/>
          <w:sz w:val="25"/>
          <w:szCs w:val="25"/>
        </w:rPr>
        <w:t>____</w:t>
      </w:r>
      <w:r w:rsidR="0049354F" w:rsidRPr="007B4B1D">
        <w:rPr>
          <w:b/>
          <w:i/>
          <w:color w:val="333333"/>
          <w:sz w:val="25"/>
          <w:szCs w:val="25"/>
        </w:rPr>
        <w:t xml:space="preserve"> в здании </w:t>
      </w:r>
      <w:r w:rsidR="007A1607">
        <w:rPr>
          <w:b/>
          <w:i/>
          <w:color w:val="333333"/>
          <w:sz w:val="25"/>
          <w:szCs w:val="25"/>
        </w:rPr>
        <w:t>следственного органа</w:t>
      </w:r>
      <w:r w:rsidR="00267370" w:rsidRPr="007B4B1D">
        <w:rPr>
          <w:b/>
          <w:i/>
          <w:color w:val="333333"/>
          <w:sz w:val="25"/>
          <w:szCs w:val="25"/>
        </w:rPr>
        <w:t xml:space="preserve"> (по адресу: г.</w:t>
      </w:r>
      <w:r w:rsidR="007A1607">
        <w:rPr>
          <w:b/>
          <w:i/>
          <w:color w:val="333333"/>
          <w:sz w:val="25"/>
          <w:szCs w:val="25"/>
        </w:rPr>
        <w:t>_______</w:t>
      </w:r>
      <w:r w:rsidR="00267370" w:rsidRPr="007B4B1D">
        <w:rPr>
          <w:b/>
          <w:i/>
          <w:color w:val="333333"/>
          <w:sz w:val="25"/>
          <w:szCs w:val="25"/>
        </w:rPr>
        <w:t>, ул.</w:t>
      </w:r>
      <w:r w:rsidR="007A1607">
        <w:rPr>
          <w:b/>
          <w:i/>
          <w:color w:val="333333"/>
          <w:sz w:val="25"/>
          <w:szCs w:val="25"/>
        </w:rPr>
        <w:t>________</w:t>
      </w:r>
      <w:r w:rsidR="00267370" w:rsidRPr="007B4B1D">
        <w:rPr>
          <w:b/>
          <w:i/>
          <w:color w:val="333333"/>
          <w:sz w:val="25"/>
          <w:szCs w:val="25"/>
        </w:rPr>
        <w:t>, д.</w:t>
      </w:r>
      <w:r w:rsidR="007A1607">
        <w:rPr>
          <w:b/>
          <w:i/>
          <w:color w:val="333333"/>
          <w:sz w:val="25"/>
          <w:szCs w:val="25"/>
        </w:rPr>
        <w:t>_____</w:t>
      </w:r>
      <w:r w:rsidR="00267370" w:rsidRPr="007B4B1D">
        <w:rPr>
          <w:b/>
          <w:i/>
          <w:color w:val="333333"/>
          <w:sz w:val="25"/>
          <w:szCs w:val="25"/>
        </w:rPr>
        <w:t>)</w:t>
      </w:r>
      <w:r w:rsidRPr="007B4B1D">
        <w:rPr>
          <w:b/>
          <w:i/>
          <w:color w:val="333333"/>
          <w:sz w:val="25"/>
          <w:szCs w:val="25"/>
        </w:rPr>
        <w:t xml:space="preserve"> была </w:t>
      </w:r>
      <w:r w:rsidR="00267370" w:rsidRPr="007B4B1D">
        <w:rPr>
          <w:b/>
          <w:i/>
          <w:color w:val="333333"/>
          <w:sz w:val="25"/>
          <w:szCs w:val="25"/>
        </w:rPr>
        <w:t xml:space="preserve">лишена следователем </w:t>
      </w:r>
      <w:r w:rsidR="007A1607">
        <w:rPr>
          <w:b/>
          <w:i/>
          <w:color w:val="333333"/>
          <w:sz w:val="25"/>
          <w:szCs w:val="25"/>
        </w:rPr>
        <w:t>Н.______</w:t>
      </w:r>
      <w:r w:rsidR="00267370" w:rsidRPr="007B4B1D">
        <w:rPr>
          <w:b/>
          <w:i/>
          <w:color w:val="333333"/>
          <w:sz w:val="25"/>
          <w:szCs w:val="25"/>
        </w:rPr>
        <w:t xml:space="preserve"> </w:t>
      </w:r>
      <w:r w:rsidRPr="007B4B1D">
        <w:rPr>
          <w:b/>
          <w:i/>
          <w:color w:val="333333"/>
          <w:sz w:val="25"/>
          <w:szCs w:val="25"/>
        </w:rPr>
        <w:t xml:space="preserve"> возможности свободно, по своему усмотрению</w:t>
      </w:r>
      <w:r w:rsidR="00536C2E" w:rsidRPr="007B4B1D">
        <w:rPr>
          <w:b/>
          <w:i/>
          <w:color w:val="333333"/>
          <w:sz w:val="25"/>
          <w:szCs w:val="25"/>
        </w:rPr>
        <w:t>,</w:t>
      </w:r>
      <w:r w:rsidRPr="007B4B1D">
        <w:rPr>
          <w:b/>
          <w:i/>
          <w:color w:val="333333"/>
          <w:sz w:val="25"/>
          <w:szCs w:val="25"/>
        </w:rPr>
        <w:t xml:space="preserve"> передвигаться</w:t>
      </w:r>
      <w:r w:rsidR="007A1607">
        <w:rPr>
          <w:b/>
          <w:i/>
          <w:color w:val="333333"/>
          <w:sz w:val="25"/>
          <w:szCs w:val="25"/>
        </w:rPr>
        <w:t>.</w:t>
      </w:r>
    </w:p>
    <w:p w:rsidR="007447CE" w:rsidRPr="007B4B1D" w:rsidRDefault="007447CE" w:rsidP="008E5546">
      <w:pPr>
        <w:ind w:firstLine="708"/>
        <w:jc w:val="both"/>
        <w:rPr>
          <w:sz w:val="25"/>
          <w:szCs w:val="25"/>
        </w:rPr>
      </w:pPr>
      <w:r w:rsidRPr="007B4B1D">
        <w:rPr>
          <w:color w:val="333333"/>
          <w:sz w:val="25"/>
          <w:szCs w:val="25"/>
        </w:rPr>
        <w:t>С указанного времени следователем, наделенным</w:t>
      </w:r>
      <w:r w:rsidR="007A1607">
        <w:rPr>
          <w:color w:val="333333"/>
          <w:sz w:val="25"/>
          <w:szCs w:val="25"/>
        </w:rPr>
        <w:t xml:space="preserve"> властными</w:t>
      </w:r>
      <w:r w:rsidRPr="007B4B1D">
        <w:rPr>
          <w:color w:val="333333"/>
          <w:sz w:val="25"/>
          <w:szCs w:val="25"/>
        </w:rPr>
        <w:t xml:space="preserve"> процессуальными полномочиями проводить оформление задержания подозреваемого, осуществлялись следственные</w:t>
      </w:r>
      <w:r w:rsidR="00536C2E" w:rsidRPr="007B4B1D">
        <w:rPr>
          <w:color w:val="333333"/>
          <w:sz w:val="25"/>
          <w:szCs w:val="25"/>
        </w:rPr>
        <w:t xml:space="preserve"> и </w:t>
      </w:r>
      <w:r w:rsidR="005B1E16">
        <w:rPr>
          <w:color w:val="333333"/>
          <w:sz w:val="25"/>
          <w:szCs w:val="25"/>
        </w:rPr>
        <w:t>иные</w:t>
      </w:r>
      <w:r w:rsidRPr="007B4B1D">
        <w:rPr>
          <w:color w:val="333333"/>
          <w:sz w:val="25"/>
          <w:szCs w:val="25"/>
        </w:rPr>
        <w:t xml:space="preserve"> процессуальные действия в отношении </w:t>
      </w:r>
      <w:r w:rsidR="007A1607">
        <w:rPr>
          <w:color w:val="333333"/>
          <w:sz w:val="25"/>
          <w:szCs w:val="25"/>
        </w:rPr>
        <w:t>Ж._________.</w:t>
      </w:r>
    </w:p>
    <w:p w:rsidR="00536C2E" w:rsidRPr="007A1607" w:rsidRDefault="00536C2E" w:rsidP="00536C2E">
      <w:pPr>
        <w:ind w:firstLine="708"/>
        <w:jc w:val="both"/>
        <w:rPr>
          <w:sz w:val="10"/>
          <w:szCs w:val="10"/>
        </w:rPr>
      </w:pPr>
    </w:p>
    <w:p w:rsidR="009628B7" w:rsidRPr="007B4B1D" w:rsidRDefault="0049354F" w:rsidP="009628B7">
      <w:pPr>
        <w:ind w:firstLine="708"/>
        <w:jc w:val="both"/>
        <w:rPr>
          <w:sz w:val="25"/>
          <w:szCs w:val="25"/>
        </w:rPr>
      </w:pPr>
      <w:r w:rsidRPr="007B4B1D">
        <w:rPr>
          <w:sz w:val="25"/>
          <w:szCs w:val="25"/>
        </w:rPr>
        <w:t>Кроме того, в нарушение требований ч.2</w:t>
      </w:r>
      <w:r w:rsidR="007A1607">
        <w:rPr>
          <w:sz w:val="25"/>
          <w:szCs w:val="25"/>
        </w:rPr>
        <w:t>,</w:t>
      </w:r>
      <w:r w:rsidRPr="007B4B1D">
        <w:rPr>
          <w:sz w:val="25"/>
          <w:szCs w:val="25"/>
        </w:rPr>
        <w:t xml:space="preserve"> ст.92 УПК РФ, в протоколе задержания </w:t>
      </w:r>
      <w:r w:rsidR="007A1607">
        <w:rPr>
          <w:sz w:val="25"/>
          <w:szCs w:val="25"/>
        </w:rPr>
        <w:t>Ж.________</w:t>
      </w:r>
      <w:r w:rsidRPr="007B4B1D">
        <w:rPr>
          <w:sz w:val="25"/>
          <w:szCs w:val="25"/>
        </w:rPr>
        <w:t xml:space="preserve"> от </w:t>
      </w:r>
      <w:r w:rsidR="007A1607">
        <w:rPr>
          <w:sz w:val="25"/>
          <w:szCs w:val="25"/>
        </w:rPr>
        <w:t xml:space="preserve">«___» _______ </w:t>
      </w:r>
      <w:r w:rsidRPr="007B4B1D">
        <w:rPr>
          <w:sz w:val="25"/>
          <w:szCs w:val="25"/>
        </w:rPr>
        <w:t>20</w:t>
      </w:r>
      <w:r w:rsidR="007A1607">
        <w:rPr>
          <w:sz w:val="25"/>
          <w:szCs w:val="25"/>
        </w:rPr>
        <w:t xml:space="preserve">___ </w:t>
      </w:r>
      <w:r w:rsidRPr="007B4B1D">
        <w:rPr>
          <w:sz w:val="25"/>
          <w:szCs w:val="25"/>
        </w:rPr>
        <w:t>г. следователем не приведены мотивы и другие обстоятельства ее задержания, что</w:t>
      </w:r>
      <w:r w:rsidR="007A1607">
        <w:rPr>
          <w:sz w:val="25"/>
          <w:szCs w:val="25"/>
        </w:rPr>
        <w:t xml:space="preserve"> </w:t>
      </w:r>
      <w:r w:rsidRPr="007B4B1D">
        <w:rPr>
          <w:sz w:val="25"/>
          <w:szCs w:val="25"/>
        </w:rPr>
        <w:t>наруш</w:t>
      </w:r>
      <w:r w:rsidR="007A1607">
        <w:rPr>
          <w:sz w:val="25"/>
          <w:szCs w:val="25"/>
        </w:rPr>
        <w:t>ило</w:t>
      </w:r>
      <w:r w:rsidRPr="007B4B1D">
        <w:rPr>
          <w:sz w:val="25"/>
          <w:szCs w:val="25"/>
        </w:rPr>
        <w:t xml:space="preserve"> конституционные прав</w:t>
      </w:r>
      <w:r w:rsidR="00826903" w:rsidRPr="007B4B1D">
        <w:rPr>
          <w:sz w:val="25"/>
          <w:szCs w:val="25"/>
        </w:rPr>
        <w:t>а</w:t>
      </w:r>
      <w:r w:rsidRPr="007B4B1D">
        <w:rPr>
          <w:sz w:val="25"/>
          <w:szCs w:val="25"/>
        </w:rPr>
        <w:t xml:space="preserve"> </w:t>
      </w:r>
      <w:r w:rsidR="007A1607">
        <w:rPr>
          <w:sz w:val="25"/>
          <w:szCs w:val="25"/>
        </w:rPr>
        <w:t>Ж.________,</w:t>
      </w:r>
      <w:r w:rsidRPr="007B4B1D">
        <w:rPr>
          <w:sz w:val="25"/>
          <w:szCs w:val="25"/>
        </w:rPr>
        <w:t xml:space="preserve"> предусмотренные ст.22 Конституции РФ</w:t>
      </w:r>
      <w:r w:rsidR="007A1607">
        <w:rPr>
          <w:sz w:val="25"/>
          <w:szCs w:val="25"/>
        </w:rPr>
        <w:t>, а также Положений Статьи 5 Европейской Конвенции о защите прав человека и основных свобод.</w:t>
      </w:r>
    </w:p>
    <w:p w:rsidR="009628B7" w:rsidRPr="004100E6" w:rsidRDefault="009628B7" w:rsidP="009628B7">
      <w:pPr>
        <w:ind w:firstLine="708"/>
        <w:jc w:val="both"/>
        <w:rPr>
          <w:sz w:val="6"/>
          <w:szCs w:val="6"/>
        </w:rPr>
      </w:pPr>
    </w:p>
    <w:p w:rsidR="009628B7" w:rsidRPr="007B4B1D" w:rsidRDefault="009628B7" w:rsidP="009628B7">
      <w:pPr>
        <w:ind w:firstLine="708"/>
        <w:jc w:val="both"/>
        <w:rPr>
          <w:b/>
          <w:i/>
          <w:sz w:val="25"/>
          <w:szCs w:val="25"/>
          <w:u w:val="single"/>
        </w:rPr>
      </w:pPr>
      <w:r w:rsidRPr="007B4B1D">
        <w:rPr>
          <w:b/>
          <w:i/>
          <w:sz w:val="25"/>
          <w:szCs w:val="25"/>
          <w:u w:val="single"/>
        </w:rPr>
        <w:t>Таким образом,</w:t>
      </w:r>
      <w:r w:rsidR="004100E6">
        <w:rPr>
          <w:b/>
          <w:i/>
          <w:sz w:val="25"/>
          <w:szCs w:val="25"/>
          <w:u w:val="single"/>
        </w:rPr>
        <w:t xml:space="preserve"> никаких</w:t>
      </w:r>
      <w:r w:rsidRPr="007B4B1D">
        <w:rPr>
          <w:b/>
          <w:i/>
          <w:sz w:val="25"/>
          <w:szCs w:val="25"/>
          <w:u w:val="single"/>
        </w:rPr>
        <w:t xml:space="preserve"> законных оснований для задержания </w:t>
      </w:r>
      <w:r w:rsidR="007A1607">
        <w:rPr>
          <w:b/>
          <w:i/>
          <w:color w:val="333333"/>
          <w:sz w:val="25"/>
          <w:szCs w:val="25"/>
        </w:rPr>
        <w:t>Ж._____</w:t>
      </w:r>
      <w:r w:rsidR="00536C2E" w:rsidRPr="007B4B1D">
        <w:rPr>
          <w:b/>
          <w:i/>
          <w:sz w:val="25"/>
          <w:szCs w:val="25"/>
          <w:u w:val="single"/>
        </w:rPr>
        <w:t xml:space="preserve"> и</w:t>
      </w:r>
      <w:r w:rsidR="007A1607">
        <w:rPr>
          <w:b/>
          <w:i/>
          <w:sz w:val="25"/>
          <w:szCs w:val="25"/>
          <w:u w:val="single"/>
        </w:rPr>
        <w:t xml:space="preserve"> её</w:t>
      </w:r>
      <w:r w:rsidR="00536C2E" w:rsidRPr="007B4B1D">
        <w:rPr>
          <w:b/>
          <w:i/>
          <w:sz w:val="25"/>
          <w:szCs w:val="25"/>
          <w:u w:val="single"/>
        </w:rPr>
        <w:t xml:space="preserve"> содержания </w:t>
      </w:r>
      <w:r w:rsidRPr="007B4B1D">
        <w:rPr>
          <w:b/>
          <w:i/>
          <w:sz w:val="25"/>
          <w:szCs w:val="25"/>
          <w:u w:val="single"/>
        </w:rPr>
        <w:t>в ИВС в течение 48 часов не имелось</w:t>
      </w:r>
      <w:r w:rsidR="006920DB">
        <w:rPr>
          <w:b/>
          <w:i/>
          <w:sz w:val="25"/>
          <w:szCs w:val="25"/>
          <w:u w:val="single"/>
        </w:rPr>
        <w:t>, поскольку такие основания не зафиксированы следователем в протоколе задержания Ж.__________.</w:t>
      </w:r>
    </w:p>
    <w:p w:rsidR="009628B7" w:rsidRPr="004100E6" w:rsidRDefault="009628B7" w:rsidP="009628B7">
      <w:pPr>
        <w:ind w:firstLine="708"/>
        <w:jc w:val="both"/>
        <w:rPr>
          <w:sz w:val="16"/>
          <w:szCs w:val="16"/>
        </w:rPr>
      </w:pPr>
    </w:p>
    <w:p w:rsidR="00BE1C2E" w:rsidRPr="007B4B1D" w:rsidRDefault="006920DB" w:rsidP="009628B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</w:t>
      </w:r>
      <w:r w:rsidR="00BE1C2E" w:rsidRPr="007B4B1D">
        <w:rPr>
          <w:sz w:val="25"/>
          <w:szCs w:val="25"/>
        </w:rPr>
        <w:t xml:space="preserve"> силу п</w:t>
      </w:r>
      <w:r>
        <w:rPr>
          <w:sz w:val="25"/>
          <w:szCs w:val="25"/>
        </w:rPr>
        <w:t>редписаний</w:t>
      </w:r>
      <w:r w:rsidR="00BE1C2E" w:rsidRPr="007B4B1D">
        <w:rPr>
          <w:sz w:val="25"/>
          <w:szCs w:val="25"/>
        </w:rPr>
        <w:t xml:space="preserve"> ч.1</w:t>
      </w:r>
      <w:r w:rsidR="004100E6">
        <w:rPr>
          <w:sz w:val="25"/>
          <w:szCs w:val="25"/>
        </w:rPr>
        <w:t>,</w:t>
      </w:r>
      <w:r w:rsidR="00BE1C2E" w:rsidRPr="006920DB">
        <w:rPr>
          <w:sz w:val="16"/>
          <w:szCs w:val="16"/>
        </w:rPr>
        <w:t xml:space="preserve"> </w:t>
      </w:r>
      <w:r w:rsidR="00BE1C2E" w:rsidRPr="007B4B1D">
        <w:rPr>
          <w:sz w:val="25"/>
          <w:szCs w:val="25"/>
        </w:rPr>
        <w:t>ст.92 УПК РФ, протокол задержания должен быть составлен не позднее 3 часов с момента фактического задержания подозреваемого.</w:t>
      </w:r>
    </w:p>
    <w:p w:rsidR="00BE1C2E" w:rsidRPr="007B4B1D" w:rsidRDefault="00BE1C2E" w:rsidP="009628B7">
      <w:pPr>
        <w:ind w:firstLine="708"/>
        <w:jc w:val="both"/>
        <w:rPr>
          <w:sz w:val="25"/>
          <w:szCs w:val="25"/>
        </w:rPr>
      </w:pPr>
      <w:r w:rsidRPr="007B4B1D">
        <w:rPr>
          <w:sz w:val="25"/>
          <w:szCs w:val="25"/>
        </w:rPr>
        <w:t xml:space="preserve">В то же время, протокол задержания </w:t>
      </w:r>
      <w:r w:rsidR="004100E6">
        <w:rPr>
          <w:sz w:val="25"/>
          <w:szCs w:val="25"/>
        </w:rPr>
        <w:t>Ж._______</w:t>
      </w:r>
      <w:r w:rsidRPr="007B4B1D">
        <w:rPr>
          <w:sz w:val="25"/>
          <w:szCs w:val="25"/>
        </w:rPr>
        <w:t xml:space="preserve"> от </w:t>
      </w:r>
      <w:r w:rsidR="004100E6">
        <w:rPr>
          <w:sz w:val="25"/>
          <w:szCs w:val="25"/>
        </w:rPr>
        <w:t xml:space="preserve">«___» _____ </w:t>
      </w:r>
      <w:r w:rsidRPr="007B4B1D">
        <w:rPr>
          <w:sz w:val="25"/>
          <w:szCs w:val="25"/>
        </w:rPr>
        <w:t>20</w:t>
      </w:r>
      <w:r w:rsidR="004100E6">
        <w:rPr>
          <w:sz w:val="25"/>
          <w:szCs w:val="25"/>
        </w:rPr>
        <w:t xml:space="preserve">___ </w:t>
      </w:r>
      <w:r w:rsidRPr="007B4B1D">
        <w:rPr>
          <w:sz w:val="25"/>
          <w:szCs w:val="25"/>
        </w:rPr>
        <w:t xml:space="preserve">г. был составлен по истечении </w:t>
      </w:r>
      <w:r w:rsidR="006920DB">
        <w:rPr>
          <w:sz w:val="25"/>
          <w:szCs w:val="25"/>
        </w:rPr>
        <w:t>допустимого по закону</w:t>
      </w:r>
      <w:r w:rsidRPr="007B4B1D">
        <w:rPr>
          <w:sz w:val="25"/>
          <w:szCs w:val="25"/>
        </w:rPr>
        <w:t xml:space="preserve"> времени, </w:t>
      </w:r>
      <w:r w:rsidR="006920DB">
        <w:rPr>
          <w:sz w:val="25"/>
          <w:szCs w:val="25"/>
        </w:rPr>
        <w:t>так как</w:t>
      </w:r>
      <w:r w:rsidRPr="007B4B1D">
        <w:rPr>
          <w:sz w:val="25"/>
          <w:szCs w:val="25"/>
        </w:rPr>
        <w:t xml:space="preserve"> фактическ</w:t>
      </w:r>
      <w:r w:rsidR="006920DB">
        <w:rPr>
          <w:sz w:val="25"/>
          <w:szCs w:val="25"/>
        </w:rPr>
        <w:t>и</w:t>
      </w:r>
      <w:r w:rsidRPr="007B4B1D">
        <w:rPr>
          <w:sz w:val="25"/>
          <w:szCs w:val="25"/>
        </w:rPr>
        <w:t xml:space="preserve"> задержание </w:t>
      </w:r>
      <w:r w:rsidR="004100E6">
        <w:rPr>
          <w:sz w:val="25"/>
          <w:szCs w:val="25"/>
        </w:rPr>
        <w:t>Ж,______</w:t>
      </w:r>
      <w:r w:rsidRPr="007B4B1D">
        <w:rPr>
          <w:sz w:val="25"/>
          <w:szCs w:val="25"/>
        </w:rPr>
        <w:t xml:space="preserve"> осуществлено</w:t>
      </w:r>
      <w:r w:rsidR="004100E6">
        <w:rPr>
          <w:sz w:val="25"/>
          <w:szCs w:val="25"/>
        </w:rPr>
        <w:t xml:space="preserve"> следователем</w:t>
      </w:r>
      <w:r w:rsidRPr="007B4B1D">
        <w:rPr>
          <w:sz w:val="25"/>
          <w:szCs w:val="25"/>
        </w:rPr>
        <w:t xml:space="preserve"> в 1</w:t>
      </w:r>
      <w:r w:rsidR="004100E6">
        <w:rPr>
          <w:sz w:val="25"/>
          <w:szCs w:val="25"/>
        </w:rPr>
        <w:t>2</w:t>
      </w:r>
      <w:r w:rsidRPr="007B4B1D">
        <w:rPr>
          <w:sz w:val="25"/>
          <w:szCs w:val="25"/>
        </w:rPr>
        <w:t xml:space="preserve"> час. 1</w:t>
      </w:r>
      <w:r w:rsidR="004100E6">
        <w:rPr>
          <w:sz w:val="25"/>
          <w:szCs w:val="25"/>
        </w:rPr>
        <w:t>5</w:t>
      </w:r>
      <w:r w:rsidRPr="007B4B1D">
        <w:rPr>
          <w:sz w:val="25"/>
          <w:szCs w:val="25"/>
        </w:rPr>
        <w:t xml:space="preserve"> мин. </w:t>
      </w:r>
      <w:r w:rsidR="004100E6">
        <w:rPr>
          <w:sz w:val="25"/>
          <w:szCs w:val="25"/>
        </w:rPr>
        <w:t>«___» _______ 20____ г</w:t>
      </w:r>
      <w:r w:rsidRPr="007B4B1D">
        <w:rPr>
          <w:sz w:val="25"/>
          <w:szCs w:val="25"/>
        </w:rPr>
        <w:t xml:space="preserve">, а в 17 час. </w:t>
      </w:r>
      <w:r w:rsidR="004100E6">
        <w:rPr>
          <w:sz w:val="25"/>
          <w:szCs w:val="25"/>
        </w:rPr>
        <w:t>45</w:t>
      </w:r>
      <w:r w:rsidRPr="007B4B1D">
        <w:rPr>
          <w:sz w:val="25"/>
          <w:szCs w:val="25"/>
        </w:rPr>
        <w:t xml:space="preserve"> мин. </w:t>
      </w:r>
      <w:r w:rsidR="004100E6">
        <w:rPr>
          <w:sz w:val="25"/>
          <w:szCs w:val="25"/>
        </w:rPr>
        <w:t>«____» _______ 20__ г</w:t>
      </w:r>
      <w:r w:rsidR="006920DB">
        <w:rPr>
          <w:sz w:val="25"/>
          <w:szCs w:val="25"/>
        </w:rPr>
        <w:t xml:space="preserve"> составлен </w:t>
      </w:r>
      <w:r w:rsidR="006920DB" w:rsidRPr="007B4B1D">
        <w:rPr>
          <w:sz w:val="25"/>
          <w:szCs w:val="25"/>
        </w:rPr>
        <w:t xml:space="preserve">протокол  ее задержания </w:t>
      </w:r>
      <w:r w:rsidR="006920DB">
        <w:rPr>
          <w:sz w:val="25"/>
          <w:szCs w:val="25"/>
        </w:rPr>
        <w:t>без указания времени фактического нахождения Ж._______ в кабинете следователя.</w:t>
      </w:r>
    </w:p>
    <w:p w:rsidR="00BE1C2E" w:rsidRPr="006920DB" w:rsidRDefault="00BE1C2E" w:rsidP="009628B7">
      <w:pPr>
        <w:ind w:firstLine="708"/>
        <w:jc w:val="both"/>
        <w:rPr>
          <w:sz w:val="10"/>
          <w:szCs w:val="10"/>
        </w:rPr>
      </w:pPr>
    </w:p>
    <w:p w:rsidR="009628B7" w:rsidRPr="007B4B1D" w:rsidRDefault="009628B7" w:rsidP="009628B7">
      <w:pPr>
        <w:ind w:firstLine="708"/>
        <w:jc w:val="both"/>
        <w:rPr>
          <w:sz w:val="25"/>
          <w:szCs w:val="25"/>
        </w:rPr>
      </w:pPr>
      <w:r w:rsidRPr="007B4B1D">
        <w:rPr>
          <w:sz w:val="25"/>
          <w:szCs w:val="25"/>
        </w:rPr>
        <w:t>В соответствии с ч.4</w:t>
      </w:r>
      <w:r w:rsidR="006920DB">
        <w:rPr>
          <w:sz w:val="25"/>
          <w:szCs w:val="25"/>
        </w:rPr>
        <w:t>,</w:t>
      </w:r>
      <w:r w:rsidRPr="007B4B1D">
        <w:rPr>
          <w:sz w:val="25"/>
          <w:szCs w:val="25"/>
        </w:rPr>
        <w:t xml:space="preserve"> ст.7 УПК РФ постановления следователя должны быть законными</w:t>
      </w:r>
      <w:r w:rsidR="006920DB">
        <w:rPr>
          <w:sz w:val="25"/>
          <w:szCs w:val="25"/>
        </w:rPr>
        <w:t>,</w:t>
      </w:r>
      <w:r w:rsidRPr="007B4B1D">
        <w:rPr>
          <w:sz w:val="25"/>
          <w:szCs w:val="25"/>
        </w:rPr>
        <w:t xml:space="preserve"> обоснованными и мотивированными.</w:t>
      </w:r>
    </w:p>
    <w:p w:rsidR="009628B7" w:rsidRPr="007B4B1D" w:rsidRDefault="009628B7" w:rsidP="009628B7">
      <w:pPr>
        <w:ind w:firstLine="708"/>
        <w:jc w:val="both"/>
        <w:rPr>
          <w:sz w:val="25"/>
          <w:szCs w:val="25"/>
        </w:rPr>
      </w:pPr>
      <w:r w:rsidRPr="007B4B1D">
        <w:rPr>
          <w:sz w:val="25"/>
          <w:szCs w:val="25"/>
        </w:rPr>
        <w:t>При отсутствии указаний на реальные и наличествующие мотивы задержания, а также без учета данных о личности задерживаемого лица, в нарушение ч.</w:t>
      </w:r>
      <w:r w:rsidR="006920DB">
        <w:rPr>
          <w:sz w:val="25"/>
          <w:szCs w:val="25"/>
        </w:rPr>
        <w:t>4,</w:t>
      </w:r>
      <w:r w:rsidRPr="007B4B1D">
        <w:rPr>
          <w:sz w:val="25"/>
          <w:szCs w:val="25"/>
        </w:rPr>
        <w:t xml:space="preserve"> ст.7 УПК РФ, задержание </w:t>
      </w:r>
      <w:r w:rsidR="006920DB">
        <w:rPr>
          <w:sz w:val="25"/>
          <w:szCs w:val="25"/>
        </w:rPr>
        <w:t>Ж.________</w:t>
      </w:r>
      <w:r w:rsidRPr="007B4B1D">
        <w:rPr>
          <w:sz w:val="25"/>
          <w:szCs w:val="25"/>
        </w:rPr>
        <w:t xml:space="preserve"> является незаконным и необоснованным.</w:t>
      </w:r>
    </w:p>
    <w:p w:rsidR="00BE1C2E" w:rsidRPr="006920DB" w:rsidRDefault="00BE1C2E" w:rsidP="009628B7">
      <w:pPr>
        <w:ind w:firstLine="708"/>
        <w:jc w:val="both"/>
        <w:rPr>
          <w:sz w:val="6"/>
          <w:szCs w:val="6"/>
        </w:rPr>
      </w:pPr>
    </w:p>
    <w:p w:rsidR="00536C2E" w:rsidRPr="007B4B1D" w:rsidRDefault="00536C2E" w:rsidP="00536C2E">
      <w:pPr>
        <w:ind w:firstLine="708"/>
        <w:jc w:val="both"/>
        <w:rPr>
          <w:sz w:val="25"/>
          <w:szCs w:val="25"/>
        </w:rPr>
      </w:pPr>
      <w:r w:rsidRPr="007B4B1D">
        <w:rPr>
          <w:sz w:val="25"/>
          <w:szCs w:val="25"/>
        </w:rPr>
        <w:t xml:space="preserve">Принимая во внимание, что при задержании лица, его право на свободу и личную неприкосновенность ограничено и способно причинить ущерб конституционным правам и свободам участника уголовного производства, </w:t>
      </w:r>
      <w:r w:rsidR="006920DB">
        <w:rPr>
          <w:sz w:val="25"/>
          <w:szCs w:val="25"/>
        </w:rPr>
        <w:t>действия следователя при</w:t>
      </w:r>
      <w:r w:rsidRPr="007B4B1D">
        <w:rPr>
          <w:sz w:val="25"/>
          <w:szCs w:val="25"/>
        </w:rPr>
        <w:t xml:space="preserve"> задержании</w:t>
      </w:r>
      <w:r w:rsidR="006920DB">
        <w:rPr>
          <w:sz w:val="25"/>
          <w:szCs w:val="25"/>
        </w:rPr>
        <w:t xml:space="preserve"> Ж.________</w:t>
      </w:r>
      <w:r w:rsidRPr="007B4B1D">
        <w:rPr>
          <w:sz w:val="25"/>
          <w:szCs w:val="25"/>
        </w:rPr>
        <w:t xml:space="preserve"> подлеж</w:t>
      </w:r>
      <w:r w:rsidR="006920DB">
        <w:rPr>
          <w:sz w:val="25"/>
          <w:szCs w:val="25"/>
        </w:rPr>
        <w:t>а</w:t>
      </w:r>
      <w:r w:rsidRPr="007B4B1D">
        <w:rPr>
          <w:sz w:val="25"/>
          <w:szCs w:val="25"/>
        </w:rPr>
        <w:t xml:space="preserve">т </w:t>
      </w:r>
      <w:r w:rsidR="006920DB">
        <w:rPr>
          <w:sz w:val="25"/>
          <w:szCs w:val="25"/>
        </w:rPr>
        <w:t xml:space="preserve">судебному </w:t>
      </w:r>
      <w:r w:rsidRPr="007B4B1D">
        <w:rPr>
          <w:sz w:val="25"/>
          <w:szCs w:val="25"/>
        </w:rPr>
        <w:t>обжалованию в соответствии со ст.125 УПК РФ.</w:t>
      </w:r>
    </w:p>
    <w:p w:rsidR="009628B7" w:rsidRPr="00A920AF" w:rsidRDefault="009628B7" w:rsidP="009628B7">
      <w:pPr>
        <w:ind w:firstLine="708"/>
        <w:jc w:val="both"/>
        <w:rPr>
          <w:sz w:val="10"/>
          <w:szCs w:val="10"/>
        </w:rPr>
      </w:pPr>
    </w:p>
    <w:p w:rsidR="009628B7" w:rsidRPr="007B4B1D" w:rsidRDefault="009628B7" w:rsidP="007B4B1D">
      <w:pPr>
        <w:spacing w:after="120"/>
        <w:ind w:firstLine="709"/>
        <w:jc w:val="both"/>
        <w:rPr>
          <w:sz w:val="26"/>
          <w:szCs w:val="26"/>
        </w:rPr>
      </w:pPr>
      <w:r w:rsidRPr="007B4B1D">
        <w:rPr>
          <w:sz w:val="26"/>
          <w:szCs w:val="26"/>
        </w:rPr>
        <w:t>На основании изложенного, руководств</w:t>
      </w:r>
      <w:r w:rsidR="0072260E" w:rsidRPr="007B4B1D">
        <w:rPr>
          <w:sz w:val="26"/>
          <w:szCs w:val="26"/>
        </w:rPr>
        <w:t>уясь ст.ст.</w:t>
      </w:r>
      <w:r w:rsidR="00536C2E" w:rsidRPr="00A920AF">
        <w:rPr>
          <w:sz w:val="10"/>
          <w:szCs w:val="10"/>
        </w:rPr>
        <w:t xml:space="preserve"> </w:t>
      </w:r>
      <w:r w:rsidR="00536C2E" w:rsidRPr="007B4B1D">
        <w:rPr>
          <w:sz w:val="26"/>
          <w:szCs w:val="26"/>
        </w:rPr>
        <w:t>5</w:t>
      </w:r>
      <w:r w:rsidR="00D63B4B" w:rsidRPr="007B4B1D">
        <w:rPr>
          <w:sz w:val="26"/>
          <w:szCs w:val="26"/>
        </w:rPr>
        <w:t>,</w:t>
      </w:r>
      <w:r w:rsidR="00BE1C2E" w:rsidRPr="00A920AF">
        <w:rPr>
          <w:sz w:val="10"/>
          <w:szCs w:val="10"/>
        </w:rPr>
        <w:t xml:space="preserve"> </w:t>
      </w:r>
      <w:r w:rsidR="00D63B4B" w:rsidRPr="007B4B1D">
        <w:rPr>
          <w:sz w:val="26"/>
          <w:szCs w:val="26"/>
        </w:rPr>
        <w:t>7,</w:t>
      </w:r>
      <w:r w:rsidR="00D63B4B" w:rsidRPr="00A920AF">
        <w:rPr>
          <w:sz w:val="10"/>
          <w:szCs w:val="10"/>
        </w:rPr>
        <w:t xml:space="preserve"> </w:t>
      </w:r>
      <w:r w:rsidR="0072260E" w:rsidRPr="007B4B1D">
        <w:rPr>
          <w:sz w:val="26"/>
          <w:szCs w:val="26"/>
        </w:rPr>
        <w:t>91,</w:t>
      </w:r>
      <w:r w:rsidR="0072260E" w:rsidRPr="00A920AF">
        <w:rPr>
          <w:sz w:val="10"/>
          <w:szCs w:val="10"/>
        </w:rPr>
        <w:t xml:space="preserve"> </w:t>
      </w:r>
      <w:r w:rsidR="0072260E" w:rsidRPr="007B4B1D">
        <w:rPr>
          <w:sz w:val="26"/>
          <w:szCs w:val="26"/>
        </w:rPr>
        <w:t>92,</w:t>
      </w:r>
      <w:r w:rsidR="0072260E" w:rsidRPr="00A920AF">
        <w:rPr>
          <w:sz w:val="10"/>
          <w:szCs w:val="10"/>
        </w:rPr>
        <w:t xml:space="preserve"> </w:t>
      </w:r>
      <w:r w:rsidR="0072260E" w:rsidRPr="007B4B1D">
        <w:rPr>
          <w:sz w:val="26"/>
          <w:szCs w:val="26"/>
        </w:rPr>
        <w:t>125</w:t>
      </w:r>
      <w:r w:rsidRPr="007B4B1D">
        <w:rPr>
          <w:sz w:val="26"/>
          <w:szCs w:val="26"/>
        </w:rPr>
        <w:t xml:space="preserve"> УПК РФ,</w:t>
      </w:r>
      <w:r w:rsidR="007B4B1D">
        <w:rPr>
          <w:sz w:val="26"/>
          <w:szCs w:val="26"/>
        </w:rPr>
        <w:t xml:space="preserve"> -</w:t>
      </w:r>
    </w:p>
    <w:p w:rsidR="009628B7" w:rsidRPr="007B4B1D" w:rsidRDefault="009628B7" w:rsidP="007B4B1D">
      <w:pPr>
        <w:spacing w:after="120"/>
        <w:ind w:firstLine="709"/>
        <w:jc w:val="center"/>
        <w:rPr>
          <w:b/>
          <w:sz w:val="26"/>
          <w:szCs w:val="26"/>
        </w:rPr>
      </w:pPr>
      <w:r w:rsidRPr="007B4B1D">
        <w:rPr>
          <w:b/>
          <w:sz w:val="26"/>
          <w:szCs w:val="26"/>
        </w:rPr>
        <w:t>ПРОШУ:</w:t>
      </w:r>
    </w:p>
    <w:p w:rsidR="009628B7" w:rsidRDefault="009628B7" w:rsidP="009628B7">
      <w:pPr>
        <w:ind w:firstLine="360"/>
        <w:jc w:val="both"/>
        <w:rPr>
          <w:sz w:val="25"/>
          <w:szCs w:val="25"/>
        </w:rPr>
      </w:pPr>
      <w:r w:rsidRPr="007B4B1D">
        <w:rPr>
          <w:sz w:val="25"/>
          <w:szCs w:val="25"/>
        </w:rPr>
        <w:t>Признать незаконным</w:t>
      </w:r>
      <w:r w:rsidR="00A920AF">
        <w:rPr>
          <w:sz w:val="25"/>
          <w:szCs w:val="25"/>
        </w:rPr>
        <w:t>и действия следователя Н._______ по</w:t>
      </w:r>
      <w:r w:rsidRPr="007B4B1D">
        <w:rPr>
          <w:sz w:val="25"/>
          <w:szCs w:val="25"/>
        </w:rPr>
        <w:t xml:space="preserve"> задержани</w:t>
      </w:r>
      <w:r w:rsidR="00A920AF">
        <w:rPr>
          <w:sz w:val="25"/>
          <w:szCs w:val="25"/>
        </w:rPr>
        <w:t>ю</w:t>
      </w:r>
      <w:r w:rsidRPr="007B4B1D">
        <w:rPr>
          <w:sz w:val="25"/>
          <w:szCs w:val="25"/>
        </w:rPr>
        <w:t xml:space="preserve"> </w:t>
      </w:r>
      <w:r w:rsidR="00A920AF">
        <w:rPr>
          <w:sz w:val="25"/>
          <w:szCs w:val="25"/>
        </w:rPr>
        <w:t>Ж.________</w:t>
      </w:r>
      <w:r w:rsidRPr="007B4B1D">
        <w:rPr>
          <w:sz w:val="25"/>
          <w:szCs w:val="25"/>
        </w:rPr>
        <w:t xml:space="preserve"> </w:t>
      </w:r>
      <w:r w:rsidR="00A920AF">
        <w:rPr>
          <w:sz w:val="25"/>
          <w:szCs w:val="25"/>
        </w:rPr>
        <w:t xml:space="preserve">«___» _____ ______ </w:t>
      </w:r>
      <w:r w:rsidRPr="007B4B1D">
        <w:rPr>
          <w:sz w:val="25"/>
          <w:szCs w:val="25"/>
        </w:rPr>
        <w:t>г.р.</w:t>
      </w:r>
      <w:r w:rsidR="00A920AF">
        <w:rPr>
          <w:sz w:val="25"/>
          <w:szCs w:val="25"/>
        </w:rPr>
        <w:t>,</w:t>
      </w:r>
      <w:r w:rsidRPr="007B4B1D">
        <w:rPr>
          <w:sz w:val="25"/>
          <w:szCs w:val="25"/>
        </w:rPr>
        <w:t xml:space="preserve"> в порядке ст.</w:t>
      </w:r>
      <w:r w:rsidR="00A920AF" w:rsidRPr="00A920AF">
        <w:rPr>
          <w:sz w:val="4"/>
          <w:szCs w:val="4"/>
        </w:rPr>
        <w:t xml:space="preserve"> </w:t>
      </w:r>
      <w:r w:rsidR="00BE1C2E" w:rsidRPr="007B4B1D">
        <w:rPr>
          <w:sz w:val="25"/>
          <w:szCs w:val="25"/>
        </w:rPr>
        <w:t>ст.</w:t>
      </w:r>
      <w:r w:rsidR="00BE1C2E" w:rsidRPr="00A920AF">
        <w:rPr>
          <w:sz w:val="10"/>
          <w:szCs w:val="10"/>
        </w:rPr>
        <w:t xml:space="preserve"> </w:t>
      </w:r>
      <w:r w:rsidRPr="007B4B1D">
        <w:rPr>
          <w:sz w:val="25"/>
          <w:szCs w:val="25"/>
        </w:rPr>
        <w:t>91</w:t>
      </w:r>
      <w:r w:rsidR="00BE1C2E" w:rsidRPr="007B4B1D">
        <w:rPr>
          <w:sz w:val="25"/>
          <w:szCs w:val="25"/>
        </w:rPr>
        <w:t>,</w:t>
      </w:r>
      <w:r w:rsidR="00BE1C2E" w:rsidRPr="00A920AF">
        <w:rPr>
          <w:sz w:val="10"/>
          <w:szCs w:val="10"/>
        </w:rPr>
        <w:t xml:space="preserve"> </w:t>
      </w:r>
      <w:r w:rsidR="00BE1C2E" w:rsidRPr="007B4B1D">
        <w:rPr>
          <w:sz w:val="25"/>
          <w:szCs w:val="25"/>
        </w:rPr>
        <w:t>92</w:t>
      </w:r>
      <w:r w:rsidRPr="007B4B1D">
        <w:rPr>
          <w:sz w:val="25"/>
          <w:szCs w:val="25"/>
        </w:rPr>
        <w:t xml:space="preserve"> УПК РФ</w:t>
      </w:r>
      <w:r w:rsidR="00A920AF">
        <w:rPr>
          <w:sz w:val="25"/>
          <w:szCs w:val="25"/>
        </w:rPr>
        <w:t>, согласно</w:t>
      </w:r>
      <w:r w:rsidRPr="007B4B1D">
        <w:rPr>
          <w:sz w:val="25"/>
          <w:szCs w:val="25"/>
        </w:rPr>
        <w:t xml:space="preserve"> </w:t>
      </w:r>
      <w:r w:rsidR="00A920AF">
        <w:rPr>
          <w:sz w:val="25"/>
          <w:szCs w:val="25"/>
        </w:rPr>
        <w:t>п</w:t>
      </w:r>
      <w:r w:rsidRPr="007B4B1D">
        <w:rPr>
          <w:sz w:val="25"/>
          <w:szCs w:val="25"/>
        </w:rPr>
        <w:t xml:space="preserve">ротокола задержания </w:t>
      </w:r>
      <w:r w:rsidR="00A920AF">
        <w:rPr>
          <w:sz w:val="25"/>
          <w:szCs w:val="25"/>
        </w:rPr>
        <w:lastRenderedPageBreak/>
        <w:t xml:space="preserve">Ж._____ </w:t>
      </w:r>
      <w:r w:rsidRPr="007B4B1D">
        <w:rPr>
          <w:sz w:val="25"/>
          <w:szCs w:val="25"/>
        </w:rPr>
        <w:t xml:space="preserve">от </w:t>
      </w:r>
      <w:r w:rsidR="00A920AF">
        <w:rPr>
          <w:sz w:val="25"/>
          <w:szCs w:val="25"/>
        </w:rPr>
        <w:t>«____ _____ 20___ г</w:t>
      </w:r>
      <w:r w:rsidRPr="007B4B1D">
        <w:rPr>
          <w:sz w:val="25"/>
          <w:szCs w:val="25"/>
        </w:rPr>
        <w:t xml:space="preserve">., оформленного следователем </w:t>
      </w:r>
      <w:r w:rsidR="00A920AF">
        <w:rPr>
          <w:sz w:val="25"/>
          <w:szCs w:val="25"/>
        </w:rPr>
        <w:t>Н.______</w:t>
      </w:r>
      <w:r w:rsidRPr="007B4B1D">
        <w:rPr>
          <w:sz w:val="25"/>
          <w:szCs w:val="25"/>
        </w:rPr>
        <w:t xml:space="preserve"> по уголовному делу </w:t>
      </w:r>
      <w:r w:rsidR="0072260E" w:rsidRPr="007B4B1D">
        <w:rPr>
          <w:sz w:val="25"/>
          <w:szCs w:val="25"/>
        </w:rPr>
        <w:t>№</w:t>
      </w:r>
      <w:r w:rsidR="00A920AF" w:rsidRPr="00A920AF">
        <w:rPr>
          <w:sz w:val="10"/>
          <w:szCs w:val="10"/>
        </w:rPr>
        <w:t xml:space="preserve"> </w:t>
      </w:r>
      <w:r w:rsidR="00A920AF">
        <w:rPr>
          <w:sz w:val="25"/>
          <w:szCs w:val="25"/>
        </w:rPr>
        <w:t>____________</w:t>
      </w:r>
      <w:r w:rsidRPr="007B4B1D">
        <w:rPr>
          <w:sz w:val="25"/>
          <w:szCs w:val="25"/>
        </w:rPr>
        <w:t>.</w:t>
      </w:r>
    </w:p>
    <w:p w:rsidR="00A920AF" w:rsidRPr="00A920AF" w:rsidRDefault="00A920AF" w:rsidP="009628B7">
      <w:pPr>
        <w:ind w:firstLine="360"/>
        <w:jc w:val="both"/>
        <w:rPr>
          <w:sz w:val="10"/>
          <w:szCs w:val="10"/>
        </w:rPr>
      </w:pPr>
    </w:p>
    <w:p w:rsidR="00A920AF" w:rsidRDefault="00A920AF" w:rsidP="00BE0E62">
      <w:pPr>
        <w:pStyle w:val="a3"/>
        <w:spacing w:after="80"/>
        <w:ind w:left="357"/>
        <w:contextualSpacing w:val="0"/>
        <w:jc w:val="both"/>
        <w:rPr>
          <w:sz w:val="25"/>
          <w:szCs w:val="25"/>
        </w:rPr>
      </w:pPr>
      <w:r>
        <w:rPr>
          <w:sz w:val="25"/>
          <w:szCs w:val="25"/>
        </w:rPr>
        <w:t>Обязать следователя устранить допущенные нарушения закона.</w:t>
      </w:r>
    </w:p>
    <w:p w:rsidR="00BE0E62" w:rsidRDefault="00BE0E62" w:rsidP="00A920AF">
      <w:pPr>
        <w:pStyle w:val="a3"/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>Уведомить меня о месте, дате и времени рассмотрения жалобы по телефону.</w:t>
      </w:r>
    </w:p>
    <w:p w:rsidR="00A920AF" w:rsidRPr="00A920AF" w:rsidRDefault="00A920AF" w:rsidP="00A920AF">
      <w:pPr>
        <w:pStyle w:val="a3"/>
        <w:ind w:left="360"/>
        <w:jc w:val="both"/>
        <w:rPr>
          <w:sz w:val="16"/>
          <w:szCs w:val="16"/>
        </w:rPr>
      </w:pPr>
    </w:p>
    <w:p w:rsidR="009628B7" w:rsidRPr="00A920AF" w:rsidRDefault="009628B7" w:rsidP="00A920AF">
      <w:pPr>
        <w:pStyle w:val="a3"/>
        <w:spacing w:after="80"/>
        <w:ind w:left="357"/>
        <w:contextualSpacing w:val="0"/>
        <w:jc w:val="both"/>
        <w:rPr>
          <w:b/>
          <w:sz w:val="25"/>
          <w:szCs w:val="25"/>
        </w:rPr>
      </w:pPr>
      <w:r w:rsidRPr="00A920AF">
        <w:rPr>
          <w:b/>
          <w:sz w:val="25"/>
          <w:szCs w:val="25"/>
        </w:rPr>
        <w:t>Приложение:</w:t>
      </w:r>
    </w:p>
    <w:p w:rsidR="009628B7" w:rsidRPr="00A920AF" w:rsidRDefault="00A920AF" w:rsidP="00A920AF">
      <w:pPr>
        <w:spacing w:after="40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 w:rsidRPr="00A920AF">
        <w:rPr>
          <w:sz w:val="25"/>
          <w:szCs w:val="25"/>
        </w:rPr>
        <w:t xml:space="preserve"> </w:t>
      </w:r>
      <w:r w:rsidR="009628B7" w:rsidRPr="00A920AF">
        <w:rPr>
          <w:sz w:val="25"/>
          <w:szCs w:val="25"/>
        </w:rPr>
        <w:t xml:space="preserve">Копия протокола задержания подозреваемого от </w:t>
      </w:r>
      <w:r w:rsidRPr="00A920AF">
        <w:rPr>
          <w:sz w:val="25"/>
          <w:szCs w:val="25"/>
        </w:rPr>
        <w:t xml:space="preserve">«___» ___ </w:t>
      </w:r>
      <w:r w:rsidR="009628B7" w:rsidRPr="00A920AF">
        <w:rPr>
          <w:sz w:val="25"/>
          <w:szCs w:val="25"/>
        </w:rPr>
        <w:t>20</w:t>
      </w:r>
      <w:r w:rsidRPr="00A920AF">
        <w:rPr>
          <w:sz w:val="25"/>
          <w:szCs w:val="25"/>
        </w:rPr>
        <w:t xml:space="preserve">___ </w:t>
      </w:r>
      <w:r w:rsidR="009628B7" w:rsidRPr="00A920AF">
        <w:rPr>
          <w:sz w:val="25"/>
          <w:szCs w:val="25"/>
        </w:rPr>
        <w:t>г.</w:t>
      </w:r>
    </w:p>
    <w:p w:rsidR="009628B7" w:rsidRPr="00A920AF" w:rsidRDefault="00A920AF" w:rsidP="00A920AF">
      <w:pPr>
        <w:spacing w:after="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r w:rsidR="009628B7" w:rsidRPr="00A920AF">
        <w:rPr>
          <w:sz w:val="25"/>
          <w:szCs w:val="25"/>
        </w:rPr>
        <w:t xml:space="preserve">Копия Постановления </w:t>
      </w:r>
      <w:r w:rsidR="0072260E" w:rsidRPr="00A920AF">
        <w:rPr>
          <w:sz w:val="25"/>
          <w:szCs w:val="25"/>
        </w:rPr>
        <w:t xml:space="preserve">о возбуждении уголовного дела от </w:t>
      </w:r>
      <w:r w:rsidRPr="00A920AF">
        <w:rPr>
          <w:sz w:val="25"/>
          <w:szCs w:val="25"/>
        </w:rPr>
        <w:t xml:space="preserve">«___» _____ </w:t>
      </w:r>
      <w:r w:rsidR="0072260E" w:rsidRPr="00A920AF">
        <w:rPr>
          <w:sz w:val="25"/>
          <w:szCs w:val="25"/>
        </w:rPr>
        <w:t>20</w:t>
      </w:r>
      <w:r w:rsidRPr="00A920AF">
        <w:rPr>
          <w:sz w:val="25"/>
          <w:szCs w:val="25"/>
        </w:rPr>
        <w:t xml:space="preserve">__ </w:t>
      </w:r>
      <w:r w:rsidR="0072260E" w:rsidRPr="00A920AF">
        <w:rPr>
          <w:sz w:val="25"/>
          <w:szCs w:val="25"/>
        </w:rPr>
        <w:t>г.</w:t>
      </w:r>
    </w:p>
    <w:p w:rsidR="0072260E" w:rsidRPr="00A920AF" w:rsidRDefault="00A920AF" w:rsidP="00A920AF">
      <w:pPr>
        <w:spacing w:after="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="0072260E" w:rsidRPr="00A920AF">
        <w:rPr>
          <w:sz w:val="25"/>
          <w:szCs w:val="25"/>
        </w:rPr>
        <w:t xml:space="preserve">Копия Протокола допроса </w:t>
      </w:r>
      <w:r w:rsidRPr="00A920AF">
        <w:rPr>
          <w:sz w:val="25"/>
          <w:szCs w:val="25"/>
        </w:rPr>
        <w:t>Ж._______</w:t>
      </w:r>
      <w:r w:rsidR="0072260E" w:rsidRPr="00A920AF">
        <w:rPr>
          <w:sz w:val="25"/>
          <w:szCs w:val="25"/>
        </w:rPr>
        <w:t xml:space="preserve"> в качестве подозреваемой от </w:t>
      </w:r>
      <w:r w:rsidRPr="00A920AF">
        <w:rPr>
          <w:sz w:val="25"/>
          <w:szCs w:val="25"/>
        </w:rPr>
        <w:t>«___» ___ 20__ г;</w:t>
      </w:r>
    </w:p>
    <w:p w:rsidR="005B7BE1" w:rsidRPr="00A920AF" w:rsidRDefault="00A920AF" w:rsidP="00A920AF">
      <w:pPr>
        <w:spacing w:after="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r w:rsidR="005B7BE1" w:rsidRPr="00A920AF">
        <w:rPr>
          <w:sz w:val="25"/>
          <w:szCs w:val="25"/>
        </w:rPr>
        <w:t>Копия Выписки из домовой книги №7647270 от 14.08.2018г.</w:t>
      </w:r>
    </w:p>
    <w:p w:rsidR="00536C2E" w:rsidRPr="00A920AF" w:rsidRDefault="00A920AF" w:rsidP="00A920AF">
      <w:pPr>
        <w:spacing w:after="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</w:t>
      </w:r>
      <w:r w:rsidR="00536C2E" w:rsidRPr="00A920AF">
        <w:rPr>
          <w:sz w:val="25"/>
          <w:szCs w:val="25"/>
        </w:rPr>
        <w:t xml:space="preserve">Копия свидетельства о рождении </w:t>
      </w:r>
      <w:r w:rsidR="00267370" w:rsidRPr="00A920AF">
        <w:rPr>
          <w:sz w:val="25"/>
          <w:szCs w:val="25"/>
        </w:rPr>
        <w:t>несовершеннолетнего</w:t>
      </w:r>
      <w:r w:rsidR="00536C2E" w:rsidRPr="00A920AF">
        <w:rPr>
          <w:sz w:val="25"/>
          <w:szCs w:val="25"/>
        </w:rPr>
        <w:t xml:space="preserve"> ребенка </w:t>
      </w:r>
      <w:r w:rsidR="00D65548">
        <w:rPr>
          <w:sz w:val="25"/>
          <w:szCs w:val="25"/>
        </w:rPr>
        <w:t xml:space="preserve">Ж. ____., </w:t>
      </w:r>
      <w:r w:rsidR="00267370" w:rsidRPr="00A920AF">
        <w:rPr>
          <w:sz w:val="25"/>
          <w:szCs w:val="25"/>
        </w:rPr>
        <w:t>20</w:t>
      </w:r>
      <w:r w:rsidR="00D65548">
        <w:rPr>
          <w:sz w:val="25"/>
          <w:szCs w:val="25"/>
        </w:rPr>
        <w:t xml:space="preserve">10 </w:t>
      </w:r>
      <w:r w:rsidR="00267370" w:rsidRPr="00A920AF">
        <w:rPr>
          <w:sz w:val="25"/>
          <w:szCs w:val="25"/>
        </w:rPr>
        <w:t>г.р.</w:t>
      </w:r>
    </w:p>
    <w:p w:rsidR="00267370" w:rsidRPr="00A920AF" w:rsidRDefault="00A920AF" w:rsidP="00A920AF">
      <w:pPr>
        <w:spacing w:after="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 </w:t>
      </w:r>
      <w:r w:rsidR="00267370" w:rsidRPr="00A920AF">
        <w:rPr>
          <w:sz w:val="25"/>
          <w:szCs w:val="25"/>
        </w:rPr>
        <w:t xml:space="preserve">Копия свидетельства о рождении несовершеннолетнего ребенка </w:t>
      </w:r>
      <w:r w:rsidR="00D65548">
        <w:rPr>
          <w:sz w:val="25"/>
          <w:szCs w:val="25"/>
        </w:rPr>
        <w:t>Ж. ____.,</w:t>
      </w:r>
      <w:r w:rsidR="00267370" w:rsidRPr="00A920AF">
        <w:rPr>
          <w:sz w:val="25"/>
          <w:szCs w:val="25"/>
        </w:rPr>
        <w:t xml:space="preserve"> 201</w:t>
      </w:r>
      <w:r w:rsidR="00D65548">
        <w:rPr>
          <w:sz w:val="25"/>
          <w:szCs w:val="25"/>
        </w:rPr>
        <w:t xml:space="preserve">2 </w:t>
      </w:r>
      <w:r w:rsidR="00267370" w:rsidRPr="00A920AF">
        <w:rPr>
          <w:sz w:val="25"/>
          <w:szCs w:val="25"/>
        </w:rPr>
        <w:t>г.р.</w:t>
      </w:r>
    </w:p>
    <w:p w:rsidR="00BE1C2E" w:rsidRPr="00A920AF" w:rsidRDefault="00A920AF" w:rsidP="00A920AF">
      <w:pPr>
        <w:spacing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7. </w:t>
      </w:r>
      <w:r w:rsidR="00BE1C2E" w:rsidRPr="00A920AF">
        <w:rPr>
          <w:sz w:val="25"/>
          <w:szCs w:val="25"/>
        </w:rPr>
        <w:t>Копия ордера защитника Ю. №</w:t>
      </w:r>
      <w:r w:rsidR="00D65548" w:rsidRPr="00D65548">
        <w:rPr>
          <w:sz w:val="10"/>
          <w:szCs w:val="10"/>
        </w:rPr>
        <w:t xml:space="preserve"> </w:t>
      </w:r>
      <w:r w:rsidR="00D65548">
        <w:rPr>
          <w:sz w:val="25"/>
          <w:szCs w:val="25"/>
        </w:rPr>
        <w:t>_____</w:t>
      </w:r>
      <w:r w:rsidR="00BE1C2E" w:rsidRPr="00A920AF">
        <w:rPr>
          <w:sz w:val="25"/>
          <w:szCs w:val="25"/>
        </w:rPr>
        <w:t xml:space="preserve"> от </w:t>
      </w:r>
      <w:r w:rsidR="00D65548">
        <w:rPr>
          <w:sz w:val="25"/>
          <w:szCs w:val="25"/>
        </w:rPr>
        <w:t>«___» ______ 20___</w:t>
      </w:r>
      <w:r w:rsidR="00BE1C2E" w:rsidRPr="00A920AF">
        <w:rPr>
          <w:sz w:val="25"/>
          <w:szCs w:val="25"/>
        </w:rPr>
        <w:t xml:space="preserve">г. </w:t>
      </w:r>
      <w:r w:rsidR="00BE1C2E" w:rsidRPr="00D65548">
        <w:t>(оригинал в деле).</w:t>
      </w:r>
    </w:p>
    <w:p w:rsidR="00267370" w:rsidRPr="00D65548" w:rsidRDefault="00267370" w:rsidP="00267370">
      <w:pPr>
        <w:pStyle w:val="a3"/>
        <w:jc w:val="both"/>
        <w:rPr>
          <w:sz w:val="40"/>
          <w:szCs w:val="40"/>
        </w:rPr>
      </w:pPr>
      <w:bookmarkStart w:id="0" w:name="_GoBack"/>
    </w:p>
    <w:bookmarkEnd w:id="0"/>
    <w:p w:rsidR="009628B7" w:rsidRPr="007B4B1D" w:rsidRDefault="00A920AF" w:rsidP="00A920AF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             </w:t>
      </w:r>
      <w:r w:rsidR="009628B7" w:rsidRPr="007B4B1D">
        <w:rPr>
          <w:sz w:val="25"/>
          <w:szCs w:val="25"/>
        </w:rPr>
        <w:t xml:space="preserve">Защитник: _____________________________ </w:t>
      </w:r>
      <w:r>
        <w:rPr>
          <w:sz w:val="25"/>
          <w:szCs w:val="25"/>
        </w:rPr>
        <w:t xml:space="preserve"> /адвокат _________________/</w:t>
      </w:r>
    </w:p>
    <w:p w:rsidR="009628B7" w:rsidRPr="007B4B1D" w:rsidRDefault="009628B7" w:rsidP="009628B7">
      <w:pPr>
        <w:jc w:val="both"/>
        <w:rPr>
          <w:sz w:val="25"/>
          <w:szCs w:val="25"/>
        </w:rPr>
      </w:pPr>
    </w:p>
    <w:p w:rsidR="009628B7" w:rsidRPr="007B4B1D" w:rsidRDefault="007B4B1D" w:rsidP="009628B7">
      <w:pPr>
        <w:jc w:val="both"/>
        <w:rPr>
          <w:sz w:val="25"/>
          <w:szCs w:val="25"/>
        </w:rPr>
      </w:pPr>
      <w:r>
        <w:rPr>
          <w:sz w:val="25"/>
          <w:szCs w:val="25"/>
        </w:rPr>
        <w:t>«_____»</w:t>
      </w:r>
      <w:r w:rsidR="0072260E" w:rsidRPr="007B4B1D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</w:t>
      </w:r>
      <w:r w:rsidR="0072260E" w:rsidRPr="007B4B1D">
        <w:rPr>
          <w:sz w:val="25"/>
          <w:szCs w:val="25"/>
        </w:rPr>
        <w:t xml:space="preserve"> </w:t>
      </w:r>
      <w:r w:rsidR="009628B7" w:rsidRPr="007B4B1D">
        <w:rPr>
          <w:sz w:val="25"/>
          <w:szCs w:val="25"/>
        </w:rPr>
        <w:t>20</w:t>
      </w:r>
      <w:r>
        <w:rPr>
          <w:sz w:val="25"/>
          <w:szCs w:val="25"/>
        </w:rPr>
        <w:t>_____</w:t>
      </w:r>
      <w:r w:rsidR="009628B7" w:rsidRPr="007B4B1D">
        <w:rPr>
          <w:sz w:val="25"/>
          <w:szCs w:val="25"/>
        </w:rPr>
        <w:t xml:space="preserve"> года</w:t>
      </w:r>
    </w:p>
    <w:sectPr w:rsidR="009628B7" w:rsidRPr="007B4B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8EE" w:rsidRDefault="003B48EE">
      <w:r>
        <w:separator/>
      </w:r>
    </w:p>
  </w:endnote>
  <w:endnote w:type="continuationSeparator" w:id="0">
    <w:p w:rsidR="003B48EE" w:rsidRDefault="003B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31406"/>
      <w:docPartObj>
        <w:docPartGallery w:val="Page Numbers (Bottom of Page)"/>
        <w:docPartUnique/>
      </w:docPartObj>
    </w:sdtPr>
    <w:sdtEndPr/>
    <w:sdtContent>
      <w:p w:rsidR="00BC4A3F" w:rsidRDefault="00087BF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5BD">
          <w:rPr>
            <w:noProof/>
          </w:rPr>
          <w:t>1</w:t>
        </w:r>
        <w:r>
          <w:fldChar w:fldCharType="end"/>
        </w:r>
      </w:p>
    </w:sdtContent>
  </w:sdt>
  <w:p w:rsidR="00A469C4" w:rsidRDefault="003B48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8EE" w:rsidRDefault="003B48EE">
      <w:r>
        <w:separator/>
      </w:r>
    </w:p>
  </w:footnote>
  <w:footnote w:type="continuationSeparator" w:id="0">
    <w:p w:rsidR="003B48EE" w:rsidRDefault="003B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77F"/>
    <w:multiLevelType w:val="hybridMultilevel"/>
    <w:tmpl w:val="3976B504"/>
    <w:lvl w:ilvl="0" w:tplc="6846BE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E97115"/>
    <w:multiLevelType w:val="hybridMultilevel"/>
    <w:tmpl w:val="F960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C1173"/>
    <w:multiLevelType w:val="hybridMultilevel"/>
    <w:tmpl w:val="E7A894F8"/>
    <w:lvl w:ilvl="0" w:tplc="5CACC7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76"/>
    <w:rsid w:val="00001F44"/>
    <w:rsid w:val="00002109"/>
    <w:rsid w:val="00002B12"/>
    <w:rsid w:val="000031DF"/>
    <w:rsid w:val="000036C2"/>
    <w:rsid w:val="00003968"/>
    <w:rsid w:val="00004B78"/>
    <w:rsid w:val="000055EE"/>
    <w:rsid w:val="00005C98"/>
    <w:rsid w:val="00005E0C"/>
    <w:rsid w:val="00007178"/>
    <w:rsid w:val="00007D25"/>
    <w:rsid w:val="00013BBD"/>
    <w:rsid w:val="00013F62"/>
    <w:rsid w:val="000141BE"/>
    <w:rsid w:val="00016E1E"/>
    <w:rsid w:val="00021EF9"/>
    <w:rsid w:val="00021FED"/>
    <w:rsid w:val="0002302D"/>
    <w:rsid w:val="00023214"/>
    <w:rsid w:val="00023D65"/>
    <w:rsid w:val="00024DB4"/>
    <w:rsid w:val="00026EF2"/>
    <w:rsid w:val="00026F36"/>
    <w:rsid w:val="00026F7E"/>
    <w:rsid w:val="000348FE"/>
    <w:rsid w:val="00034BBE"/>
    <w:rsid w:val="000360ED"/>
    <w:rsid w:val="00036196"/>
    <w:rsid w:val="00036326"/>
    <w:rsid w:val="000364C1"/>
    <w:rsid w:val="00037261"/>
    <w:rsid w:val="00040241"/>
    <w:rsid w:val="000404CE"/>
    <w:rsid w:val="000417EA"/>
    <w:rsid w:val="00041B3C"/>
    <w:rsid w:val="0004223F"/>
    <w:rsid w:val="00044085"/>
    <w:rsid w:val="00045E02"/>
    <w:rsid w:val="000517F6"/>
    <w:rsid w:val="00053108"/>
    <w:rsid w:val="00054290"/>
    <w:rsid w:val="000603B3"/>
    <w:rsid w:val="0006239E"/>
    <w:rsid w:val="000648A3"/>
    <w:rsid w:val="000672D3"/>
    <w:rsid w:val="000675C8"/>
    <w:rsid w:val="0007285C"/>
    <w:rsid w:val="00073B2A"/>
    <w:rsid w:val="00074A73"/>
    <w:rsid w:val="00074AC5"/>
    <w:rsid w:val="0007628B"/>
    <w:rsid w:val="00076B28"/>
    <w:rsid w:val="00076BFC"/>
    <w:rsid w:val="00077147"/>
    <w:rsid w:val="000776E8"/>
    <w:rsid w:val="000800D6"/>
    <w:rsid w:val="000841F3"/>
    <w:rsid w:val="00086B17"/>
    <w:rsid w:val="0008737B"/>
    <w:rsid w:val="00087BFE"/>
    <w:rsid w:val="0009003C"/>
    <w:rsid w:val="00090B0D"/>
    <w:rsid w:val="00092A71"/>
    <w:rsid w:val="000937AC"/>
    <w:rsid w:val="000948C7"/>
    <w:rsid w:val="00096AAB"/>
    <w:rsid w:val="000A18B5"/>
    <w:rsid w:val="000A413B"/>
    <w:rsid w:val="000A5CB6"/>
    <w:rsid w:val="000B1424"/>
    <w:rsid w:val="000B48AF"/>
    <w:rsid w:val="000B4FBF"/>
    <w:rsid w:val="000B57CE"/>
    <w:rsid w:val="000B72C1"/>
    <w:rsid w:val="000C1FF8"/>
    <w:rsid w:val="000C228C"/>
    <w:rsid w:val="000C3A83"/>
    <w:rsid w:val="000D0E22"/>
    <w:rsid w:val="000D71E4"/>
    <w:rsid w:val="000E2E54"/>
    <w:rsid w:val="000E3AB1"/>
    <w:rsid w:val="000E3DC8"/>
    <w:rsid w:val="000E4A46"/>
    <w:rsid w:val="000E5A7C"/>
    <w:rsid w:val="000E5C96"/>
    <w:rsid w:val="000E608B"/>
    <w:rsid w:val="000E7733"/>
    <w:rsid w:val="000F0610"/>
    <w:rsid w:val="000F0D1C"/>
    <w:rsid w:val="000F23F9"/>
    <w:rsid w:val="000F43F8"/>
    <w:rsid w:val="000F45FB"/>
    <w:rsid w:val="000F60BF"/>
    <w:rsid w:val="000F6583"/>
    <w:rsid w:val="000F6D1E"/>
    <w:rsid w:val="00100F11"/>
    <w:rsid w:val="001015AD"/>
    <w:rsid w:val="0010237E"/>
    <w:rsid w:val="001026DB"/>
    <w:rsid w:val="00104176"/>
    <w:rsid w:val="001048D2"/>
    <w:rsid w:val="001062DB"/>
    <w:rsid w:val="001066BA"/>
    <w:rsid w:val="00106F83"/>
    <w:rsid w:val="0010786B"/>
    <w:rsid w:val="0011108A"/>
    <w:rsid w:val="0011180D"/>
    <w:rsid w:val="00111D61"/>
    <w:rsid w:val="00114E6F"/>
    <w:rsid w:val="00116D8D"/>
    <w:rsid w:val="001200BD"/>
    <w:rsid w:val="00120F3D"/>
    <w:rsid w:val="001225D2"/>
    <w:rsid w:val="0012363C"/>
    <w:rsid w:val="001242A3"/>
    <w:rsid w:val="00127C38"/>
    <w:rsid w:val="00131C77"/>
    <w:rsid w:val="00134966"/>
    <w:rsid w:val="00134A89"/>
    <w:rsid w:val="00134E36"/>
    <w:rsid w:val="00141061"/>
    <w:rsid w:val="00150333"/>
    <w:rsid w:val="00150E5A"/>
    <w:rsid w:val="00150FD5"/>
    <w:rsid w:val="00151D02"/>
    <w:rsid w:val="001523AD"/>
    <w:rsid w:val="00152555"/>
    <w:rsid w:val="00155566"/>
    <w:rsid w:val="00157C33"/>
    <w:rsid w:val="00163C78"/>
    <w:rsid w:val="00163E42"/>
    <w:rsid w:val="00164E74"/>
    <w:rsid w:val="00165369"/>
    <w:rsid w:val="00166E1E"/>
    <w:rsid w:val="00166ECA"/>
    <w:rsid w:val="001704E5"/>
    <w:rsid w:val="001710F6"/>
    <w:rsid w:val="00171C48"/>
    <w:rsid w:val="00172BD6"/>
    <w:rsid w:val="0017301F"/>
    <w:rsid w:val="00173ADD"/>
    <w:rsid w:val="00174FEC"/>
    <w:rsid w:val="001756CE"/>
    <w:rsid w:val="00175CB6"/>
    <w:rsid w:val="001761EA"/>
    <w:rsid w:val="001818A1"/>
    <w:rsid w:val="00182873"/>
    <w:rsid w:val="00183421"/>
    <w:rsid w:val="0018455F"/>
    <w:rsid w:val="00184FB3"/>
    <w:rsid w:val="00185183"/>
    <w:rsid w:val="0018532C"/>
    <w:rsid w:val="00185EDC"/>
    <w:rsid w:val="00186593"/>
    <w:rsid w:val="00192728"/>
    <w:rsid w:val="00193484"/>
    <w:rsid w:val="00195A02"/>
    <w:rsid w:val="001960E3"/>
    <w:rsid w:val="001A429C"/>
    <w:rsid w:val="001A5A3B"/>
    <w:rsid w:val="001B0AA7"/>
    <w:rsid w:val="001B2944"/>
    <w:rsid w:val="001C1EBE"/>
    <w:rsid w:val="001C317F"/>
    <w:rsid w:val="001C341A"/>
    <w:rsid w:val="001C348F"/>
    <w:rsid w:val="001C4433"/>
    <w:rsid w:val="001C480B"/>
    <w:rsid w:val="001C4D46"/>
    <w:rsid w:val="001D1575"/>
    <w:rsid w:val="001D5848"/>
    <w:rsid w:val="001D6A06"/>
    <w:rsid w:val="001D7A08"/>
    <w:rsid w:val="001E0947"/>
    <w:rsid w:val="001E1763"/>
    <w:rsid w:val="001E1AE3"/>
    <w:rsid w:val="001E1F8C"/>
    <w:rsid w:val="001E232E"/>
    <w:rsid w:val="001E2CED"/>
    <w:rsid w:val="001E3FEC"/>
    <w:rsid w:val="001E53D8"/>
    <w:rsid w:val="001F081B"/>
    <w:rsid w:val="001F1519"/>
    <w:rsid w:val="001F2116"/>
    <w:rsid w:val="001F2CA4"/>
    <w:rsid w:val="001F7886"/>
    <w:rsid w:val="002002E9"/>
    <w:rsid w:val="0020314D"/>
    <w:rsid w:val="00203315"/>
    <w:rsid w:val="002043D9"/>
    <w:rsid w:val="00207668"/>
    <w:rsid w:val="00210A1D"/>
    <w:rsid w:val="00211D96"/>
    <w:rsid w:val="0021216B"/>
    <w:rsid w:val="002124B4"/>
    <w:rsid w:val="00215E78"/>
    <w:rsid w:val="00216060"/>
    <w:rsid w:val="002173EA"/>
    <w:rsid w:val="00217D2D"/>
    <w:rsid w:val="00217F72"/>
    <w:rsid w:val="002210AC"/>
    <w:rsid w:val="002302AF"/>
    <w:rsid w:val="002303FE"/>
    <w:rsid w:val="002314BD"/>
    <w:rsid w:val="00232170"/>
    <w:rsid w:val="00240B9F"/>
    <w:rsid w:val="00240DA0"/>
    <w:rsid w:val="0024156E"/>
    <w:rsid w:val="0024336C"/>
    <w:rsid w:val="00245D7D"/>
    <w:rsid w:val="00246AD6"/>
    <w:rsid w:val="00247E11"/>
    <w:rsid w:val="00250A7C"/>
    <w:rsid w:val="00250FE7"/>
    <w:rsid w:val="00251DC6"/>
    <w:rsid w:val="002521E5"/>
    <w:rsid w:val="0025277B"/>
    <w:rsid w:val="00253119"/>
    <w:rsid w:val="00253B4C"/>
    <w:rsid w:val="002577E8"/>
    <w:rsid w:val="00261E30"/>
    <w:rsid w:val="002624AC"/>
    <w:rsid w:val="0026584C"/>
    <w:rsid w:val="0026621D"/>
    <w:rsid w:val="00267370"/>
    <w:rsid w:val="00270EF8"/>
    <w:rsid w:val="00271260"/>
    <w:rsid w:val="0027146B"/>
    <w:rsid w:val="002744F2"/>
    <w:rsid w:val="00276A52"/>
    <w:rsid w:val="00277696"/>
    <w:rsid w:val="0028067C"/>
    <w:rsid w:val="00284436"/>
    <w:rsid w:val="002858C1"/>
    <w:rsid w:val="00287278"/>
    <w:rsid w:val="002876E7"/>
    <w:rsid w:val="00287F2C"/>
    <w:rsid w:val="002914FF"/>
    <w:rsid w:val="00293E94"/>
    <w:rsid w:val="00293F31"/>
    <w:rsid w:val="00294B87"/>
    <w:rsid w:val="00295329"/>
    <w:rsid w:val="002953AC"/>
    <w:rsid w:val="002956B9"/>
    <w:rsid w:val="0029573F"/>
    <w:rsid w:val="00295746"/>
    <w:rsid w:val="00295CDB"/>
    <w:rsid w:val="002A0135"/>
    <w:rsid w:val="002A08FA"/>
    <w:rsid w:val="002A19C5"/>
    <w:rsid w:val="002A28F6"/>
    <w:rsid w:val="002A316C"/>
    <w:rsid w:val="002A39E0"/>
    <w:rsid w:val="002A3FB0"/>
    <w:rsid w:val="002A5253"/>
    <w:rsid w:val="002A6BEA"/>
    <w:rsid w:val="002B032C"/>
    <w:rsid w:val="002B3CE0"/>
    <w:rsid w:val="002B4522"/>
    <w:rsid w:val="002B57BA"/>
    <w:rsid w:val="002C4D0E"/>
    <w:rsid w:val="002C4DC7"/>
    <w:rsid w:val="002C5227"/>
    <w:rsid w:val="002C72E5"/>
    <w:rsid w:val="002D1E1D"/>
    <w:rsid w:val="002D3B08"/>
    <w:rsid w:val="002D4F8D"/>
    <w:rsid w:val="002D7660"/>
    <w:rsid w:val="002E0A9D"/>
    <w:rsid w:val="002E0E38"/>
    <w:rsid w:val="002E112C"/>
    <w:rsid w:val="002E135B"/>
    <w:rsid w:val="002E160C"/>
    <w:rsid w:val="002E168E"/>
    <w:rsid w:val="002E1E12"/>
    <w:rsid w:val="002E3B9D"/>
    <w:rsid w:val="002E3C25"/>
    <w:rsid w:val="002E4D06"/>
    <w:rsid w:val="002E4F0D"/>
    <w:rsid w:val="002E631D"/>
    <w:rsid w:val="002E670F"/>
    <w:rsid w:val="002E6888"/>
    <w:rsid w:val="002F020C"/>
    <w:rsid w:val="002F0355"/>
    <w:rsid w:val="002F1998"/>
    <w:rsid w:val="002F32D6"/>
    <w:rsid w:val="002F6DCF"/>
    <w:rsid w:val="0030073C"/>
    <w:rsid w:val="00300BF7"/>
    <w:rsid w:val="00301AB1"/>
    <w:rsid w:val="003040F9"/>
    <w:rsid w:val="00304962"/>
    <w:rsid w:val="003053A3"/>
    <w:rsid w:val="00305C22"/>
    <w:rsid w:val="003079BC"/>
    <w:rsid w:val="00310025"/>
    <w:rsid w:val="0031126D"/>
    <w:rsid w:val="00312373"/>
    <w:rsid w:val="00312D4F"/>
    <w:rsid w:val="003132C1"/>
    <w:rsid w:val="003139AB"/>
    <w:rsid w:val="0031412C"/>
    <w:rsid w:val="003144AF"/>
    <w:rsid w:val="0031488F"/>
    <w:rsid w:val="0031524E"/>
    <w:rsid w:val="003157C7"/>
    <w:rsid w:val="00315FE4"/>
    <w:rsid w:val="00316252"/>
    <w:rsid w:val="003168C9"/>
    <w:rsid w:val="00322E32"/>
    <w:rsid w:val="0032301A"/>
    <w:rsid w:val="00323C90"/>
    <w:rsid w:val="0032503F"/>
    <w:rsid w:val="003258D0"/>
    <w:rsid w:val="00327CAB"/>
    <w:rsid w:val="003311D6"/>
    <w:rsid w:val="00333017"/>
    <w:rsid w:val="0033510D"/>
    <w:rsid w:val="00336F0A"/>
    <w:rsid w:val="00340D82"/>
    <w:rsid w:val="003440CB"/>
    <w:rsid w:val="00344621"/>
    <w:rsid w:val="00345299"/>
    <w:rsid w:val="003457CD"/>
    <w:rsid w:val="00353F2B"/>
    <w:rsid w:val="003548C2"/>
    <w:rsid w:val="00355613"/>
    <w:rsid w:val="0035673D"/>
    <w:rsid w:val="00361790"/>
    <w:rsid w:val="00363142"/>
    <w:rsid w:val="0036346D"/>
    <w:rsid w:val="00363646"/>
    <w:rsid w:val="00366405"/>
    <w:rsid w:val="00366C70"/>
    <w:rsid w:val="00367D64"/>
    <w:rsid w:val="00371462"/>
    <w:rsid w:val="0037215E"/>
    <w:rsid w:val="00373488"/>
    <w:rsid w:val="00373A5F"/>
    <w:rsid w:val="00374DBA"/>
    <w:rsid w:val="00375766"/>
    <w:rsid w:val="003765AB"/>
    <w:rsid w:val="0038058A"/>
    <w:rsid w:val="00381581"/>
    <w:rsid w:val="00381ADE"/>
    <w:rsid w:val="00383D1F"/>
    <w:rsid w:val="00384066"/>
    <w:rsid w:val="00386878"/>
    <w:rsid w:val="00386CF1"/>
    <w:rsid w:val="00386D9D"/>
    <w:rsid w:val="003875BF"/>
    <w:rsid w:val="003900CC"/>
    <w:rsid w:val="00392EF2"/>
    <w:rsid w:val="00393E0B"/>
    <w:rsid w:val="0039482C"/>
    <w:rsid w:val="003974E9"/>
    <w:rsid w:val="003A14E8"/>
    <w:rsid w:val="003A177A"/>
    <w:rsid w:val="003A1AFE"/>
    <w:rsid w:val="003A1CF4"/>
    <w:rsid w:val="003A2181"/>
    <w:rsid w:val="003A288F"/>
    <w:rsid w:val="003A2F63"/>
    <w:rsid w:val="003A6539"/>
    <w:rsid w:val="003A7AEE"/>
    <w:rsid w:val="003B19F4"/>
    <w:rsid w:val="003B331A"/>
    <w:rsid w:val="003B359C"/>
    <w:rsid w:val="003B38D2"/>
    <w:rsid w:val="003B48EE"/>
    <w:rsid w:val="003C209D"/>
    <w:rsid w:val="003C2A3F"/>
    <w:rsid w:val="003C308B"/>
    <w:rsid w:val="003C3E38"/>
    <w:rsid w:val="003C5108"/>
    <w:rsid w:val="003C5493"/>
    <w:rsid w:val="003C5B89"/>
    <w:rsid w:val="003C6C82"/>
    <w:rsid w:val="003C6D0A"/>
    <w:rsid w:val="003D1781"/>
    <w:rsid w:val="003D3190"/>
    <w:rsid w:val="003D4381"/>
    <w:rsid w:val="003D4A82"/>
    <w:rsid w:val="003D4BA8"/>
    <w:rsid w:val="003D62CE"/>
    <w:rsid w:val="003D6B6E"/>
    <w:rsid w:val="003E2C18"/>
    <w:rsid w:val="003E41FC"/>
    <w:rsid w:val="003E5025"/>
    <w:rsid w:val="003E6916"/>
    <w:rsid w:val="003F0069"/>
    <w:rsid w:val="003F07BA"/>
    <w:rsid w:val="003F1512"/>
    <w:rsid w:val="003F1A67"/>
    <w:rsid w:val="003F24EF"/>
    <w:rsid w:val="003F415B"/>
    <w:rsid w:val="003F52BC"/>
    <w:rsid w:val="003F60A2"/>
    <w:rsid w:val="00400942"/>
    <w:rsid w:val="00404717"/>
    <w:rsid w:val="00404A07"/>
    <w:rsid w:val="00406507"/>
    <w:rsid w:val="00407251"/>
    <w:rsid w:val="004100E6"/>
    <w:rsid w:val="00410DA3"/>
    <w:rsid w:val="0041171C"/>
    <w:rsid w:val="00412660"/>
    <w:rsid w:val="00412F1D"/>
    <w:rsid w:val="004134D1"/>
    <w:rsid w:val="00415000"/>
    <w:rsid w:val="00415DC9"/>
    <w:rsid w:val="00416138"/>
    <w:rsid w:val="00420CD5"/>
    <w:rsid w:val="00422CDE"/>
    <w:rsid w:val="0042454D"/>
    <w:rsid w:val="0042566F"/>
    <w:rsid w:val="00425F2E"/>
    <w:rsid w:val="00430710"/>
    <w:rsid w:val="0043504E"/>
    <w:rsid w:val="00437E94"/>
    <w:rsid w:val="004404EF"/>
    <w:rsid w:val="004412A8"/>
    <w:rsid w:val="00441B38"/>
    <w:rsid w:val="0044208D"/>
    <w:rsid w:val="004420D9"/>
    <w:rsid w:val="00444560"/>
    <w:rsid w:val="00444756"/>
    <w:rsid w:val="0045073F"/>
    <w:rsid w:val="00450C0F"/>
    <w:rsid w:val="00451472"/>
    <w:rsid w:val="004520D6"/>
    <w:rsid w:val="004526FB"/>
    <w:rsid w:val="00453472"/>
    <w:rsid w:val="0045451A"/>
    <w:rsid w:val="0045467E"/>
    <w:rsid w:val="00454C23"/>
    <w:rsid w:val="004552CB"/>
    <w:rsid w:val="004557BF"/>
    <w:rsid w:val="00455A44"/>
    <w:rsid w:val="00455B39"/>
    <w:rsid w:val="00457105"/>
    <w:rsid w:val="00457765"/>
    <w:rsid w:val="0045777B"/>
    <w:rsid w:val="004579FF"/>
    <w:rsid w:val="00460305"/>
    <w:rsid w:val="0046044C"/>
    <w:rsid w:val="00460A03"/>
    <w:rsid w:val="00460AE3"/>
    <w:rsid w:val="0046236C"/>
    <w:rsid w:val="00465CAD"/>
    <w:rsid w:val="00467CA8"/>
    <w:rsid w:val="0047116A"/>
    <w:rsid w:val="004728BD"/>
    <w:rsid w:val="00472D96"/>
    <w:rsid w:val="00472EB6"/>
    <w:rsid w:val="0047405E"/>
    <w:rsid w:val="00474231"/>
    <w:rsid w:val="00474980"/>
    <w:rsid w:val="00477E15"/>
    <w:rsid w:val="00477ED3"/>
    <w:rsid w:val="004810FE"/>
    <w:rsid w:val="00481451"/>
    <w:rsid w:val="0048337D"/>
    <w:rsid w:val="004842D4"/>
    <w:rsid w:val="00485C57"/>
    <w:rsid w:val="004872C0"/>
    <w:rsid w:val="00491AA6"/>
    <w:rsid w:val="00492299"/>
    <w:rsid w:val="00492B7C"/>
    <w:rsid w:val="0049354F"/>
    <w:rsid w:val="004945AC"/>
    <w:rsid w:val="00496E40"/>
    <w:rsid w:val="004978DF"/>
    <w:rsid w:val="004A0087"/>
    <w:rsid w:val="004A0096"/>
    <w:rsid w:val="004A6FBB"/>
    <w:rsid w:val="004A7195"/>
    <w:rsid w:val="004A7CC5"/>
    <w:rsid w:val="004B1A30"/>
    <w:rsid w:val="004B1AE3"/>
    <w:rsid w:val="004B1EF8"/>
    <w:rsid w:val="004B389F"/>
    <w:rsid w:val="004B4FDD"/>
    <w:rsid w:val="004B5726"/>
    <w:rsid w:val="004B66C5"/>
    <w:rsid w:val="004B6B45"/>
    <w:rsid w:val="004B724A"/>
    <w:rsid w:val="004C0A0A"/>
    <w:rsid w:val="004C0CBA"/>
    <w:rsid w:val="004C1A9D"/>
    <w:rsid w:val="004C1FA6"/>
    <w:rsid w:val="004C23B8"/>
    <w:rsid w:val="004C532E"/>
    <w:rsid w:val="004C7EE9"/>
    <w:rsid w:val="004D03B2"/>
    <w:rsid w:val="004D0924"/>
    <w:rsid w:val="004D0A14"/>
    <w:rsid w:val="004D3533"/>
    <w:rsid w:val="004D4174"/>
    <w:rsid w:val="004D4651"/>
    <w:rsid w:val="004D7FA9"/>
    <w:rsid w:val="004E0124"/>
    <w:rsid w:val="004E0C96"/>
    <w:rsid w:val="004E2AF6"/>
    <w:rsid w:val="004E3462"/>
    <w:rsid w:val="004E451F"/>
    <w:rsid w:val="004E66E3"/>
    <w:rsid w:val="004F0E8D"/>
    <w:rsid w:val="004F1440"/>
    <w:rsid w:val="004F1BDE"/>
    <w:rsid w:val="004F310A"/>
    <w:rsid w:val="004F60CD"/>
    <w:rsid w:val="00500F76"/>
    <w:rsid w:val="00501602"/>
    <w:rsid w:val="005047E7"/>
    <w:rsid w:val="00506284"/>
    <w:rsid w:val="005077CF"/>
    <w:rsid w:val="00507C13"/>
    <w:rsid w:val="00510269"/>
    <w:rsid w:val="00510D9B"/>
    <w:rsid w:val="00510F07"/>
    <w:rsid w:val="00511EDC"/>
    <w:rsid w:val="00512157"/>
    <w:rsid w:val="00512786"/>
    <w:rsid w:val="00512850"/>
    <w:rsid w:val="005144C7"/>
    <w:rsid w:val="00515308"/>
    <w:rsid w:val="00516679"/>
    <w:rsid w:val="00516758"/>
    <w:rsid w:val="00516C7D"/>
    <w:rsid w:val="00517B71"/>
    <w:rsid w:val="00517B92"/>
    <w:rsid w:val="00517D22"/>
    <w:rsid w:val="005238C4"/>
    <w:rsid w:val="00524C83"/>
    <w:rsid w:val="00525421"/>
    <w:rsid w:val="00526A0D"/>
    <w:rsid w:val="00526AEA"/>
    <w:rsid w:val="00527DFC"/>
    <w:rsid w:val="0053003F"/>
    <w:rsid w:val="005315BD"/>
    <w:rsid w:val="0053419B"/>
    <w:rsid w:val="005349E6"/>
    <w:rsid w:val="00535013"/>
    <w:rsid w:val="00536C2E"/>
    <w:rsid w:val="00537224"/>
    <w:rsid w:val="0054044D"/>
    <w:rsid w:val="00540969"/>
    <w:rsid w:val="00542287"/>
    <w:rsid w:val="00542675"/>
    <w:rsid w:val="0054315E"/>
    <w:rsid w:val="0054367A"/>
    <w:rsid w:val="00543B62"/>
    <w:rsid w:val="005449C6"/>
    <w:rsid w:val="00544FBD"/>
    <w:rsid w:val="00545111"/>
    <w:rsid w:val="0054590D"/>
    <w:rsid w:val="005459AC"/>
    <w:rsid w:val="00547A7B"/>
    <w:rsid w:val="0055048F"/>
    <w:rsid w:val="005538AA"/>
    <w:rsid w:val="005545BE"/>
    <w:rsid w:val="0055601D"/>
    <w:rsid w:val="00562521"/>
    <w:rsid w:val="00563B32"/>
    <w:rsid w:val="005648CE"/>
    <w:rsid w:val="0056570F"/>
    <w:rsid w:val="0056665B"/>
    <w:rsid w:val="0056674F"/>
    <w:rsid w:val="005678E5"/>
    <w:rsid w:val="005706D2"/>
    <w:rsid w:val="00571721"/>
    <w:rsid w:val="00572F66"/>
    <w:rsid w:val="00573074"/>
    <w:rsid w:val="005732FB"/>
    <w:rsid w:val="005742D8"/>
    <w:rsid w:val="00575756"/>
    <w:rsid w:val="0057690F"/>
    <w:rsid w:val="00576CB8"/>
    <w:rsid w:val="00582811"/>
    <w:rsid w:val="005866D6"/>
    <w:rsid w:val="00587E72"/>
    <w:rsid w:val="0059028E"/>
    <w:rsid w:val="0059059D"/>
    <w:rsid w:val="00592391"/>
    <w:rsid w:val="00592933"/>
    <w:rsid w:val="0059474B"/>
    <w:rsid w:val="0059702A"/>
    <w:rsid w:val="005A2E76"/>
    <w:rsid w:val="005A4ACE"/>
    <w:rsid w:val="005A76FB"/>
    <w:rsid w:val="005A79C6"/>
    <w:rsid w:val="005A7EC6"/>
    <w:rsid w:val="005B0BC9"/>
    <w:rsid w:val="005B1E16"/>
    <w:rsid w:val="005B207A"/>
    <w:rsid w:val="005B25B5"/>
    <w:rsid w:val="005B28C5"/>
    <w:rsid w:val="005B316A"/>
    <w:rsid w:val="005B3683"/>
    <w:rsid w:val="005B58A2"/>
    <w:rsid w:val="005B698C"/>
    <w:rsid w:val="005B7BE1"/>
    <w:rsid w:val="005B7D1B"/>
    <w:rsid w:val="005C1A18"/>
    <w:rsid w:val="005C2ECC"/>
    <w:rsid w:val="005C5FAE"/>
    <w:rsid w:val="005C70C9"/>
    <w:rsid w:val="005C73FE"/>
    <w:rsid w:val="005D33E6"/>
    <w:rsid w:val="005E3C59"/>
    <w:rsid w:val="005E4E4C"/>
    <w:rsid w:val="005E557C"/>
    <w:rsid w:val="005E6CC5"/>
    <w:rsid w:val="005E7785"/>
    <w:rsid w:val="005E7836"/>
    <w:rsid w:val="005F000F"/>
    <w:rsid w:val="005F10E9"/>
    <w:rsid w:val="005F1319"/>
    <w:rsid w:val="005F36B0"/>
    <w:rsid w:val="005F5476"/>
    <w:rsid w:val="005F7F76"/>
    <w:rsid w:val="006005DE"/>
    <w:rsid w:val="0060086D"/>
    <w:rsid w:val="006017D4"/>
    <w:rsid w:val="0060297C"/>
    <w:rsid w:val="0060434E"/>
    <w:rsid w:val="00606C54"/>
    <w:rsid w:val="006129BB"/>
    <w:rsid w:val="00612C71"/>
    <w:rsid w:val="00614B59"/>
    <w:rsid w:val="00615B03"/>
    <w:rsid w:val="0061604C"/>
    <w:rsid w:val="006160AE"/>
    <w:rsid w:val="006161DE"/>
    <w:rsid w:val="0061662D"/>
    <w:rsid w:val="00617029"/>
    <w:rsid w:val="0061746E"/>
    <w:rsid w:val="00626247"/>
    <w:rsid w:val="00627C3E"/>
    <w:rsid w:val="00630739"/>
    <w:rsid w:val="00631EFA"/>
    <w:rsid w:val="00632CDC"/>
    <w:rsid w:val="00637043"/>
    <w:rsid w:val="00637A62"/>
    <w:rsid w:val="00640644"/>
    <w:rsid w:val="00641F1F"/>
    <w:rsid w:val="00642214"/>
    <w:rsid w:val="006449C5"/>
    <w:rsid w:val="00647F92"/>
    <w:rsid w:val="0065048F"/>
    <w:rsid w:val="00650D23"/>
    <w:rsid w:val="00651562"/>
    <w:rsid w:val="00651E34"/>
    <w:rsid w:val="00652957"/>
    <w:rsid w:val="00652C2F"/>
    <w:rsid w:val="006554BA"/>
    <w:rsid w:val="00656F08"/>
    <w:rsid w:val="00662B31"/>
    <w:rsid w:val="00662C46"/>
    <w:rsid w:val="00666333"/>
    <w:rsid w:val="0066662D"/>
    <w:rsid w:val="00666CF4"/>
    <w:rsid w:val="00667425"/>
    <w:rsid w:val="006715D4"/>
    <w:rsid w:val="00671B4D"/>
    <w:rsid w:val="00672DB2"/>
    <w:rsid w:val="0067589D"/>
    <w:rsid w:val="006819DE"/>
    <w:rsid w:val="006835B9"/>
    <w:rsid w:val="00684F89"/>
    <w:rsid w:val="00685ABA"/>
    <w:rsid w:val="006876D4"/>
    <w:rsid w:val="00690B8F"/>
    <w:rsid w:val="0069163F"/>
    <w:rsid w:val="006920DB"/>
    <w:rsid w:val="00692B65"/>
    <w:rsid w:val="00694FD5"/>
    <w:rsid w:val="006957CA"/>
    <w:rsid w:val="00695D66"/>
    <w:rsid w:val="006961FF"/>
    <w:rsid w:val="006A58DF"/>
    <w:rsid w:val="006A688B"/>
    <w:rsid w:val="006A6C5D"/>
    <w:rsid w:val="006A720A"/>
    <w:rsid w:val="006B0203"/>
    <w:rsid w:val="006B220C"/>
    <w:rsid w:val="006B256D"/>
    <w:rsid w:val="006B2E5C"/>
    <w:rsid w:val="006C0BBF"/>
    <w:rsid w:val="006C2359"/>
    <w:rsid w:val="006C3C8F"/>
    <w:rsid w:val="006C3F16"/>
    <w:rsid w:val="006C3FEE"/>
    <w:rsid w:val="006C5002"/>
    <w:rsid w:val="006C6F2D"/>
    <w:rsid w:val="006D3301"/>
    <w:rsid w:val="006D4804"/>
    <w:rsid w:val="006D4835"/>
    <w:rsid w:val="006D4F88"/>
    <w:rsid w:val="006D5455"/>
    <w:rsid w:val="006D71BF"/>
    <w:rsid w:val="006D7F74"/>
    <w:rsid w:val="006E0C74"/>
    <w:rsid w:val="006E3C83"/>
    <w:rsid w:val="006E48B2"/>
    <w:rsid w:val="006E61F8"/>
    <w:rsid w:val="006E73B9"/>
    <w:rsid w:val="006F1487"/>
    <w:rsid w:val="006F5065"/>
    <w:rsid w:val="00700DCA"/>
    <w:rsid w:val="007036E3"/>
    <w:rsid w:val="00703C99"/>
    <w:rsid w:val="00704D7D"/>
    <w:rsid w:val="00705094"/>
    <w:rsid w:val="0070512C"/>
    <w:rsid w:val="00706689"/>
    <w:rsid w:val="007067DD"/>
    <w:rsid w:val="007104FD"/>
    <w:rsid w:val="007109DB"/>
    <w:rsid w:val="00710D98"/>
    <w:rsid w:val="00712650"/>
    <w:rsid w:val="00713F30"/>
    <w:rsid w:val="00715116"/>
    <w:rsid w:val="007157D7"/>
    <w:rsid w:val="0071617C"/>
    <w:rsid w:val="0071675E"/>
    <w:rsid w:val="007170BD"/>
    <w:rsid w:val="00717DCE"/>
    <w:rsid w:val="007200FB"/>
    <w:rsid w:val="007220B6"/>
    <w:rsid w:val="0072260E"/>
    <w:rsid w:val="007227A5"/>
    <w:rsid w:val="00722903"/>
    <w:rsid w:val="00722B0E"/>
    <w:rsid w:val="0072455B"/>
    <w:rsid w:val="00727BBF"/>
    <w:rsid w:val="00727BFD"/>
    <w:rsid w:val="00727C4A"/>
    <w:rsid w:val="0073086C"/>
    <w:rsid w:val="00730E42"/>
    <w:rsid w:val="00740E39"/>
    <w:rsid w:val="007410FB"/>
    <w:rsid w:val="007415DC"/>
    <w:rsid w:val="00742B78"/>
    <w:rsid w:val="007447CE"/>
    <w:rsid w:val="00744C32"/>
    <w:rsid w:val="0074656B"/>
    <w:rsid w:val="00746FBF"/>
    <w:rsid w:val="00750551"/>
    <w:rsid w:val="007548E3"/>
    <w:rsid w:val="00755784"/>
    <w:rsid w:val="00756070"/>
    <w:rsid w:val="00756145"/>
    <w:rsid w:val="0076161F"/>
    <w:rsid w:val="007627EA"/>
    <w:rsid w:val="00766E3C"/>
    <w:rsid w:val="007755F6"/>
    <w:rsid w:val="00775820"/>
    <w:rsid w:val="0077591B"/>
    <w:rsid w:val="00775E59"/>
    <w:rsid w:val="0078130F"/>
    <w:rsid w:val="007816F3"/>
    <w:rsid w:val="00781B6C"/>
    <w:rsid w:val="00782052"/>
    <w:rsid w:val="007836C4"/>
    <w:rsid w:val="00786FCE"/>
    <w:rsid w:val="00790DCA"/>
    <w:rsid w:val="00791CFF"/>
    <w:rsid w:val="00794E10"/>
    <w:rsid w:val="00794FE5"/>
    <w:rsid w:val="007959EC"/>
    <w:rsid w:val="00795F5A"/>
    <w:rsid w:val="00796229"/>
    <w:rsid w:val="00796630"/>
    <w:rsid w:val="00796784"/>
    <w:rsid w:val="0079792F"/>
    <w:rsid w:val="007979FE"/>
    <w:rsid w:val="007A12BA"/>
    <w:rsid w:val="007A1607"/>
    <w:rsid w:val="007A2300"/>
    <w:rsid w:val="007B134E"/>
    <w:rsid w:val="007B1364"/>
    <w:rsid w:val="007B185D"/>
    <w:rsid w:val="007B4B1D"/>
    <w:rsid w:val="007B4B65"/>
    <w:rsid w:val="007B5154"/>
    <w:rsid w:val="007B5E40"/>
    <w:rsid w:val="007B6518"/>
    <w:rsid w:val="007B697A"/>
    <w:rsid w:val="007B741E"/>
    <w:rsid w:val="007B7C4E"/>
    <w:rsid w:val="007B7D86"/>
    <w:rsid w:val="007B7FC6"/>
    <w:rsid w:val="007C0B62"/>
    <w:rsid w:val="007C5F23"/>
    <w:rsid w:val="007C6F80"/>
    <w:rsid w:val="007C77C5"/>
    <w:rsid w:val="007D3E94"/>
    <w:rsid w:val="007D4695"/>
    <w:rsid w:val="007D509A"/>
    <w:rsid w:val="007D59A0"/>
    <w:rsid w:val="007D65B6"/>
    <w:rsid w:val="007D7138"/>
    <w:rsid w:val="007D74B4"/>
    <w:rsid w:val="007D74CE"/>
    <w:rsid w:val="007D7FCB"/>
    <w:rsid w:val="007E04F9"/>
    <w:rsid w:val="007E3A34"/>
    <w:rsid w:val="007E606C"/>
    <w:rsid w:val="007E6194"/>
    <w:rsid w:val="007E6DF7"/>
    <w:rsid w:val="007E7956"/>
    <w:rsid w:val="007F0E18"/>
    <w:rsid w:val="007F1760"/>
    <w:rsid w:val="007F21F8"/>
    <w:rsid w:val="007F4EF0"/>
    <w:rsid w:val="007F7F1F"/>
    <w:rsid w:val="00801A0D"/>
    <w:rsid w:val="00801C0C"/>
    <w:rsid w:val="00802739"/>
    <w:rsid w:val="00803C07"/>
    <w:rsid w:val="00804E6C"/>
    <w:rsid w:val="008057C3"/>
    <w:rsid w:val="00806508"/>
    <w:rsid w:val="008073E9"/>
    <w:rsid w:val="00810C2E"/>
    <w:rsid w:val="008129E3"/>
    <w:rsid w:val="00814B21"/>
    <w:rsid w:val="0081702F"/>
    <w:rsid w:val="00820DEB"/>
    <w:rsid w:val="008231E0"/>
    <w:rsid w:val="00823E53"/>
    <w:rsid w:val="008252FF"/>
    <w:rsid w:val="00825440"/>
    <w:rsid w:val="00826903"/>
    <w:rsid w:val="0082797E"/>
    <w:rsid w:val="00830C6F"/>
    <w:rsid w:val="00833AF1"/>
    <w:rsid w:val="00834254"/>
    <w:rsid w:val="00835000"/>
    <w:rsid w:val="00836747"/>
    <w:rsid w:val="00836D57"/>
    <w:rsid w:val="00837AE0"/>
    <w:rsid w:val="0084018B"/>
    <w:rsid w:val="00840B44"/>
    <w:rsid w:val="00844A23"/>
    <w:rsid w:val="00844D60"/>
    <w:rsid w:val="00846F58"/>
    <w:rsid w:val="008474D4"/>
    <w:rsid w:val="0085041E"/>
    <w:rsid w:val="00853642"/>
    <w:rsid w:val="008549D4"/>
    <w:rsid w:val="00854C83"/>
    <w:rsid w:val="00855EB5"/>
    <w:rsid w:val="00856B17"/>
    <w:rsid w:val="00857C15"/>
    <w:rsid w:val="00861191"/>
    <w:rsid w:val="00863070"/>
    <w:rsid w:val="0086550C"/>
    <w:rsid w:val="00866C04"/>
    <w:rsid w:val="0087112C"/>
    <w:rsid w:val="00871343"/>
    <w:rsid w:val="0087207B"/>
    <w:rsid w:val="0087269E"/>
    <w:rsid w:val="008731C0"/>
    <w:rsid w:val="008743A1"/>
    <w:rsid w:val="00874D80"/>
    <w:rsid w:val="00874F5E"/>
    <w:rsid w:val="00875232"/>
    <w:rsid w:val="00875B14"/>
    <w:rsid w:val="00875EBE"/>
    <w:rsid w:val="00876008"/>
    <w:rsid w:val="00876375"/>
    <w:rsid w:val="00877FF5"/>
    <w:rsid w:val="00881080"/>
    <w:rsid w:val="00882687"/>
    <w:rsid w:val="0088280D"/>
    <w:rsid w:val="00883A5F"/>
    <w:rsid w:val="00884A7E"/>
    <w:rsid w:val="00884FD0"/>
    <w:rsid w:val="008852A5"/>
    <w:rsid w:val="008854A3"/>
    <w:rsid w:val="00885DAC"/>
    <w:rsid w:val="00887991"/>
    <w:rsid w:val="0089087A"/>
    <w:rsid w:val="00891C69"/>
    <w:rsid w:val="00894BA3"/>
    <w:rsid w:val="00895279"/>
    <w:rsid w:val="008971C8"/>
    <w:rsid w:val="008A38D7"/>
    <w:rsid w:val="008A6BCF"/>
    <w:rsid w:val="008B09A9"/>
    <w:rsid w:val="008B2741"/>
    <w:rsid w:val="008B4CC4"/>
    <w:rsid w:val="008B62FC"/>
    <w:rsid w:val="008B698D"/>
    <w:rsid w:val="008B6C76"/>
    <w:rsid w:val="008C06EE"/>
    <w:rsid w:val="008C2065"/>
    <w:rsid w:val="008C2963"/>
    <w:rsid w:val="008C4F84"/>
    <w:rsid w:val="008C7810"/>
    <w:rsid w:val="008C7F38"/>
    <w:rsid w:val="008D0D7E"/>
    <w:rsid w:val="008D1CEA"/>
    <w:rsid w:val="008D1F0F"/>
    <w:rsid w:val="008D3BB5"/>
    <w:rsid w:val="008D4BA6"/>
    <w:rsid w:val="008D5942"/>
    <w:rsid w:val="008D74FA"/>
    <w:rsid w:val="008E0703"/>
    <w:rsid w:val="008E5404"/>
    <w:rsid w:val="008E5546"/>
    <w:rsid w:val="008E6A30"/>
    <w:rsid w:val="008F1128"/>
    <w:rsid w:val="008F117B"/>
    <w:rsid w:val="008F25FA"/>
    <w:rsid w:val="008F365E"/>
    <w:rsid w:val="008F651B"/>
    <w:rsid w:val="008F71B2"/>
    <w:rsid w:val="008F7292"/>
    <w:rsid w:val="00905441"/>
    <w:rsid w:val="00907453"/>
    <w:rsid w:val="00910683"/>
    <w:rsid w:val="00911BAC"/>
    <w:rsid w:val="00912ABC"/>
    <w:rsid w:val="00912D8D"/>
    <w:rsid w:val="00912DBF"/>
    <w:rsid w:val="00914675"/>
    <w:rsid w:val="00914F6D"/>
    <w:rsid w:val="00920265"/>
    <w:rsid w:val="0092057A"/>
    <w:rsid w:val="009213DD"/>
    <w:rsid w:val="00921CF8"/>
    <w:rsid w:val="009223B0"/>
    <w:rsid w:val="00922A47"/>
    <w:rsid w:val="00922C47"/>
    <w:rsid w:val="009233CA"/>
    <w:rsid w:val="009251A5"/>
    <w:rsid w:val="009277F5"/>
    <w:rsid w:val="00927DA2"/>
    <w:rsid w:val="009326E3"/>
    <w:rsid w:val="00932CAC"/>
    <w:rsid w:val="00932F24"/>
    <w:rsid w:val="00935185"/>
    <w:rsid w:val="0093655F"/>
    <w:rsid w:val="00940015"/>
    <w:rsid w:val="00943745"/>
    <w:rsid w:val="009445CE"/>
    <w:rsid w:val="00945881"/>
    <w:rsid w:val="00950435"/>
    <w:rsid w:val="00951072"/>
    <w:rsid w:val="00953804"/>
    <w:rsid w:val="009550D5"/>
    <w:rsid w:val="00957C13"/>
    <w:rsid w:val="00960966"/>
    <w:rsid w:val="009612F0"/>
    <w:rsid w:val="00961420"/>
    <w:rsid w:val="00961800"/>
    <w:rsid w:val="00961F37"/>
    <w:rsid w:val="0096254B"/>
    <w:rsid w:val="009628B7"/>
    <w:rsid w:val="00966B41"/>
    <w:rsid w:val="00967238"/>
    <w:rsid w:val="009700C6"/>
    <w:rsid w:val="00970EB0"/>
    <w:rsid w:val="0097123E"/>
    <w:rsid w:val="00971278"/>
    <w:rsid w:val="00971AC0"/>
    <w:rsid w:val="00971E20"/>
    <w:rsid w:val="0097266B"/>
    <w:rsid w:val="009732CC"/>
    <w:rsid w:val="00975F2A"/>
    <w:rsid w:val="0097631E"/>
    <w:rsid w:val="0098197E"/>
    <w:rsid w:val="00981FE2"/>
    <w:rsid w:val="009846F3"/>
    <w:rsid w:val="00984A43"/>
    <w:rsid w:val="00986DCC"/>
    <w:rsid w:val="00987D27"/>
    <w:rsid w:val="00987DCD"/>
    <w:rsid w:val="0099124E"/>
    <w:rsid w:val="00993E20"/>
    <w:rsid w:val="009955FF"/>
    <w:rsid w:val="009974EC"/>
    <w:rsid w:val="00997B7D"/>
    <w:rsid w:val="009A1AD6"/>
    <w:rsid w:val="009A23C5"/>
    <w:rsid w:val="009A324F"/>
    <w:rsid w:val="009A35C8"/>
    <w:rsid w:val="009A4883"/>
    <w:rsid w:val="009A5923"/>
    <w:rsid w:val="009A5E67"/>
    <w:rsid w:val="009A5F58"/>
    <w:rsid w:val="009B1AE9"/>
    <w:rsid w:val="009B44AE"/>
    <w:rsid w:val="009B552C"/>
    <w:rsid w:val="009B571F"/>
    <w:rsid w:val="009B5853"/>
    <w:rsid w:val="009B6465"/>
    <w:rsid w:val="009B703C"/>
    <w:rsid w:val="009C03AB"/>
    <w:rsid w:val="009C2305"/>
    <w:rsid w:val="009C370F"/>
    <w:rsid w:val="009C4D4E"/>
    <w:rsid w:val="009C5B67"/>
    <w:rsid w:val="009C65BD"/>
    <w:rsid w:val="009C6AF6"/>
    <w:rsid w:val="009D1192"/>
    <w:rsid w:val="009D1739"/>
    <w:rsid w:val="009D39FA"/>
    <w:rsid w:val="009D4E32"/>
    <w:rsid w:val="009D5E91"/>
    <w:rsid w:val="009D7649"/>
    <w:rsid w:val="009E0500"/>
    <w:rsid w:val="009E0A48"/>
    <w:rsid w:val="009E1177"/>
    <w:rsid w:val="009E1681"/>
    <w:rsid w:val="009E1E40"/>
    <w:rsid w:val="009E20C1"/>
    <w:rsid w:val="009E2918"/>
    <w:rsid w:val="009E3230"/>
    <w:rsid w:val="009E3558"/>
    <w:rsid w:val="009E7B7F"/>
    <w:rsid w:val="009E7C25"/>
    <w:rsid w:val="009F0312"/>
    <w:rsid w:val="009F04EA"/>
    <w:rsid w:val="009F147A"/>
    <w:rsid w:val="009F2308"/>
    <w:rsid w:val="009F3AE9"/>
    <w:rsid w:val="009F41EC"/>
    <w:rsid w:val="009F6658"/>
    <w:rsid w:val="00A01557"/>
    <w:rsid w:val="00A035C7"/>
    <w:rsid w:val="00A06161"/>
    <w:rsid w:val="00A07358"/>
    <w:rsid w:val="00A078EA"/>
    <w:rsid w:val="00A07AB3"/>
    <w:rsid w:val="00A07C61"/>
    <w:rsid w:val="00A11B44"/>
    <w:rsid w:val="00A11B5F"/>
    <w:rsid w:val="00A133A0"/>
    <w:rsid w:val="00A13825"/>
    <w:rsid w:val="00A14A3F"/>
    <w:rsid w:val="00A163A3"/>
    <w:rsid w:val="00A16436"/>
    <w:rsid w:val="00A16DE9"/>
    <w:rsid w:val="00A16FAC"/>
    <w:rsid w:val="00A17C48"/>
    <w:rsid w:val="00A24594"/>
    <w:rsid w:val="00A24FD1"/>
    <w:rsid w:val="00A25516"/>
    <w:rsid w:val="00A26F82"/>
    <w:rsid w:val="00A33E66"/>
    <w:rsid w:val="00A34E9A"/>
    <w:rsid w:val="00A3575A"/>
    <w:rsid w:val="00A36591"/>
    <w:rsid w:val="00A3674E"/>
    <w:rsid w:val="00A4233A"/>
    <w:rsid w:val="00A43CAD"/>
    <w:rsid w:val="00A44562"/>
    <w:rsid w:val="00A44703"/>
    <w:rsid w:val="00A4621E"/>
    <w:rsid w:val="00A50DA8"/>
    <w:rsid w:val="00A52122"/>
    <w:rsid w:val="00A577F4"/>
    <w:rsid w:val="00A61B37"/>
    <w:rsid w:val="00A61CF3"/>
    <w:rsid w:val="00A6355B"/>
    <w:rsid w:val="00A63FCE"/>
    <w:rsid w:val="00A67841"/>
    <w:rsid w:val="00A67A29"/>
    <w:rsid w:val="00A67B27"/>
    <w:rsid w:val="00A70CEF"/>
    <w:rsid w:val="00A71EF8"/>
    <w:rsid w:val="00A7444D"/>
    <w:rsid w:val="00A74C3D"/>
    <w:rsid w:val="00A765FD"/>
    <w:rsid w:val="00A80BD5"/>
    <w:rsid w:val="00A8177D"/>
    <w:rsid w:val="00A83288"/>
    <w:rsid w:val="00A84733"/>
    <w:rsid w:val="00A860DE"/>
    <w:rsid w:val="00A87B21"/>
    <w:rsid w:val="00A906A3"/>
    <w:rsid w:val="00A920AF"/>
    <w:rsid w:val="00A94524"/>
    <w:rsid w:val="00A9562F"/>
    <w:rsid w:val="00A960E0"/>
    <w:rsid w:val="00A96A13"/>
    <w:rsid w:val="00A97239"/>
    <w:rsid w:val="00A9754B"/>
    <w:rsid w:val="00A9758E"/>
    <w:rsid w:val="00AA4D84"/>
    <w:rsid w:val="00AA4F6A"/>
    <w:rsid w:val="00AA55A5"/>
    <w:rsid w:val="00AA5B9D"/>
    <w:rsid w:val="00AA75E8"/>
    <w:rsid w:val="00AA7652"/>
    <w:rsid w:val="00AB1118"/>
    <w:rsid w:val="00AB1262"/>
    <w:rsid w:val="00AB2011"/>
    <w:rsid w:val="00AB2903"/>
    <w:rsid w:val="00AB336E"/>
    <w:rsid w:val="00AB40A0"/>
    <w:rsid w:val="00AC0039"/>
    <w:rsid w:val="00AC0133"/>
    <w:rsid w:val="00AC0249"/>
    <w:rsid w:val="00AC244D"/>
    <w:rsid w:val="00AC2F4C"/>
    <w:rsid w:val="00AC3566"/>
    <w:rsid w:val="00AC43CC"/>
    <w:rsid w:val="00AC57AB"/>
    <w:rsid w:val="00AC7DBA"/>
    <w:rsid w:val="00AD00EF"/>
    <w:rsid w:val="00AD05E7"/>
    <w:rsid w:val="00AD1667"/>
    <w:rsid w:val="00AD2586"/>
    <w:rsid w:val="00AD2B9D"/>
    <w:rsid w:val="00AD2FA4"/>
    <w:rsid w:val="00AD4C63"/>
    <w:rsid w:val="00AD5585"/>
    <w:rsid w:val="00AD5FEB"/>
    <w:rsid w:val="00AD6159"/>
    <w:rsid w:val="00AD7D39"/>
    <w:rsid w:val="00AE1B8D"/>
    <w:rsid w:val="00AE1E94"/>
    <w:rsid w:val="00AE225F"/>
    <w:rsid w:val="00AE434A"/>
    <w:rsid w:val="00AE5866"/>
    <w:rsid w:val="00AE5B1D"/>
    <w:rsid w:val="00AE6166"/>
    <w:rsid w:val="00AF06F8"/>
    <w:rsid w:val="00AF2F42"/>
    <w:rsid w:val="00AF3CBE"/>
    <w:rsid w:val="00AF45A0"/>
    <w:rsid w:val="00AF5627"/>
    <w:rsid w:val="00AF5BF7"/>
    <w:rsid w:val="00AF7751"/>
    <w:rsid w:val="00AF7DA2"/>
    <w:rsid w:val="00B00162"/>
    <w:rsid w:val="00B01C36"/>
    <w:rsid w:val="00B02A28"/>
    <w:rsid w:val="00B06D60"/>
    <w:rsid w:val="00B073ED"/>
    <w:rsid w:val="00B078D6"/>
    <w:rsid w:val="00B10499"/>
    <w:rsid w:val="00B13E03"/>
    <w:rsid w:val="00B1421C"/>
    <w:rsid w:val="00B142E3"/>
    <w:rsid w:val="00B150ED"/>
    <w:rsid w:val="00B15B2D"/>
    <w:rsid w:val="00B16065"/>
    <w:rsid w:val="00B176E8"/>
    <w:rsid w:val="00B20474"/>
    <w:rsid w:val="00B20700"/>
    <w:rsid w:val="00B21321"/>
    <w:rsid w:val="00B22846"/>
    <w:rsid w:val="00B22E18"/>
    <w:rsid w:val="00B26B38"/>
    <w:rsid w:val="00B26C94"/>
    <w:rsid w:val="00B306AE"/>
    <w:rsid w:val="00B31605"/>
    <w:rsid w:val="00B346A1"/>
    <w:rsid w:val="00B35E94"/>
    <w:rsid w:val="00B40A6C"/>
    <w:rsid w:val="00B40ED9"/>
    <w:rsid w:val="00B43749"/>
    <w:rsid w:val="00B437F2"/>
    <w:rsid w:val="00B43A73"/>
    <w:rsid w:val="00B44BE0"/>
    <w:rsid w:val="00B468E2"/>
    <w:rsid w:val="00B479FA"/>
    <w:rsid w:val="00B54AB9"/>
    <w:rsid w:val="00B55E8D"/>
    <w:rsid w:val="00B55FEB"/>
    <w:rsid w:val="00B561EB"/>
    <w:rsid w:val="00B564E2"/>
    <w:rsid w:val="00B56AF6"/>
    <w:rsid w:val="00B57948"/>
    <w:rsid w:val="00B6009E"/>
    <w:rsid w:val="00B619EA"/>
    <w:rsid w:val="00B6459C"/>
    <w:rsid w:val="00B64C2F"/>
    <w:rsid w:val="00B671DB"/>
    <w:rsid w:val="00B6729D"/>
    <w:rsid w:val="00B70B43"/>
    <w:rsid w:val="00B71EAA"/>
    <w:rsid w:val="00B736D5"/>
    <w:rsid w:val="00B73764"/>
    <w:rsid w:val="00B7382E"/>
    <w:rsid w:val="00B73CF6"/>
    <w:rsid w:val="00B74167"/>
    <w:rsid w:val="00B74D07"/>
    <w:rsid w:val="00B75942"/>
    <w:rsid w:val="00B75B77"/>
    <w:rsid w:val="00B815FE"/>
    <w:rsid w:val="00B817B9"/>
    <w:rsid w:val="00B86FCE"/>
    <w:rsid w:val="00B90D7A"/>
    <w:rsid w:val="00B91D0C"/>
    <w:rsid w:val="00B9212D"/>
    <w:rsid w:val="00B949F2"/>
    <w:rsid w:val="00B94C86"/>
    <w:rsid w:val="00B951EB"/>
    <w:rsid w:val="00B95FDE"/>
    <w:rsid w:val="00B9774C"/>
    <w:rsid w:val="00BA1919"/>
    <w:rsid w:val="00BA42B1"/>
    <w:rsid w:val="00BA6309"/>
    <w:rsid w:val="00BA6F6F"/>
    <w:rsid w:val="00BB2530"/>
    <w:rsid w:val="00BB5A8A"/>
    <w:rsid w:val="00BC112D"/>
    <w:rsid w:val="00BC338B"/>
    <w:rsid w:val="00BC3476"/>
    <w:rsid w:val="00BC6347"/>
    <w:rsid w:val="00BC7064"/>
    <w:rsid w:val="00BD164B"/>
    <w:rsid w:val="00BD3934"/>
    <w:rsid w:val="00BD3E09"/>
    <w:rsid w:val="00BD40DC"/>
    <w:rsid w:val="00BD4362"/>
    <w:rsid w:val="00BD602B"/>
    <w:rsid w:val="00BD6DBD"/>
    <w:rsid w:val="00BE019F"/>
    <w:rsid w:val="00BE03A4"/>
    <w:rsid w:val="00BE0D27"/>
    <w:rsid w:val="00BE0E62"/>
    <w:rsid w:val="00BE1C2E"/>
    <w:rsid w:val="00BE2712"/>
    <w:rsid w:val="00BE2D9F"/>
    <w:rsid w:val="00BE45D0"/>
    <w:rsid w:val="00BE505E"/>
    <w:rsid w:val="00BF1CE7"/>
    <w:rsid w:val="00BF29FA"/>
    <w:rsid w:val="00BF2F74"/>
    <w:rsid w:val="00BF3058"/>
    <w:rsid w:val="00BF31DB"/>
    <w:rsid w:val="00BF3A67"/>
    <w:rsid w:val="00BF4764"/>
    <w:rsid w:val="00BF5F62"/>
    <w:rsid w:val="00BF62FD"/>
    <w:rsid w:val="00C00BEE"/>
    <w:rsid w:val="00C01B59"/>
    <w:rsid w:val="00C06E46"/>
    <w:rsid w:val="00C07153"/>
    <w:rsid w:val="00C07AA3"/>
    <w:rsid w:val="00C1093D"/>
    <w:rsid w:val="00C1323B"/>
    <w:rsid w:val="00C15157"/>
    <w:rsid w:val="00C16E1E"/>
    <w:rsid w:val="00C17BAF"/>
    <w:rsid w:val="00C21AC2"/>
    <w:rsid w:val="00C220AD"/>
    <w:rsid w:val="00C2242B"/>
    <w:rsid w:val="00C23E4C"/>
    <w:rsid w:val="00C249D4"/>
    <w:rsid w:val="00C249D9"/>
    <w:rsid w:val="00C26544"/>
    <w:rsid w:val="00C2691D"/>
    <w:rsid w:val="00C26A90"/>
    <w:rsid w:val="00C26D77"/>
    <w:rsid w:val="00C27D29"/>
    <w:rsid w:val="00C304A5"/>
    <w:rsid w:val="00C34B76"/>
    <w:rsid w:val="00C36CEF"/>
    <w:rsid w:val="00C378DF"/>
    <w:rsid w:val="00C40F70"/>
    <w:rsid w:val="00C41AC6"/>
    <w:rsid w:val="00C41BE6"/>
    <w:rsid w:val="00C42343"/>
    <w:rsid w:val="00C43E0B"/>
    <w:rsid w:val="00C43EFD"/>
    <w:rsid w:val="00C47E56"/>
    <w:rsid w:val="00C500B3"/>
    <w:rsid w:val="00C51863"/>
    <w:rsid w:val="00C56E41"/>
    <w:rsid w:val="00C60CC2"/>
    <w:rsid w:val="00C6151B"/>
    <w:rsid w:val="00C629AB"/>
    <w:rsid w:val="00C63B92"/>
    <w:rsid w:val="00C64624"/>
    <w:rsid w:val="00C64729"/>
    <w:rsid w:val="00C66DC2"/>
    <w:rsid w:val="00C711E1"/>
    <w:rsid w:val="00C71221"/>
    <w:rsid w:val="00C717A5"/>
    <w:rsid w:val="00C72DF0"/>
    <w:rsid w:val="00C73772"/>
    <w:rsid w:val="00C759ED"/>
    <w:rsid w:val="00C813F2"/>
    <w:rsid w:val="00C81436"/>
    <w:rsid w:val="00C81E71"/>
    <w:rsid w:val="00C81E9F"/>
    <w:rsid w:val="00C82935"/>
    <w:rsid w:val="00C82D38"/>
    <w:rsid w:val="00C833E6"/>
    <w:rsid w:val="00C83C79"/>
    <w:rsid w:val="00C840D6"/>
    <w:rsid w:val="00C86257"/>
    <w:rsid w:val="00C87A6A"/>
    <w:rsid w:val="00C90649"/>
    <w:rsid w:val="00C921E5"/>
    <w:rsid w:val="00C949EA"/>
    <w:rsid w:val="00C94CFD"/>
    <w:rsid w:val="00C972B5"/>
    <w:rsid w:val="00C977A4"/>
    <w:rsid w:val="00CA0051"/>
    <w:rsid w:val="00CA3C98"/>
    <w:rsid w:val="00CA4009"/>
    <w:rsid w:val="00CA45B1"/>
    <w:rsid w:val="00CA5182"/>
    <w:rsid w:val="00CA55D6"/>
    <w:rsid w:val="00CA72EB"/>
    <w:rsid w:val="00CB20B4"/>
    <w:rsid w:val="00CB6419"/>
    <w:rsid w:val="00CB6691"/>
    <w:rsid w:val="00CB697C"/>
    <w:rsid w:val="00CB74D2"/>
    <w:rsid w:val="00CC127F"/>
    <w:rsid w:val="00CC30D3"/>
    <w:rsid w:val="00CC3390"/>
    <w:rsid w:val="00CC4F59"/>
    <w:rsid w:val="00CC5396"/>
    <w:rsid w:val="00CC6E16"/>
    <w:rsid w:val="00CD441E"/>
    <w:rsid w:val="00CD4C61"/>
    <w:rsid w:val="00CD5ADB"/>
    <w:rsid w:val="00CD5C11"/>
    <w:rsid w:val="00CD5CD8"/>
    <w:rsid w:val="00CE1AC5"/>
    <w:rsid w:val="00CE3278"/>
    <w:rsid w:val="00CE419E"/>
    <w:rsid w:val="00CE518F"/>
    <w:rsid w:val="00CE51B5"/>
    <w:rsid w:val="00CE751B"/>
    <w:rsid w:val="00CF10F6"/>
    <w:rsid w:val="00CF1515"/>
    <w:rsid w:val="00CF4228"/>
    <w:rsid w:val="00CF595E"/>
    <w:rsid w:val="00D0042D"/>
    <w:rsid w:val="00D03467"/>
    <w:rsid w:val="00D0385F"/>
    <w:rsid w:val="00D04EF2"/>
    <w:rsid w:val="00D053C5"/>
    <w:rsid w:val="00D071F0"/>
    <w:rsid w:val="00D1286B"/>
    <w:rsid w:val="00D15F29"/>
    <w:rsid w:val="00D161BE"/>
    <w:rsid w:val="00D20922"/>
    <w:rsid w:val="00D21726"/>
    <w:rsid w:val="00D225A5"/>
    <w:rsid w:val="00D2431D"/>
    <w:rsid w:val="00D251B6"/>
    <w:rsid w:val="00D26798"/>
    <w:rsid w:val="00D26F12"/>
    <w:rsid w:val="00D27FC4"/>
    <w:rsid w:val="00D3031C"/>
    <w:rsid w:val="00D30552"/>
    <w:rsid w:val="00D30993"/>
    <w:rsid w:val="00D34239"/>
    <w:rsid w:val="00D35D34"/>
    <w:rsid w:val="00D36BF7"/>
    <w:rsid w:val="00D402FC"/>
    <w:rsid w:val="00D43EF3"/>
    <w:rsid w:val="00D504ED"/>
    <w:rsid w:val="00D50AC9"/>
    <w:rsid w:val="00D50D27"/>
    <w:rsid w:val="00D5281B"/>
    <w:rsid w:val="00D52CAB"/>
    <w:rsid w:val="00D57444"/>
    <w:rsid w:val="00D60263"/>
    <w:rsid w:val="00D62785"/>
    <w:rsid w:val="00D63B4B"/>
    <w:rsid w:val="00D63D8C"/>
    <w:rsid w:val="00D65548"/>
    <w:rsid w:val="00D668B5"/>
    <w:rsid w:val="00D66A0C"/>
    <w:rsid w:val="00D67B10"/>
    <w:rsid w:val="00D70836"/>
    <w:rsid w:val="00D72288"/>
    <w:rsid w:val="00D727F2"/>
    <w:rsid w:val="00D80B44"/>
    <w:rsid w:val="00D81868"/>
    <w:rsid w:val="00D83E17"/>
    <w:rsid w:val="00D844DC"/>
    <w:rsid w:val="00D9028D"/>
    <w:rsid w:val="00D91772"/>
    <w:rsid w:val="00D91831"/>
    <w:rsid w:val="00D929FE"/>
    <w:rsid w:val="00D95FA5"/>
    <w:rsid w:val="00D97BFD"/>
    <w:rsid w:val="00DA25CA"/>
    <w:rsid w:val="00DA2E88"/>
    <w:rsid w:val="00DA3755"/>
    <w:rsid w:val="00DA3A46"/>
    <w:rsid w:val="00DA6D86"/>
    <w:rsid w:val="00DA6D9E"/>
    <w:rsid w:val="00DB000C"/>
    <w:rsid w:val="00DB12D6"/>
    <w:rsid w:val="00DB318B"/>
    <w:rsid w:val="00DB557A"/>
    <w:rsid w:val="00DB596B"/>
    <w:rsid w:val="00DC18DC"/>
    <w:rsid w:val="00DC215B"/>
    <w:rsid w:val="00DC385C"/>
    <w:rsid w:val="00DD0B5D"/>
    <w:rsid w:val="00DD0E5A"/>
    <w:rsid w:val="00DD119E"/>
    <w:rsid w:val="00DD38EA"/>
    <w:rsid w:val="00DD4F9D"/>
    <w:rsid w:val="00DD694D"/>
    <w:rsid w:val="00DD7ED1"/>
    <w:rsid w:val="00DE0D14"/>
    <w:rsid w:val="00DE4E30"/>
    <w:rsid w:val="00DF0566"/>
    <w:rsid w:val="00DF197B"/>
    <w:rsid w:val="00DF4658"/>
    <w:rsid w:val="00DF5745"/>
    <w:rsid w:val="00DF72D8"/>
    <w:rsid w:val="00E02D0C"/>
    <w:rsid w:val="00E03AD8"/>
    <w:rsid w:val="00E065A9"/>
    <w:rsid w:val="00E06F6B"/>
    <w:rsid w:val="00E07F62"/>
    <w:rsid w:val="00E100B8"/>
    <w:rsid w:val="00E12820"/>
    <w:rsid w:val="00E14D87"/>
    <w:rsid w:val="00E15899"/>
    <w:rsid w:val="00E214AC"/>
    <w:rsid w:val="00E23B94"/>
    <w:rsid w:val="00E2544A"/>
    <w:rsid w:val="00E261D6"/>
    <w:rsid w:val="00E2735B"/>
    <w:rsid w:val="00E31019"/>
    <w:rsid w:val="00E31A96"/>
    <w:rsid w:val="00E32545"/>
    <w:rsid w:val="00E33A7B"/>
    <w:rsid w:val="00E34B92"/>
    <w:rsid w:val="00E34D3F"/>
    <w:rsid w:val="00E34E60"/>
    <w:rsid w:val="00E36812"/>
    <w:rsid w:val="00E411C3"/>
    <w:rsid w:val="00E418FC"/>
    <w:rsid w:val="00E4687F"/>
    <w:rsid w:val="00E46A49"/>
    <w:rsid w:val="00E46C21"/>
    <w:rsid w:val="00E501DE"/>
    <w:rsid w:val="00E504CA"/>
    <w:rsid w:val="00E5113F"/>
    <w:rsid w:val="00E519F2"/>
    <w:rsid w:val="00E521F2"/>
    <w:rsid w:val="00E556B5"/>
    <w:rsid w:val="00E5575B"/>
    <w:rsid w:val="00E5691F"/>
    <w:rsid w:val="00E56F17"/>
    <w:rsid w:val="00E6054F"/>
    <w:rsid w:val="00E61D3B"/>
    <w:rsid w:val="00E6648C"/>
    <w:rsid w:val="00E716B9"/>
    <w:rsid w:val="00E7196D"/>
    <w:rsid w:val="00E72F06"/>
    <w:rsid w:val="00E73395"/>
    <w:rsid w:val="00E73E49"/>
    <w:rsid w:val="00E77824"/>
    <w:rsid w:val="00E80083"/>
    <w:rsid w:val="00E81A43"/>
    <w:rsid w:val="00E84993"/>
    <w:rsid w:val="00E85F3C"/>
    <w:rsid w:val="00E87090"/>
    <w:rsid w:val="00E872E6"/>
    <w:rsid w:val="00E92B24"/>
    <w:rsid w:val="00E93F1F"/>
    <w:rsid w:val="00E94D96"/>
    <w:rsid w:val="00E95AD6"/>
    <w:rsid w:val="00E95CCB"/>
    <w:rsid w:val="00E9652F"/>
    <w:rsid w:val="00EA3173"/>
    <w:rsid w:val="00EA6C9B"/>
    <w:rsid w:val="00EB0985"/>
    <w:rsid w:val="00EB0AFC"/>
    <w:rsid w:val="00EB2B03"/>
    <w:rsid w:val="00EB2FD3"/>
    <w:rsid w:val="00EB32AA"/>
    <w:rsid w:val="00EB32B4"/>
    <w:rsid w:val="00EB32C2"/>
    <w:rsid w:val="00EB3846"/>
    <w:rsid w:val="00EC631F"/>
    <w:rsid w:val="00EC6855"/>
    <w:rsid w:val="00EC7C7E"/>
    <w:rsid w:val="00EC7FBB"/>
    <w:rsid w:val="00ED0BC9"/>
    <w:rsid w:val="00ED3873"/>
    <w:rsid w:val="00ED4D3A"/>
    <w:rsid w:val="00ED553E"/>
    <w:rsid w:val="00ED6293"/>
    <w:rsid w:val="00ED691A"/>
    <w:rsid w:val="00ED6A8D"/>
    <w:rsid w:val="00ED6D0F"/>
    <w:rsid w:val="00EE03D9"/>
    <w:rsid w:val="00EE16A7"/>
    <w:rsid w:val="00EE3A0D"/>
    <w:rsid w:val="00EE67D8"/>
    <w:rsid w:val="00EE6978"/>
    <w:rsid w:val="00EE7073"/>
    <w:rsid w:val="00EE741E"/>
    <w:rsid w:val="00EE7637"/>
    <w:rsid w:val="00EF0244"/>
    <w:rsid w:val="00EF0745"/>
    <w:rsid w:val="00EF14D9"/>
    <w:rsid w:val="00EF1FC8"/>
    <w:rsid w:val="00EF39FA"/>
    <w:rsid w:val="00EF3FA3"/>
    <w:rsid w:val="00EF41AF"/>
    <w:rsid w:val="00EF421C"/>
    <w:rsid w:val="00EF4B88"/>
    <w:rsid w:val="00EF5A7D"/>
    <w:rsid w:val="00EF6954"/>
    <w:rsid w:val="00EF7742"/>
    <w:rsid w:val="00F008CB"/>
    <w:rsid w:val="00F00A56"/>
    <w:rsid w:val="00F01208"/>
    <w:rsid w:val="00F036F6"/>
    <w:rsid w:val="00F05C32"/>
    <w:rsid w:val="00F07C8D"/>
    <w:rsid w:val="00F107A4"/>
    <w:rsid w:val="00F120C3"/>
    <w:rsid w:val="00F12CC7"/>
    <w:rsid w:val="00F14647"/>
    <w:rsid w:val="00F1685D"/>
    <w:rsid w:val="00F20D84"/>
    <w:rsid w:val="00F23F6E"/>
    <w:rsid w:val="00F26193"/>
    <w:rsid w:val="00F2746B"/>
    <w:rsid w:val="00F276A1"/>
    <w:rsid w:val="00F31910"/>
    <w:rsid w:val="00F3240E"/>
    <w:rsid w:val="00F335B7"/>
    <w:rsid w:val="00F33FB9"/>
    <w:rsid w:val="00F34A06"/>
    <w:rsid w:val="00F40C01"/>
    <w:rsid w:val="00F4136F"/>
    <w:rsid w:val="00F41894"/>
    <w:rsid w:val="00F419DD"/>
    <w:rsid w:val="00F43222"/>
    <w:rsid w:val="00F438D1"/>
    <w:rsid w:val="00F44421"/>
    <w:rsid w:val="00F469FE"/>
    <w:rsid w:val="00F47263"/>
    <w:rsid w:val="00F478F4"/>
    <w:rsid w:val="00F5059D"/>
    <w:rsid w:val="00F511A1"/>
    <w:rsid w:val="00F530FF"/>
    <w:rsid w:val="00F53D4F"/>
    <w:rsid w:val="00F560C1"/>
    <w:rsid w:val="00F56FDF"/>
    <w:rsid w:val="00F605C1"/>
    <w:rsid w:val="00F61234"/>
    <w:rsid w:val="00F61F78"/>
    <w:rsid w:val="00F6210A"/>
    <w:rsid w:val="00F626FD"/>
    <w:rsid w:val="00F6372F"/>
    <w:rsid w:val="00F6582E"/>
    <w:rsid w:val="00F67A71"/>
    <w:rsid w:val="00F739E6"/>
    <w:rsid w:val="00F76A49"/>
    <w:rsid w:val="00F76AD8"/>
    <w:rsid w:val="00F82B22"/>
    <w:rsid w:val="00F84AAD"/>
    <w:rsid w:val="00F8633A"/>
    <w:rsid w:val="00F86752"/>
    <w:rsid w:val="00F874F3"/>
    <w:rsid w:val="00F87AA1"/>
    <w:rsid w:val="00F92A25"/>
    <w:rsid w:val="00F94207"/>
    <w:rsid w:val="00F94494"/>
    <w:rsid w:val="00F94B85"/>
    <w:rsid w:val="00F95B30"/>
    <w:rsid w:val="00FA0969"/>
    <w:rsid w:val="00FA177E"/>
    <w:rsid w:val="00FA303A"/>
    <w:rsid w:val="00FA4AE4"/>
    <w:rsid w:val="00FA52D3"/>
    <w:rsid w:val="00FA60E0"/>
    <w:rsid w:val="00FA6235"/>
    <w:rsid w:val="00FB0270"/>
    <w:rsid w:val="00FB030B"/>
    <w:rsid w:val="00FB1E76"/>
    <w:rsid w:val="00FB2DB2"/>
    <w:rsid w:val="00FB4A79"/>
    <w:rsid w:val="00FB583D"/>
    <w:rsid w:val="00FB7DDC"/>
    <w:rsid w:val="00FC3020"/>
    <w:rsid w:val="00FC332B"/>
    <w:rsid w:val="00FC42C3"/>
    <w:rsid w:val="00FC4724"/>
    <w:rsid w:val="00FC503D"/>
    <w:rsid w:val="00FC5F46"/>
    <w:rsid w:val="00FD03CB"/>
    <w:rsid w:val="00FD0DAF"/>
    <w:rsid w:val="00FD3223"/>
    <w:rsid w:val="00FD51FE"/>
    <w:rsid w:val="00FE091A"/>
    <w:rsid w:val="00FE1850"/>
    <w:rsid w:val="00FE1D47"/>
    <w:rsid w:val="00FE34E5"/>
    <w:rsid w:val="00FE38F9"/>
    <w:rsid w:val="00FE5742"/>
    <w:rsid w:val="00FE6084"/>
    <w:rsid w:val="00FE6BCD"/>
    <w:rsid w:val="00FF000F"/>
    <w:rsid w:val="00FF3951"/>
    <w:rsid w:val="00FF5504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AEE6"/>
  <w15:docId w15:val="{3D4A73D5-7EA7-4F1D-902B-D01F2CDE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28B7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28B7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28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628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28B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628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62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5C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971AC0"/>
    <w:rPr>
      <w:color w:val="3C5F87"/>
      <w:u w:val="single"/>
    </w:rPr>
  </w:style>
  <w:style w:type="paragraph" w:customStyle="1" w:styleId="ConsPlusNormal">
    <w:name w:val="ConsPlusNormal"/>
    <w:rsid w:val="008E5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86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Youri</dc:creator>
  <cp:keywords/>
  <dc:description/>
  <cp:lastModifiedBy>Александр Козлов</cp:lastModifiedBy>
  <cp:revision>23</cp:revision>
  <dcterms:created xsi:type="dcterms:W3CDTF">2018-09-09T10:48:00Z</dcterms:created>
  <dcterms:modified xsi:type="dcterms:W3CDTF">2018-09-09T18:26:00Z</dcterms:modified>
</cp:coreProperties>
</file>