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E1D1" w14:textId="77777777" w:rsidR="009C538B" w:rsidRPr="00DA187B" w:rsidRDefault="00A814FE" w:rsidP="00DA18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87B">
        <w:rPr>
          <w:rFonts w:ascii="Times New Roman" w:hAnsi="Times New Roman"/>
          <w:b/>
          <w:sz w:val="24"/>
          <w:szCs w:val="24"/>
        </w:rPr>
        <w:t>В Замоскворецкий районный суд</w:t>
      </w:r>
    </w:p>
    <w:p w14:paraId="37C7FCB2" w14:textId="77777777" w:rsidR="00A814FE" w:rsidRPr="00DA187B" w:rsidRDefault="00A814FE" w:rsidP="00DA18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87B">
        <w:rPr>
          <w:rFonts w:ascii="Times New Roman" w:hAnsi="Times New Roman"/>
          <w:b/>
          <w:sz w:val="24"/>
          <w:szCs w:val="24"/>
        </w:rPr>
        <w:t>г.Москвы</w:t>
      </w:r>
    </w:p>
    <w:p w14:paraId="0E36168D" w14:textId="77777777" w:rsidR="00A814FE" w:rsidRPr="00DA187B" w:rsidRDefault="00A814FE" w:rsidP="00DA18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0BE98D" w14:textId="77777777" w:rsidR="00A814FE" w:rsidRPr="00DA187B" w:rsidRDefault="00A814FE" w:rsidP="00DA18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187B">
        <w:rPr>
          <w:rFonts w:ascii="Times New Roman" w:hAnsi="Times New Roman"/>
          <w:b/>
          <w:sz w:val="24"/>
          <w:szCs w:val="24"/>
        </w:rPr>
        <w:t xml:space="preserve">от </w:t>
      </w:r>
      <w:r w:rsidRPr="00DA187B">
        <w:rPr>
          <w:rFonts w:ascii="Times New Roman" w:hAnsi="Times New Roman"/>
          <w:sz w:val="24"/>
          <w:szCs w:val="24"/>
        </w:rPr>
        <w:t>Хоруженко А.С.</w:t>
      </w:r>
    </w:p>
    <w:p w14:paraId="000BA742" w14:textId="77777777" w:rsidR="00A814FE" w:rsidRPr="00DA187B" w:rsidRDefault="00A814FE" w:rsidP="00DA187B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1000, г"/>
        </w:smartTagPr>
        <w:r w:rsidRPr="00DA187B">
          <w:rPr>
            <w:rFonts w:ascii="Times New Roman" w:hAnsi="Times New Roman"/>
            <w:sz w:val="24"/>
            <w:szCs w:val="24"/>
          </w:rPr>
          <w:t>101000, г</w:t>
        </w:r>
      </w:smartTag>
      <w:r w:rsidRPr="00DA187B">
        <w:rPr>
          <w:rFonts w:ascii="Times New Roman" w:hAnsi="Times New Roman"/>
          <w:sz w:val="24"/>
          <w:szCs w:val="24"/>
        </w:rPr>
        <w:t>.Москва, Милютинский пер., д.6, стр.2</w:t>
      </w:r>
      <w:r w:rsidR="00C60249" w:rsidRPr="00DA187B">
        <w:rPr>
          <w:rFonts w:ascii="Times New Roman" w:hAnsi="Times New Roman"/>
          <w:sz w:val="24"/>
          <w:szCs w:val="24"/>
        </w:rPr>
        <w:t>, АК №34 «Фемида»</w:t>
      </w:r>
    </w:p>
    <w:p w14:paraId="5A1C4B11" w14:textId="77777777" w:rsidR="00A814FE" w:rsidRPr="00DA187B" w:rsidRDefault="00A814FE" w:rsidP="00DA187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A187B">
        <w:rPr>
          <w:rFonts w:ascii="Times New Roman" w:hAnsi="Times New Roman"/>
          <w:sz w:val="24"/>
          <w:szCs w:val="24"/>
        </w:rPr>
        <w:t>8(919)7744085</w:t>
      </w:r>
    </w:p>
    <w:p w14:paraId="0A78BEF2" w14:textId="77777777" w:rsidR="00A814FE" w:rsidRPr="00DA187B" w:rsidRDefault="00A814FE" w:rsidP="00DA187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A187B">
        <w:rPr>
          <w:rFonts w:ascii="Times New Roman" w:hAnsi="Times New Roman"/>
          <w:sz w:val="24"/>
          <w:szCs w:val="24"/>
        </w:rPr>
        <w:t>8(495)6273118</w:t>
      </w:r>
    </w:p>
    <w:p w14:paraId="5541FD04" w14:textId="77777777" w:rsidR="00C60249" w:rsidRPr="00DA187B" w:rsidRDefault="00C60249" w:rsidP="00DA18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9457A5" w14:textId="77777777" w:rsidR="00A814FE" w:rsidRPr="00DA187B" w:rsidRDefault="00A814FE" w:rsidP="00DA187B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 w:rsidRPr="00DA187B">
        <w:rPr>
          <w:rFonts w:ascii="Times New Roman" w:hAnsi="Times New Roman"/>
          <w:b/>
          <w:sz w:val="24"/>
          <w:szCs w:val="24"/>
        </w:rPr>
        <w:t xml:space="preserve">представителя </w:t>
      </w:r>
      <w:r w:rsidRPr="00DA187B">
        <w:rPr>
          <w:rFonts w:ascii="Times New Roman" w:hAnsi="Times New Roman"/>
          <w:sz w:val="24"/>
          <w:szCs w:val="24"/>
        </w:rPr>
        <w:t>Г</w:t>
      </w:r>
      <w:r w:rsidR="00DA187B" w:rsidRPr="00DA187B">
        <w:rPr>
          <w:rFonts w:ascii="Times New Roman" w:hAnsi="Times New Roman"/>
          <w:sz w:val="24"/>
          <w:szCs w:val="24"/>
        </w:rPr>
        <w:t>.</w:t>
      </w:r>
      <w:r w:rsidRPr="00DA187B">
        <w:rPr>
          <w:rFonts w:ascii="Times New Roman" w:hAnsi="Times New Roman"/>
          <w:sz w:val="24"/>
          <w:szCs w:val="24"/>
        </w:rPr>
        <w:t>П.Ф.</w:t>
      </w:r>
    </w:p>
    <w:p w14:paraId="58F342EF" w14:textId="77777777" w:rsidR="00C60249" w:rsidRPr="00DA187B" w:rsidRDefault="00C60249" w:rsidP="00DA18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5BBD8B" w14:textId="77777777" w:rsidR="00A814FE" w:rsidRPr="00DA187B" w:rsidRDefault="00C60249" w:rsidP="00DA187B">
      <w:pPr>
        <w:spacing w:after="0"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sz w:val="24"/>
          <w:szCs w:val="24"/>
        </w:rPr>
        <w:t>г</w:t>
      </w:r>
      <w:r w:rsidR="00A814FE" w:rsidRPr="00DA187B">
        <w:rPr>
          <w:rFonts w:ascii="Times New Roman" w:hAnsi="Times New Roman"/>
          <w:sz w:val="24"/>
          <w:szCs w:val="24"/>
        </w:rPr>
        <w:t>р.дело:</w:t>
      </w:r>
      <w:r w:rsidR="00A814FE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2-89/2014 (2-3815/2013;) ~ М-1102/2013</w:t>
      </w:r>
    </w:p>
    <w:p w14:paraId="6583347E" w14:textId="77777777" w:rsidR="00A814FE" w:rsidRPr="00DA187B" w:rsidRDefault="00A814FE" w:rsidP="00DA187B">
      <w:pPr>
        <w:spacing w:after="0" w:line="240" w:lineRule="auto"/>
        <w:ind w:left="4956"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Фед.судья: П</w:t>
      </w:r>
      <w:r w:rsidR="00DA187B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Е.В.</w:t>
      </w:r>
    </w:p>
    <w:p w14:paraId="7581AC0C" w14:textId="77777777" w:rsidR="00A814FE" w:rsidRPr="00DA187B" w:rsidRDefault="00A814FE" w:rsidP="00C6024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0AB2463E" w14:textId="77777777" w:rsidR="00DA187B" w:rsidRPr="00DA187B" w:rsidRDefault="00DA187B" w:rsidP="00DA18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ЗАЯВЛЕНИЕ</w:t>
      </w:r>
    </w:p>
    <w:p w14:paraId="743D71FE" w14:textId="77777777" w:rsidR="00A814FE" w:rsidRPr="00DA187B" w:rsidRDefault="00A814FE" w:rsidP="00DA187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отм</w:t>
      </w:r>
      <w:r w:rsidR="005D5A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ене определения об оставлении</w:t>
      </w:r>
    </w:p>
    <w:p w14:paraId="744B0353" w14:textId="77777777" w:rsidR="00A814FE" w:rsidRPr="00DA187B" w:rsidRDefault="00A814FE" w:rsidP="00DA187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искового заявления</w:t>
      </w:r>
      <w:r w:rsidR="005D5A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без рассмотрения</w:t>
      </w:r>
    </w:p>
    <w:p w14:paraId="7CCB7046" w14:textId="77777777" w:rsidR="00A814FE" w:rsidRPr="00DA187B" w:rsidRDefault="00A814FE" w:rsidP="00C6024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239F27A4" w14:textId="77777777" w:rsidR="00B41E49" w:rsidRPr="00DA187B" w:rsidRDefault="00A814FE" w:rsidP="00C602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22 мая </w:t>
      </w:r>
      <w:smartTag w:uri="urn:schemas-microsoft-com:office:smarttags" w:element="metricconverter">
        <w:smartTagPr>
          <w:attr w:name="ProductID" w:val="2014 г"/>
        </w:smartTagPr>
        <w:r w:rsidRPr="00DA187B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2014 г</w:t>
        </w:r>
      </w:smartTag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исковое заявление Г</w:t>
      </w:r>
      <w:r w:rsidR="00DA187B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П.Ф. к ГУП «М</w:t>
      </w:r>
      <w:r w:rsidR="00DA187B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5D5A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было оставлено без рассмотрения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связи с неявкой стороны истца. Между тем неявка представителей Истца – Хоруженко А.С. и Курьянова А.А. была вызвана уважительными причинами: участием в следственных действиях в УВД по ЮАО</w:t>
      </w:r>
      <w:r w:rsidR="00B41E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задержкой при производстве экстренных следственных действий 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 опозданием в связ</w:t>
      </w:r>
      <w:r w:rsidR="00B41E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 с этим в судебное заседание За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москв</w:t>
      </w:r>
      <w:r w:rsidR="00C602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рецкого</w:t>
      </w:r>
      <w:r w:rsidR="00B41E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районного суда г.Москва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назначенного на 14.00, на 15 мин.</w:t>
      </w:r>
      <w:r w:rsidR="00B41E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BC07BF2" w14:textId="77777777" w:rsidR="00A814FE" w:rsidRPr="00DA187B" w:rsidRDefault="00DA187B" w:rsidP="00C6024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14.15 22.05.2014</w:t>
      </w:r>
      <w:r w:rsidR="00B41E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представитель Истца Курьянов А.А. прибыл в здание суда (что может, при необходимости, быть подтверждено выпиской из книги регистрации посетителей суда), предупредить об опоздании по средствам телефонной  связи не представилось возможным по причине отсутствия ответа на звонок. </w:t>
      </w:r>
    </w:p>
    <w:p w14:paraId="125FC3B1" w14:textId="77777777" w:rsidR="00B41E49" w:rsidRPr="00DA187B" w:rsidRDefault="00B41E49" w:rsidP="00C6024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основании вышеизложенного, прошу признать причину опоздания уважительной и отменить определение о возвращении искового заявления Г</w:t>
      </w:r>
      <w:r w:rsidR="00DA187B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П.Ф. и рассмотреть гра</w:t>
      </w:r>
      <w:r w:rsidR="00DA187B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жданское дело по существу.</w:t>
      </w:r>
    </w:p>
    <w:p w14:paraId="7EE3096E" w14:textId="77777777" w:rsidR="00B41E49" w:rsidRPr="00DA187B" w:rsidRDefault="00B41E49" w:rsidP="00C6024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66EDC0A3" w14:textId="77777777" w:rsidR="00B41E49" w:rsidRPr="00DA187B" w:rsidRDefault="00B41E49" w:rsidP="00C6024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Приложение</w:t>
      </w:r>
      <w:r w:rsidR="00C60249"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4A041AD6" w14:textId="77777777" w:rsidR="00C60249" w:rsidRPr="00DA187B" w:rsidRDefault="00C60249" w:rsidP="00C602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справка о занятости 22.05.2014 в следственных действиях;</w:t>
      </w:r>
    </w:p>
    <w:p w14:paraId="1A86539E" w14:textId="77777777" w:rsidR="00C60249" w:rsidRPr="00DA187B" w:rsidRDefault="00C60249" w:rsidP="00C602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распечатка с сайта суда;</w:t>
      </w:r>
    </w:p>
    <w:p w14:paraId="2E42A001" w14:textId="77777777" w:rsidR="00DA187B" w:rsidRPr="00DA187B" w:rsidRDefault="00DA187B" w:rsidP="00DA18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187B">
        <w:rPr>
          <w:rFonts w:ascii="Times New Roman" w:hAnsi="Times New Roman"/>
          <w:sz w:val="24"/>
          <w:szCs w:val="24"/>
          <w:lang w:val="en-US"/>
        </w:rPr>
        <w:t>http</w:t>
      </w:r>
      <w:r w:rsidRPr="00DA187B">
        <w:rPr>
          <w:rFonts w:ascii="Times New Roman" w:hAnsi="Times New Roman"/>
          <w:sz w:val="24"/>
          <w:szCs w:val="24"/>
        </w:rPr>
        <w:t>://</w:t>
      </w:r>
      <w:r w:rsidRPr="00DA187B">
        <w:rPr>
          <w:rFonts w:ascii="Times New Roman" w:hAnsi="Times New Roman"/>
          <w:sz w:val="24"/>
          <w:szCs w:val="24"/>
          <w:lang w:val="en-US"/>
        </w:rPr>
        <w:t>msk</w:t>
      </w:r>
      <w:r w:rsidRPr="00DA187B">
        <w:rPr>
          <w:rFonts w:ascii="Times New Roman" w:hAnsi="Times New Roman"/>
          <w:sz w:val="24"/>
          <w:szCs w:val="24"/>
        </w:rPr>
        <w:t>-</w:t>
      </w:r>
      <w:r w:rsidRPr="00DA187B">
        <w:rPr>
          <w:rFonts w:ascii="Times New Roman" w:hAnsi="Times New Roman"/>
          <w:sz w:val="24"/>
          <w:szCs w:val="24"/>
          <w:lang w:val="en-US"/>
        </w:rPr>
        <w:t>legal</w:t>
      </w:r>
      <w:r w:rsidRPr="00DA187B">
        <w:rPr>
          <w:rFonts w:ascii="Times New Roman" w:hAnsi="Times New Roman"/>
          <w:sz w:val="24"/>
          <w:szCs w:val="24"/>
        </w:rPr>
        <w:t>.</w:t>
      </w:r>
      <w:r w:rsidRPr="00DA187B">
        <w:rPr>
          <w:rFonts w:ascii="Times New Roman" w:hAnsi="Times New Roman"/>
          <w:sz w:val="24"/>
          <w:szCs w:val="24"/>
          <w:lang w:val="en-US"/>
        </w:rPr>
        <w:t>ru</w:t>
      </w:r>
    </w:p>
    <w:p w14:paraId="4D010467" w14:textId="77777777" w:rsidR="00C60249" w:rsidRPr="00DA187B" w:rsidRDefault="00C60249" w:rsidP="00C60249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B12CC8B" w14:textId="77777777" w:rsidR="00C60249" w:rsidRPr="00DA187B" w:rsidRDefault="00C60249" w:rsidP="00C60249">
      <w:pPr>
        <w:spacing w:after="0" w:line="240" w:lineRule="auto"/>
        <w:ind w:left="354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Представитель Истца по доверенности (копия в деле)</w:t>
      </w:r>
    </w:p>
    <w:p w14:paraId="5B3DC444" w14:textId="77777777" w:rsidR="00C60249" w:rsidRPr="00DA187B" w:rsidRDefault="00C60249" w:rsidP="00C60249">
      <w:pPr>
        <w:spacing w:after="0" w:line="240" w:lineRule="auto"/>
        <w:ind w:left="354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6B9F4163" w14:textId="77777777" w:rsidR="00C60249" w:rsidRPr="00DA187B" w:rsidRDefault="00C60249" w:rsidP="00C60249">
      <w:pPr>
        <w:spacing w:after="0" w:line="240" w:lineRule="auto"/>
        <w:ind w:left="354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______________________________/Хоруженко А.С./</w:t>
      </w:r>
    </w:p>
    <w:p w14:paraId="579C6741" w14:textId="77777777" w:rsidR="00C60249" w:rsidRPr="00DA187B" w:rsidRDefault="00C60249" w:rsidP="00C60249">
      <w:pPr>
        <w:ind w:left="2832" w:firstLine="708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18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20.06.2014 г. </w:t>
      </w:r>
    </w:p>
    <w:p w14:paraId="2631FEDC" w14:textId="77777777" w:rsidR="00A814FE" w:rsidRPr="00DA187B" w:rsidRDefault="00A814FE">
      <w:pPr>
        <w:rPr>
          <w:rFonts w:ascii="Times New Roman" w:hAnsi="Times New Roman"/>
          <w:b/>
          <w:sz w:val="24"/>
          <w:szCs w:val="24"/>
        </w:rPr>
      </w:pPr>
      <w:r w:rsidRPr="00DA18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sectPr w:rsidR="00A814FE" w:rsidRPr="00DA187B" w:rsidSect="009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5634"/>
    <w:multiLevelType w:val="hybridMultilevel"/>
    <w:tmpl w:val="3146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FE"/>
    <w:rsid w:val="0000681F"/>
    <w:rsid w:val="00012379"/>
    <w:rsid w:val="00066671"/>
    <w:rsid w:val="0007215C"/>
    <w:rsid w:val="00084622"/>
    <w:rsid w:val="000B19AC"/>
    <w:rsid w:val="000B2B97"/>
    <w:rsid w:val="000B6846"/>
    <w:rsid w:val="000C4FFD"/>
    <w:rsid w:val="000E6B9A"/>
    <w:rsid w:val="001162B8"/>
    <w:rsid w:val="00130F59"/>
    <w:rsid w:val="00136E5E"/>
    <w:rsid w:val="00147827"/>
    <w:rsid w:val="00152A03"/>
    <w:rsid w:val="00156386"/>
    <w:rsid w:val="00162C3E"/>
    <w:rsid w:val="00163E47"/>
    <w:rsid w:val="001767A2"/>
    <w:rsid w:val="001837FB"/>
    <w:rsid w:val="00194A4E"/>
    <w:rsid w:val="00195B71"/>
    <w:rsid w:val="00195CE3"/>
    <w:rsid w:val="001A51E1"/>
    <w:rsid w:val="001B505A"/>
    <w:rsid w:val="001C39BD"/>
    <w:rsid w:val="001F25A1"/>
    <w:rsid w:val="001F579A"/>
    <w:rsid w:val="00201CBE"/>
    <w:rsid w:val="0021693D"/>
    <w:rsid w:val="00217C74"/>
    <w:rsid w:val="002237E9"/>
    <w:rsid w:val="002370EF"/>
    <w:rsid w:val="00264633"/>
    <w:rsid w:val="0029025D"/>
    <w:rsid w:val="00293530"/>
    <w:rsid w:val="002A3205"/>
    <w:rsid w:val="002A4AFA"/>
    <w:rsid w:val="002C3E5B"/>
    <w:rsid w:val="002D3BBF"/>
    <w:rsid w:val="002D5730"/>
    <w:rsid w:val="002D7C04"/>
    <w:rsid w:val="002E2651"/>
    <w:rsid w:val="002F46B6"/>
    <w:rsid w:val="002F594E"/>
    <w:rsid w:val="003156B6"/>
    <w:rsid w:val="00333AEB"/>
    <w:rsid w:val="003366A5"/>
    <w:rsid w:val="00337BA0"/>
    <w:rsid w:val="003400C9"/>
    <w:rsid w:val="00341805"/>
    <w:rsid w:val="00347488"/>
    <w:rsid w:val="00350B5C"/>
    <w:rsid w:val="0035561E"/>
    <w:rsid w:val="00355B8C"/>
    <w:rsid w:val="00357945"/>
    <w:rsid w:val="00365C47"/>
    <w:rsid w:val="00367D80"/>
    <w:rsid w:val="003726EB"/>
    <w:rsid w:val="00386D91"/>
    <w:rsid w:val="00390B0D"/>
    <w:rsid w:val="003966C2"/>
    <w:rsid w:val="003A2F35"/>
    <w:rsid w:val="003A4009"/>
    <w:rsid w:val="003B17A9"/>
    <w:rsid w:val="003C54B6"/>
    <w:rsid w:val="003D1612"/>
    <w:rsid w:val="003E02CF"/>
    <w:rsid w:val="0040258C"/>
    <w:rsid w:val="0042662D"/>
    <w:rsid w:val="00437881"/>
    <w:rsid w:val="004414C2"/>
    <w:rsid w:val="00441565"/>
    <w:rsid w:val="00441BEC"/>
    <w:rsid w:val="00471B34"/>
    <w:rsid w:val="00475B0B"/>
    <w:rsid w:val="00480C4F"/>
    <w:rsid w:val="00483D70"/>
    <w:rsid w:val="00494C1E"/>
    <w:rsid w:val="004B5E11"/>
    <w:rsid w:val="004B654E"/>
    <w:rsid w:val="004C505B"/>
    <w:rsid w:val="004D2843"/>
    <w:rsid w:val="004E2067"/>
    <w:rsid w:val="00505711"/>
    <w:rsid w:val="00517EDE"/>
    <w:rsid w:val="00526977"/>
    <w:rsid w:val="005277C5"/>
    <w:rsid w:val="005372B6"/>
    <w:rsid w:val="00555348"/>
    <w:rsid w:val="00560737"/>
    <w:rsid w:val="0058744E"/>
    <w:rsid w:val="005903D6"/>
    <w:rsid w:val="005A2B51"/>
    <w:rsid w:val="005B526C"/>
    <w:rsid w:val="005B63CE"/>
    <w:rsid w:val="005B77CF"/>
    <w:rsid w:val="005D5ADE"/>
    <w:rsid w:val="005E1BF3"/>
    <w:rsid w:val="005E6961"/>
    <w:rsid w:val="005F0E6D"/>
    <w:rsid w:val="005F7782"/>
    <w:rsid w:val="00601642"/>
    <w:rsid w:val="00606603"/>
    <w:rsid w:val="00613C4A"/>
    <w:rsid w:val="00641E3F"/>
    <w:rsid w:val="00650B50"/>
    <w:rsid w:val="00663964"/>
    <w:rsid w:val="0067369C"/>
    <w:rsid w:val="0068158C"/>
    <w:rsid w:val="00687B1D"/>
    <w:rsid w:val="0069669F"/>
    <w:rsid w:val="00696959"/>
    <w:rsid w:val="006A0DDD"/>
    <w:rsid w:val="006A489F"/>
    <w:rsid w:val="006D435F"/>
    <w:rsid w:val="006E3EEB"/>
    <w:rsid w:val="006F7340"/>
    <w:rsid w:val="00701B4D"/>
    <w:rsid w:val="00701ECD"/>
    <w:rsid w:val="0070775D"/>
    <w:rsid w:val="00721A4D"/>
    <w:rsid w:val="0072229F"/>
    <w:rsid w:val="007305EC"/>
    <w:rsid w:val="0073579B"/>
    <w:rsid w:val="00772CD7"/>
    <w:rsid w:val="0077358F"/>
    <w:rsid w:val="00773D33"/>
    <w:rsid w:val="00774D05"/>
    <w:rsid w:val="007841E2"/>
    <w:rsid w:val="00793CA3"/>
    <w:rsid w:val="007A11EB"/>
    <w:rsid w:val="007C1924"/>
    <w:rsid w:val="007C6045"/>
    <w:rsid w:val="007D6CAD"/>
    <w:rsid w:val="007E07B6"/>
    <w:rsid w:val="007E0A45"/>
    <w:rsid w:val="007E3045"/>
    <w:rsid w:val="007F56A0"/>
    <w:rsid w:val="007F5BEC"/>
    <w:rsid w:val="0081578B"/>
    <w:rsid w:val="008162D6"/>
    <w:rsid w:val="00826156"/>
    <w:rsid w:val="008276F2"/>
    <w:rsid w:val="00831DB5"/>
    <w:rsid w:val="00835230"/>
    <w:rsid w:val="008473AF"/>
    <w:rsid w:val="008620EA"/>
    <w:rsid w:val="00865E60"/>
    <w:rsid w:val="00871D5A"/>
    <w:rsid w:val="00872561"/>
    <w:rsid w:val="00880FBF"/>
    <w:rsid w:val="0088531A"/>
    <w:rsid w:val="00885FCD"/>
    <w:rsid w:val="00887BE5"/>
    <w:rsid w:val="008911CF"/>
    <w:rsid w:val="0089293F"/>
    <w:rsid w:val="00892E47"/>
    <w:rsid w:val="008A04D1"/>
    <w:rsid w:val="008A1340"/>
    <w:rsid w:val="008B359F"/>
    <w:rsid w:val="008B37EA"/>
    <w:rsid w:val="008D4AA3"/>
    <w:rsid w:val="00906103"/>
    <w:rsid w:val="009067E4"/>
    <w:rsid w:val="00911EEE"/>
    <w:rsid w:val="0092208D"/>
    <w:rsid w:val="00931452"/>
    <w:rsid w:val="009410AC"/>
    <w:rsid w:val="00942F52"/>
    <w:rsid w:val="009440D7"/>
    <w:rsid w:val="00946BA9"/>
    <w:rsid w:val="00950EB6"/>
    <w:rsid w:val="009748C5"/>
    <w:rsid w:val="0098256A"/>
    <w:rsid w:val="009A3429"/>
    <w:rsid w:val="009B4E07"/>
    <w:rsid w:val="009B7AA2"/>
    <w:rsid w:val="009C538B"/>
    <w:rsid w:val="009D4345"/>
    <w:rsid w:val="009D67BC"/>
    <w:rsid w:val="009E319C"/>
    <w:rsid w:val="00A02D0D"/>
    <w:rsid w:val="00A14493"/>
    <w:rsid w:val="00A34C29"/>
    <w:rsid w:val="00A36659"/>
    <w:rsid w:val="00A37065"/>
    <w:rsid w:val="00A47856"/>
    <w:rsid w:val="00A64218"/>
    <w:rsid w:val="00A70562"/>
    <w:rsid w:val="00A814FE"/>
    <w:rsid w:val="00A84B99"/>
    <w:rsid w:val="00A944BC"/>
    <w:rsid w:val="00AB395A"/>
    <w:rsid w:val="00AB403D"/>
    <w:rsid w:val="00AB757D"/>
    <w:rsid w:val="00AC58E3"/>
    <w:rsid w:val="00AC7C38"/>
    <w:rsid w:val="00AC7C46"/>
    <w:rsid w:val="00AD6DBF"/>
    <w:rsid w:val="00B14E64"/>
    <w:rsid w:val="00B2533D"/>
    <w:rsid w:val="00B355F4"/>
    <w:rsid w:val="00B41E49"/>
    <w:rsid w:val="00B45DD1"/>
    <w:rsid w:val="00B51523"/>
    <w:rsid w:val="00B57EF7"/>
    <w:rsid w:val="00B60686"/>
    <w:rsid w:val="00B71C3D"/>
    <w:rsid w:val="00B929BE"/>
    <w:rsid w:val="00B97B9C"/>
    <w:rsid w:val="00BA1C86"/>
    <w:rsid w:val="00BA4807"/>
    <w:rsid w:val="00BB0B9B"/>
    <w:rsid w:val="00BC6CAD"/>
    <w:rsid w:val="00BD2959"/>
    <w:rsid w:val="00C017AB"/>
    <w:rsid w:val="00C07307"/>
    <w:rsid w:val="00C1116A"/>
    <w:rsid w:val="00C12D48"/>
    <w:rsid w:val="00C14707"/>
    <w:rsid w:val="00C20C59"/>
    <w:rsid w:val="00C312AE"/>
    <w:rsid w:val="00C44EAA"/>
    <w:rsid w:val="00C466B5"/>
    <w:rsid w:val="00C51EBB"/>
    <w:rsid w:val="00C55F79"/>
    <w:rsid w:val="00C60249"/>
    <w:rsid w:val="00CA20B1"/>
    <w:rsid w:val="00CB1263"/>
    <w:rsid w:val="00CB1FB6"/>
    <w:rsid w:val="00CB37C8"/>
    <w:rsid w:val="00CB5539"/>
    <w:rsid w:val="00CC6A26"/>
    <w:rsid w:val="00D014E5"/>
    <w:rsid w:val="00D01DCD"/>
    <w:rsid w:val="00D01F8D"/>
    <w:rsid w:val="00D0627F"/>
    <w:rsid w:val="00D07580"/>
    <w:rsid w:val="00D137C3"/>
    <w:rsid w:val="00D146E6"/>
    <w:rsid w:val="00D20171"/>
    <w:rsid w:val="00D300B6"/>
    <w:rsid w:val="00D363DC"/>
    <w:rsid w:val="00D66A47"/>
    <w:rsid w:val="00D76A83"/>
    <w:rsid w:val="00DA187B"/>
    <w:rsid w:val="00DA2101"/>
    <w:rsid w:val="00DB052F"/>
    <w:rsid w:val="00DB7F2F"/>
    <w:rsid w:val="00DC1DF5"/>
    <w:rsid w:val="00DE198A"/>
    <w:rsid w:val="00DE537C"/>
    <w:rsid w:val="00DF3B7E"/>
    <w:rsid w:val="00E06447"/>
    <w:rsid w:val="00E10933"/>
    <w:rsid w:val="00E129F3"/>
    <w:rsid w:val="00E12C6A"/>
    <w:rsid w:val="00E30A6F"/>
    <w:rsid w:val="00E459E3"/>
    <w:rsid w:val="00E50FF6"/>
    <w:rsid w:val="00E5466C"/>
    <w:rsid w:val="00E54B76"/>
    <w:rsid w:val="00E54DD9"/>
    <w:rsid w:val="00E64E94"/>
    <w:rsid w:val="00E77F32"/>
    <w:rsid w:val="00E823B1"/>
    <w:rsid w:val="00E8312B"/>
    <w:rsid w:val="00E87B39"/>
    <w:rsid w:val="00E90A5B"/>
    <w:rsid w:val="00E92348"/>
    <w:rsid w:val="00E93F88"/>
    <w:rsid w:val="00E957EF"/>
    <w:rsid w:val="00EA72CD"/>
    <w:rsid w:val="00EB3936"/>
    <w:rsid w:val="00EC743C"/>
    <w:rsid w:val="00ED2428"/>
    <w:rsid w:val="00ED549D"/>
    <w:rsid w:val="00EE083C"/>
    <w:rsid w:val="00EF314D"/>
    <w:rsid w:val="00F00E1C"/>
    <w:rsid w:val="00F07708"/>
    <w:rsid w:val="00F10A93"/>
    <w:rsid w:val="00F37B02"/>
    <w:rsid w:val="00F37F03"/>
    <w:rsid w:val="00F44E47"/>
    <w:rsid w:val="00F508A7"/>
    <w:rsid w:val="00F54620"/>
    <w:rsid w:val="00F635B3"/>
    <w:rsid w:val="00F80608"/>
    <w:rsid w:val="00F821BA"/>
    <w:rsid w:val="00F968FC"/>
    <w:rsid w:val="00FA0EE3"/>
    <w:rsid w:val="00FB4464"/>
    <w:rsid w:val="00FB48E0"/>
    <w:rsid w:val="00FD0E97"/>
    <w:rsid w:val="00FD3A84"/>
    <w:rsid w:val="00FE7614"/>
    <w:rsid w:val="00FF111B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A404334"/>
  <w15:chartTrackingRefBased/>
  <w15:docId w15:val="{E3FE75CA-84EA-4616-94CF-93F3522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2014-06-24T07:21:00Z</cp:lastPrinted>
  <dcterms:created xsi:type="dcterms:W3CDTF">2021-07-03T07:28:00Z</dcterms:created>
  <dcterms:modified xsi:type="dcterms:W3CDTF">2021-07-03T07:28:00Z</dcterms:modified>
</cp:coreProperties>
</file>