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DE87" w14:textId="77777777" w:rsidR="002048EF" w:rsidRPr="00A0310F" w:rsidRDefault="002048EF" w:rsidP="002048EF">
      <w:pPr>
        <w:ind w:left="4536" w:right="-1"/>
        <w:jc w:val="right"/>
        <w:rPr>
          <w:b/>
        </w:rPr>
      </w:pPr>
      <w:r w:rsidRPr="00A0310F">
        <w:rPr>
          <w:b/>
        </w:rPr>
        <w:t>В Арбитражный суд города Москвы</w:t>
      </w:r>
    </w:p>
    <w:p w14:paraId="266EC48D" w14:textId="77777777" w:rsidR="002048EF" w:rsidRPr="00A0310F" w:rsidRDefault="002048EF" w:rsidP="002048EF">
      <w:pPr>
        <w:ind w:right="-1"/>
        <w:jc w:val="right"/>
      </w:pPr>
    </w:p>
    <w:p w14:paraId="02771118" w14:textId="77777777" w:rsidR="002048EF" w:rsidRPr="00A0310F" w:rsidRDefault="002048EF" w:rsidP="002048EF">
      <w:pPr>
        <w:jc w:val="right"/>
      </w:pPr>
      <w:r w:rsidRPr="00A0310F">
        <w:rPr>
          <w:b/>
        </w:rPr>
        <w:t xml:space="preserve">Истец: </w:t>
      </w:r>
      <w:r w:rsidRPr="00A0310F">
        <w:t xml:space="preserve">ООО </w:t>
      </w:r>
      <w:r w:rsidR="00A0310F" w:rsidRPr="00A0310F">
        <w:t>«</w:t>
      </w:r>
      <w:r w:rsidRPr="00A0310F">
        <w:t>Н</w:t>
      </w:r>
      <w:r w:rsidR="00A0310F" w:rsidRPr="00A0310F">
        <w:t>.</w:t>
      </w:r>
      <w:r w:rsidRPr="00A0310F">
        <w:t>»</w:t>
      </w:r>
    </w:p>
    <w:p w14:paraId="2CD77E37" w14:textId="77777777" w:rsidR="002048EF" w:rsidRPr="00A0310F" w:rsidRDefault="002048EF" w:rsidP="002048EF">
      <w:pPr>
        <w:jc w:val="right"/>
      </w:pPr>
      <w:r w:rsidRPr="00A0310F">
        <w:t>Москва, ул. профсоюзная, д. 57,</w:t>
      </w:r>
    </w:p>
    <w:p w14:paraId="6211DC2C" w14:textId="77777777" w:rsidR="002048EF" w:rsidRPr="00A0310F" w:rsidRDefault="002048EF" w:rsidP="002048EF">
      <w:pPr>
        <w:jc w:val="right"/>
        <w:rPr>
          <w:b/>
        </w:rPr>
      </w:pPr>
    </w:p>
    <w:p w14:paraId="62386CCF" w14:textId="77777777" w:rsidR="002048EF" w:rsidRPr="00A0310F" w:rsidRDefault="002048EF" w:rsidP="002048EF">
      <w:pPr>
        <w:jc w:val="right"/>
        <w:rPr>
          <w:b/>
        </w:rPr>
      </w:pPr>
      <w:r w:rsidRPr="00A0310F">
        <w:rPr>
          <w:b/>
        </w:rPr>
        <w:t xml:space="preserve">Ответчик: </w:t>
      </w:r>
      <w:r w:rsidRPr="00A0310F">
        <w:t>ООО «С</w:t>
      </w:r>
      <w:r w:rsidR="00A0310F" w:rsidRPr="00A0310F">
        <w:t>.</w:t>
      </w:r>
      <w:r w:rsidRPr="00A0310F">
        <w:t>»</w:t>
      </w:r>
    </w:p>
    <w:p w14:paraId="29B31F76" w14:textId="77777777" w:rsidR="002048EF" w:rsidRPr="00A0310F" w:rsidRDefault="002048EF" w:rsidP="002048EF">
      <w:pPr>
        <w:jc w:val="right"/>
      </w:pPr>
      <w:r w:rsidRPr="00A0310F">
        <w:t xml:space="preserve">Москва, 1-й </w:t>
      </w:r>
      <w:proofErr w:type="spellStart"/>
      <w:r w:rsidRPr="00A0310F">
        <w:t>Красносельский</w:t>
      </w:r>
      <w:proofErr w:type="spellEnd"/>
    </w:p>
    <w:p w14:paraId="57CAB8AC" w14:textId="77777777" w:rsidR="002048EF" w:rsidRPr="00A0310F" w:rsidRDefault="002048EF" w:rsidP="002048EF">
      <w:pPr>
        <w:ind w:left="4253"/>
        <w:jc w:val="right"/>
      </w:pPr>
      <w:r w:rsidRPr="00A0310F">
        <w:t>переулок, 3</w:t>
      </w:r>
    </w:p>
    <w:p w14:paraId="171B9147" w14:textId="77777777" w:rsidR="00A0310F" w:rsidRPr="00A0310F" w:rsidRDefault="00A0310F" w:rsidP="002048EF">
      <w:pPr>
        <w:ind w:left="4253"/>
        <w:jc w:val="right"/>
        <w:rPr>
          <w:lang w:val="en-US"/>
        </w:rPr>
      </w:pPr>
    </w:p>
    <w:p w14:paraId="17A10EC3" w14:textId="77777777" w:rsidR="002048EF" w:rsidRPr="00A0310F" w:rsidRDefault="002048EF" w:rsidP="002048EF">
      <w:pPr>
        <w:ind w:left="4253"/>
        <w:jc w:val="right"/>
      </w:pPr>
      <w:r w:rsidRPr="00A0310F">
        <w:t>Дело № А40-85137/2013</w:t>
      </w:r>
    </w:p>
    <w:p w14:paraId="18C00AA3" w14:textId="77777777" w:rsidR="00C66C15" w:rsidRPr="00A0310F" w:rsidRDefault="00C66C15" w:rsidP="004871F8">
      <w:pPr>
        <w:ind w:firstLine="4140"/>
        <w:jc w:val="right"/>
        <w:rPr>
          <w:b/>
        </w:rPr>
      </w:pPr>
    </w:p>
    <w:p w14:paraId="1A64C0BF" w14:textId="77777777" w:rsidR="004871F8" w:rsidRPr="00A0310F" w:rsidRDefault="004871F8" w:rsidP="00C66C15">
      <w:pPr>
        <w:jc w:val="center"/>
        <w:rPr>
          <w:b/>
        </w:rPr>
      </w:pPr>
    </w:p>
    <w:p w14:paraId="26431556" w14:textId="77777777" w:rsidR="00A0310F" w:rsidRPr="00A0310F" w:rsidRDefault="00A0310F" w:rsidP="00C66C15">
      <w:pPr>
        <w:jc w:val="center"/>
        <w:rPr>
          <w:b/>
        </w:rPr>
      </w:pPr>
      <w:r w:rsidRPr="00A0310F">
        <w:rPr>
          <w:b/>
        </w:rPr>
        <w:t>ЗАЯВЛЕНИЕ</w:t>
      </w:r>
    </w:p>
    <w:p w14:paraId="769655B0" w14:textId="77777777" w:rsidR="00C66C15" w:rsidRPr="00A0310F" w:rsidRDefault="00976C79" w:rsidP="00C66C15">
      <w:pPr>
        <w:jc w:val="center"/>
      </w:pPr>
      <w:r w:rsidRPr="00A0310F">
        <w:t xml:space="preserve"> на ознакомление с делом</w:t>
      </w:r>
    </w:p>
    <w:p w14:paraId="00622BCA" w14:textId="77777777" w:rsidR="00C66C15" w:rsidRPr="00A0310F" w:rsidRDefault="00C66C15" w:rsidP="00C66C15">
      <w:pPr>
        <w:jc w:val="center"/>
        <w:rPr>
          <w:b/>
        </w:rPr>
      </w:pPr>
    </w:p>
    <w:p w14:paraId="513698C2" w14:textId="77777777" w:rsidR="002048EF" w:rsidRPr="00A0310F" w:rsidRDefault="002048EF" w:rsidP="002048EF">
      <w:pPr>
        <w:ind w:firstLine="708"/>
        <w:jc w:val="both"/>
      </w:pPr>
      <w:r w:rsidRPr="00A0310F">
        <w:t xml:space="preserve">На основании ч. 1 ст. 41 Арбитражного процессуального кодекса РФ прошу Вас разрешить ознакомиться с материалами дела № А40-85137/2013 по иску ООО </w:t>
      </w:r>
      <w:r w:rsidR="00A0310F" w:rsidRPr="00A0310F">
        <w:t>«</w:t>
      </w:r>
      <w:r w:rsidRPr="00A0310F">
        <w:t>Н» к ответчику ООО «С</w:t>
      </w:r>
      <w:r w:rsidR="00A0310F" w:rsidRPr="00A0310F">
        <w:t>.</w:t>
      </w:r>
      <w:r w:rsidRPr="00A0310F">
        <w:t>» о взыскании суммы неосновательного обогащения, а также неустойки.</w:t>
      </w:r>
    </w:p>
    <w:p w14:paraId="368F230B" w14:textId="77777777" w:rsidR="004871F8" w:rsidRPr="00A0310F" w:rsidRDefault="004871F8" w:rsidP="00A0310F">
      <w:pPr>
        <w:jc w:val="both"/>
      </w:pPr>
    </w:p>
    <w:p w14:paraId="2C4039AF" w14:textId="77777777" w:rsidR="0008250B" w:rsidRPr="00A0310F" w:rsidRDefault="0008250B" w:rsidP="00C66C15">
      <w:pPr>
        <w:ind w:firstLine="900"/>
        <w:jc w:val="both"/>
      </w:pPr>
    </w:p>
    <w:p w14:paraId="36F1BC80" w14:textId="77777777" w:rsidR="0008250B" w:rsidRPr="00A0310F" w:rsidRDefault="0008250B" w:rsidP="00C66C15">
      <w:pPr>
        <w:ind w:firstLine="900"/>
        <w:jc w:val="both"/>
      </w:pPr>
      <w:r w:rsidRPr="00A0310F">
        <w:t xml:space="preserve">Представитель по </w:t>
      </w:r>
    </w:p>
    <w:p w14:paraId="72D950BD" w14:textId="77777777" w:rsidR="00C66C15" w:rsidRPr="00A0310F" w:rsidRDefault="0008250B" w:rsidP="00C66C15">
      <w:pPr>
        <w:ind w:firstLine="900"/>
        <w:jc w:val="both"/>
      </w:pPr>
      <w:r w:rsidRPr="00A0310F">
        <w:t xml:space="preserve">доверенности </w:t>
      </w:r>
      <w:r w:rsidR="004871F8" w:rsidRPr="00A0310F">
        <w:t xml:space="preserve">                             </w:t>
      </w:r>
      <w:r w:rsidR="00E94F1B" w:rsidRPr="00A0310F">
        <w:t xml:space="preserve">                 </w:t>
      </w:r>
      <w:r w:rsidR="004871F8" w:rsidRPr="00A0310F">
        <w:t xml:space="preserve">       </w:t>
      </w:r>
      <w:r w:rsidR="0048073C" w:rsidRPr="00A0310F">
        <w:t>________________</w:t>
      </w:r>
      <w:r w:rsidR="002048EF" w:rsidRPr="00A0310F">
        <w:t>/</w:t>
      </w:r>
      <w:proofErr w:type="spellStart"/>
      <w:r w:rsidR="0048073C" w:rsidRPr="00A0310F">
        <w:t>Хоруженко</w:t>
      </w:r>
      <w:proofErr w:type="spellEnd"/>
      <w:r w:rsidR="0048073C" w:rsidRPr="00A0310F">
        <w:t xml:space="preserve"> А.С.</w:t>
      </w:r>
      <w:r w:rsidR="002048EF" w:rsidRPr="00A0310F">
        <w:t>/</w:t>
      </w:r>
    </w:p>
    <w:p w14:paraId="15FB657D" w14:textId="77777777" w:rsidR="004871F8" w:rsidRPr="00A0310F" w:rsidRDefault="004871F8" w:rsidP="00C66C15">
      <w:pPr>
        <w:ind w:firstLine="900"/>
        <w:jc w:val="both"/>
      </w:pPr>
    </w:p>
    <w:p w14:paraId="68712594" w14:textId="77777777" w:rsidR="004871F8" w:rsidRPr="00A0310F" w:rsidRDefault="00A0310F" w:rsidP="00C66C15">
      <w:pPr>
        <w:ind w:firstLine="900"/>
        <w:jc w:val="both"/>
        <w:rPr>
          <w:b/>
        </w:rPr>
      </w:pPr>
      <w:r w:rsidRPr="00A0310F">
        <w:t>«</w:t>
      </w:r>
      <w:r w:rsidR="004871F8" w:rsidRPr="00A0310F">
        <w:t>»</w:t>
      </w:r>
      <w:r w:rsidR="0048073C" w:rsidRPr="00A0310F">
        <w:t xml:space="preserve"> января</w:t>
      </w:r>
      <w:r w:rsidR="004871F8" w:rsidRPr="00A0310F">
        <w:t xml:space="preserve"> 201</w:t>
      </w:r>
      <w:r w:rsidR="0048073C" w:rsidRPr="00A0310F">
        <w:t>4</w:t>
      </w:r>
      <w:r w:rsidR="004871F8" w:rsidRPr="00A0310F">
        <w:t>г.</w:t>
      </w:r>
    </w:p>
    <w:sectPr w:rsidR="004871F8" w:rsidRPr="00A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10D"/>
    <w:rsid w:val="0008250B"/>
    <w:rsid w:val="0019130C"/>
    <w:rsid w:val="002048EF"/>
    <w:rsid w:val="0035469B"/>
    <w:rsid w:val="0037510D"/>
    <w:rsid w:val="0048073C"/>
    <w:rsid w:val="004871F8"/>
    <w:rsid w:val="00716436"/>
    <w:rsid w:val="00976C79"/>
    <w:rsid w:val="00A0310F"/>
    <w:rsid w:val="00A23746"/>
    <w:rsid w:val="00B95DFF"/>
    <w:rsid w:val="00C66C15"/>
    <w:rsid w:val="00E94F1B"/>
    <w:rsid w:val="00F30CD2"/>
    <w:rsid w:val="00F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759CCB"/>
  <w15:chartTrackingRefBased/>
  <w15:docId w15:val="{518035CA-C14A-4287-A7DC-597D463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C1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C66C1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города Москвы</vt:lpstr>
    </vt:vector>
  </TitlesOfParts>
  <Company>3003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города Москвы</dc:title>
  <dc:subject/>
  <dc:creator>Kan</dc:creator>
  <cp:keywords/>
  <cp:lastModifiedBy>Windows User</cp:lastModifiedBy>
  <cp:revision>2</cp:revision>
  <cp:lastPrinted>2014-01-10T17:33:00Z</cp:lastPrinted>
  <dcterms:created xsi:type="dcterms:W3CDTF">2021-07-03T07:28:00Z</dcterms:created>
  <dcterms:modified xsi:type="dcterms:W3CDTF">2021-07-03T07:28:00Z</dcterms:modified>
</cp:coreProperties>
</file>