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A442" w14:textId="77777777" w:rsidR="00F275DC" w:rsidRPr="00307B62" w:rsidRDefault="002C608E" w:rsidP="00F275DC">
      <w:pPr>
        <w:jc w:val="right"/>
        <w:rPr>
          <w:sz w:val="24"/>
          <w:szCs w:val="24"/>
        </w:rPr>
      </w:pPr>
      <w:r w:rsidRPr="00307B62">
        <w:rPr>
          <w:b/>
          <w:sz w:val="24"/>
          <w:szCs w:val="24"/>
        </w:rPr>
        <w:t>В Мещанский районный суд г. Москвы</w:t>
      </w:r>
    </w:p>
    <w:p w14:paraId="68846465" w14:textId="77777777" w:rsidR="00F275DC" w:rsidRPr="00307B62" w:rsidRDefault="00F275DC" w:rsidP="00F275DC">
      <w:pPr>
        <w:jc w:val="right"/>
        <w:rPr>
          <w:sz w:val="24"/>
          <w:szCs w:val="24"/>
        </w:rPr>
      </w:pPr>
    </w:p>
    <w:p w14:paraId="3A0C7087" w14:textId="77777777" w:rsidR="002C608E" w:rsidRPr="00307B62" w:rsidRDefault="002C608E" w:rsidP="00307B62">
      <w:pPr>
        <w:jc w:val="right"/>
        <w:rPr>
          <w:sz w:val="24"/>
          <w:szCs w:val="24"/>
        </w:rPr>
      </w:pPr>
      <w:r w:rsidRPr="00307B62">
        <w:rPr>
          <w:b/>
          <w:sz w:val="24"/>
          <w:szCs w:val="24"/>
        </w:rPr>
        <w:t>Истец:</w:t>
      </w:r>
      <w:r w:rsidR="00307B62" w:rsidRPr="00307B62">
        <w:rPr>
          <w:sz w:val="24"/>
          <w:szCs w:val="24"/>
        </w:rPr>
        <w:t xml:space="preserve"> К.Ю.Н.</w:t>
      </w:r>
    </w:p>
    <w:p w14:paraId="0A45ABDC" w14:textId="77777777" w:rsidR="002C608E" w:rsidRPr="00307B62" w:rsidRDefault="00307B62" w:rsidP="00307B62">
      <w:pPr>
        <w:jc w:val="right"/>
        <w:rPr>
          <w:sz w:val="24"/>
          <w:szCs w:val="24"/>
        </w:rPr>
      </w:pPr>
      <w:r w:rsidRPr="00307B62">
        <w:rPr>
          <w:sz w:val="24"/>
          <w:szCs w:val="24"/>
        </w:rPr>
        <w:t>г. Москва, Даев пер., д. 8</w:t>
      </w:r>
    </w:p>
    <w:p w14:paraId="2DDECEF8" w14:textId="77777777" w:rsidR="00307B62" w:rsidRPr="00307B62" w:rsidRDefault="00307B62" w:rsidP="00307B62">
      <w:pPr>
        <w:jc w:val="right"/>
        <w:rPr>
          <w:sz w:val="24"/>
          <w:szCs w:val="24"/>
        </w:rPr>
      </w:pPr>
    </w:p>
    <w:p w14:paraId="57B6D4D6" w14:textId="77777777" w:rsidR="002C608E" w:rsidRPr="00307B62" w:rsidRDefault="002C608E" w:rsidP="00307B62">
      <w:pPr>
        <w:jc w:val="right"/>
        <w:rPr>
          <w:b/>
          <w:sz w:val="24"/>
          <w:szCs w:val="24"/>
        </w:rPr>
      </w:pPr>
      <w:r w:rsidRPr="00307B62">
        <w:rPr>
          <w:b/>
          <w:sz w:val="24"/>
          <w:szCs w:val="24"/>
        </w:rPr>
        <w:t>Представитель Истца:</w:t>
      </w:r>
    </w:p>
    <w:p w14:paraId="1C10004B" w14:textId="77777777" w:rsidR="002C608E" w:rsidRPr="00307B62" w:rsidRDefault="002C608E" w:rsidP="00307B62">
      <w:pPr>
        <w:jc w:val="right"/>
        <w:rPr>
          <w:sz w:val="24"/>
          <w:szCs w:val="24"/>
        </w:rPr>
      </w:pPr>
      <w:r w:rsidRPr="00307B62">
        <w:rPr>
          <w:sz w:val="24"/>
          <w:szCs w:val="24"/>
        </w:rPr>
        <w:t>Курьянов А.А.</w:t>
      </w:r>
    </w:p>
    <w:p w14:paraId="2CE7FBF6" w14:textId="77777777" w:rsidR="00307B62" w:rsidRPr="00307B62" w:rsidRDefault="00307B62" w:rsidP="00307B62">
      <w:pPr>
        <w:keepLines/>
        <w:jc w:val="right"/>
        <w:rPr>
          <w:sz w:val="24"/>
          <w:szCs w:val="24"/>
        </w:rPr>
      </w:pPr>
      <w:r w:rsidRPr="00307B62">
        <w:rPr>
          <w:sz w:val="24"/>
          <w:szCs w:val="24"/>
        </w:rPr>
        <w:t>Юридическое бюро «</w:t>
      </w:r>
      <w:r w:rsidRPr="00307B62">
        <w:rPr>
          <w:sz w:val="24"/>
          <w:szCs w:val="24"/>
          <w:lang w:val="en-GB"/>
        </w:rPr>
        <w:t>Moscow</w:t>
      </w:r>
      <w:r w:rsidRPr="00307B62">
        <w:rPr>
          <w:sz w:val="24"/>
          <w:szCs w:val="24"/>
        </w:rPr>
        <w:t xml:space="preserve"> </w:t>
      </w:r>
      <w:r w:rsidRPr="00307B62">
        <w:rPr>
          <w:sz w:val="24"/>
          <w:szCs w:val="24"/>
          <w:lang w:val="en-GB"/>
        </w:rPr>
        <w:t>legal</w:t>
      </w:r>
      <w:r w:rsidRPr="00307B62">
        <w:rPr>
          <w:sz w:val="24"/>
          <w:szCs w:val="24"/>
        </w:rPr>
        <w:t>»</w:t>
      </w:r>
    </w:p>
    <w:p w14:paraId="5AB9E77B" w14:textId="77777777" w:rsidR="00307B62" w:rsidRPr="00307B62" w:rsidRDefault="00307B62" w:rsidP="00307B62">
      <w:pPr>
        <w:keepLines/>
        <w:ind w:firstLine="708"/>
        <w:jc w:val="right"/>
        <w:rPr>
          <w:sz w:val="24"/>
          <w:szCs w:val="24"/>
        </w:rPr>
      </w:pPr>
      <w:r w:rsidRPr="00307B62">
        <w:rPr>
          <w:sz w:val="24"/>
          <w:szCs w:val="24"/>
        </w:rPr>
        <w:t>г. Москва, ул. Маросейка, д. 2/15</w:t>
      </w:r>
    </w:p>
    <w:p w14:paraId="28F22EBB" w14:textId="77777777" w:rsidR="00307B62" w:rsidRPr="00307B62" w:rsidRDefault="00307B62" w:rsidP="00307B62">
      <w:pPr>
        <w:keepLines/>
        <w:ind w:firstLine="708"/>
        <w:jc w:val="right"/>
        <w:rPr>
          <w:sz w:val="24"/>
          <w:szCs w:val="24"/>
        </w:rPr>
      </w:pPr>
      <w:hyperlink r:id="rId7" w:history="1">
        <w:r w:rsidRPr="00307B62">
          <w:rPr>
            <w:rStyle w:val="aa"/>
            <w:color w:val="auto"/>
            <w:sz w:val="24"/>
            <w:szCs w:val="24"/>
            <w:u w:val="none"/>
            <w:lang w:val="en-US"/>
          </w:rPr>
          <w:t>http</w:t>
        </w:r>
        <w:r w:rsidRPr="00307B62">
          <w:rPr>
            <w:rStyle w:val="aa"/>
            <w:color w:val="auto"/>
            <w:sz w:val="24"/>
            <w:szCs w:val="24"/>
            <w:u w:val="none"/>
          </w:rPr>
          <w:t>://</w:t>
        </w:r>
        <w:r w:rsidRPr="00307B62">
          <w:rPr>
            <w:rStyle w:val="aa"/>
            <w:color w:val="auto"/>
            <w:sz w:val="24"/>
            <w:szCs w:val="24"/>
            <w:u w:val="none"/>
            <w:lang w:val="en-US"/>
          </w:rPr>
          <w:t>msk</w:t>
        </w:r>
        <w:r w:rsidRPr="00307B62">
          <w:rPr>
            <w:rStyle w:val="aa"/>
            <w:color w:val="auto"/>
            <w:sz w:val="24"/>
            <w:szCs w:val="24"/>
            <w:u w:val="none"/>
          </w:rPr>
          <w:t>-</w:t>
        </w:r>
        <w:r w:rsidRPr="00307B62">
          <w:rPr>
            <w:rStyle w:val="aa"/>
            <w:color w:val="auto"/>
            <w:sz w:val="24"/>
            <w:szCs w:val="24"/>
            <w:u w:val="none"/>
            <w:lang w:val="en-US"/>
          </w:rPr>
          <w:t>legal</w:t>
        </w:r>
        <w:r w:rsidRPr="00307B62">
          <w:rPr>
            <w:rStyle w:val="aa"/>
            <w:color w:val="auto"/>
            <w:sz w:val="24"/>
            <w:szCs w:val="24"/>
            <w:u w:val="none"/>
          </w:rPr>
          <w:t>.</w:t>
        </w:r>
        <w:r w:rsidRPr="00307B62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DF775A0" w14:textId="77777777" w:rsidR="00307B62" w:rsidRPr="00307B62" w:rsidRDefault="00307B62" w:rsidP="00307B62">
      <w:pPr>
        <w:keepLines/>
        <w:ind w:firstLine="708"/>
        <w:jc w:val="right"/>
        <w:rPr>
          <w:sz w:val="24"/>
          <w:szCs w:val="24"/>
        </w:rPr>
      </w:pPr>
      <w:r w:rsidRPr="00307B62">
        <w:rPr>
          <w:sz w:val="24"/>
          <w:szCs w:val="24"/>
        </w:rPr>
        <w:t xml:space="preserve">тел: </w:t>
      </w:r>
      <w:r w:rsidR="00397B8C">
        <w:rPr>
          <w:sz w:val="24"/>
          <w:szCs w:val="24"/>
        </w:rPr>
        <w:t>8(495)664-55-96</w:t>
      </w:r>
    </w:p>
    <w:p w14:paraId="49687615" w14:textId="77777777" w:rsidR="00307B62" w:rsidRPr="00307B62" w:rsidRDefault="00307B62" w:rsidP="00307B62">
      <w:pPr>
        <w:keepLines/>
        <w:ind w:firstLine="708"/>
        <w:jc w:val="right"/>
        <w:rPr>
          <w:sz w:val="24"/>
          <w:szCs w:val="24"/>
        </w:rPr>
      </w:pPr>
    </w:p>
    <w:p w14:paraId="4786E051" w14:textId="77777777" w:rsidR="002C608E" w:rsidRPr="00307B62" w:rsidRDefault="002C608E" w:rsidP="00307B62">
      <w:pPr>
        <w:shd w:val="clear" w:color="auto" w:fill="FFFFFF"/>
        <w:ind w:firstLine="540"/>
        <w:jc w:val="right"/>
        <w:rPr>
          <w:color w:val="000000"/>
          <w:sz w:val="24"/>
          <w:szCs w:val="24"/>
        </w:rPr>
      </w:pPr>
      <w:r w:rsidRPr="00307B62">
        <w:rPr>
          <w:b/>
          <w:sz w:val="24"/>
          <w:szCs w:val="24"/>
        </w:rPr>
        <w:t>Ответчик:</w:t>
      </w:r>
      <w:r w:rsidR="00307B62" w:rsidRPr="00307B62">
        <w:rPr>
          <w:color w:val="000000"/>
          <w:sz w:val="24"/>
          <w:szCs w:val="24"/>
        </w:rPr>
        <w:t xml:space="preserve"> ООО «Р.»</w:t>
      </w:r>
    </w:p>
    <w:p w14:paraId="1C58515B" w14:textId="77777777" w:rsidR="002C608E" w:rsidRPr="00307B62" w:rsidRDefault="002C608E" w:rsidP="00307B62">
      <w:pPr>
        <w:shd w:val="clear" w:color="auto" w:fill="FFFFFF"/>
        <w:ind w:firstLine="540"/>
        <w:jc w:val="right"/>
        <w:rPr>
          <w:color w:val="000000"/>
          <w:sz w:val="24"/>
          <w:szCs w:val="24"/>
        </w:rPr>
      </w:pPr>
      <w:r w:rsidRPr="00307B62">
        <w:rPr>
          <w:color w:val="000000"/>
          <w:sz w:val="24"/>
          <w:szCs w:val="24"/>
        </w:rPr>
        <w:t>г. Москва, Даев пер., д.22</w:t>
      </w:r>
    </w:p>
    <w:p w14:paraId="0335BFF1" w14:textId="77777777" w:rsidR="00F275DC" w:rsidRPr="00307B62" w:rsidRDefault="00F275DC" w:rsidP="00F275DC">
      <w:pPr>
        <w:jc w:val="right"/>
        <w:rPr>
          <w:sz w:val="24"/>
          <w:szCs w:val="24"/>
        </w:rPr>
      </w:pPr>
    </w:p>
    <w:p w14:paraId="401136A6" w14:textId="77777777" w:rsidR="00F275DC" w:rsidRPr="00307B62" w:rsidRDefault="00F275DC" w:rsidP="003D5B0E">
      <w:pPr>
        <w:jc w:val="center"/>
        <w:rPr>
          <w:sz w:val="24"/>
          <w:szCs w:val="24"/>
        </w:rPr>
      </w:pPr>
    </w:p>
    <w:p w14:paraId="6F6A5DB0" w14:textId="77777777" w:rsidR="00587EDB" w:rsidRPr="00307B62" w:rsidRDefault="00307B62" w:rsidP="003D5B0E">
      <w:pPr>
        <w:jc w:val="center"/>
        <w:rPr>
          <w:b/>
          <w:sz w:val="24"/>
          <w:szCs w:val="24"/>
        </w:rPr>
      </w:pPr>
      <w:r w:rsidRPr="00307B62">
        <w:rPr>
          <w:b/>
          <w:sz w:val="24"/>
          <w:szCs w:val="24"/>
        </w:rPr>
        <w:t>ХОДАТАЙСТВО</w:t>
      </w:r>
    </w:p>
    <w:p w14:paraId="5E99228B" w14:textId="77777777" w:rsidR="00587EDB" w:rsidRPr="00307B62" w:rsidRDefault="00587EDB" w:rsidP="003D5B0E">
      <w:pPr>
        <w:jc w:val="both"/>
        <w:rPr>
          <w:b/>
          <w:sz w:val="24"/>
          <w:szCs w:val="24"/>
        </w:rPr>
      </w:pPr>
    </w:p>
    <w:p w14:paraId="33CF2735" w14:textId="77777777" w:rsidR="003D5B0E" w:rsidRPr="00307B62" w:rsidRDefault="003D5B0E" w:rsidP="002C608E">
      <w:pPr>
        <w:shd w:val="clear" w:color="auto" w:fill="FFFFFF"/>
        <w:spacing w:before="120"/>
        <w:ind w:firstLine="540"/>
        <w:jc w:val="both"/>
        <w:rPr>
          <w:sz w:val="24"/>
          <w:szCs w:val="24"/>
        </w:rPr>
      </w:pPr>
      <w:r w:rsidRPr="00307B62">
        <w:rPr>
          <w:sz w:val="24"/>
          <w:szCs w:val="24"/>
        </w:rPr>
        <w:t xml:space="preserve">В целях всестороннего рассмотрения иска </w:t>
      </w:r>
      <w:r w:rsidR="002C608E" w:rsidRPr="00307B62">
        <w:rPr>
          <w:sz w:val="24"/>
          <w:szCs w:val="24"/>
        </w:rPr>
        <w:t>К</w:t>
      </w:r>
      <w:r w:rsidR="00307B62" w:rsidRPr="00307B62">
        <w:rPr>
          <w:sz w:val="24"/>
          <w:szCs w:val="24"/>
        </w:rPr>
        <w:t>.</w:t>
      </w:r>
      <w:r w:rsidR="002C608E" w:rsidRPr="00307B62">
        <w:rPr>
          <w:sz w:val="24"/>
          <w:szCs w:val="24"/>
        </w:rPr>
        <w:t>Ю</w:t>
      </w:r>
      <w:r w:rsidR="00307B62" w:rsidRPr="00307B62">
        <w:rPr>
          <w:sz w:val="24"/>
          <w:szCs w:val="24"/>
        </w:rPr>
        <w:t>.</w:t>
      </w:r>
      <w:r w:rsidR="002C608E" w:rsidRPr="00307B62">
        <w:rPr>
          <w:sz w:val="24"/>
          <w:szCs w:val="24"/>
        </w:rPr>
        <w:t>Н</w:t>
      </w:r>
      <w:r w:rsidR="00307B62" w:rsidRPr="00307B62">
        <w:rPr>
          <w:sz w:val="24"/>
          <w:szCs w:val="24"/>
        </w:rPr>
        <w:t>.</w:t>
      </w:r>
      <w:r w:rsidR="00F275DC" w:rsidRPr="00307B62">
        <w:rPr>
          <w:sz w:val="24"/>
          <w:szCs w:val="24"/>
        </w:rPr>
        <w:t xml:space="preserve"> к </w:t>
      </w:r>
      <w:r w:rsidR="002C608E" w:rsidRPr="00307B62">
        <w:rPr>
          <w:sz w:val="24"/>
          <w:szCs w:val="24"/>
        </w:rPr>
        <w:t>ООО «Р</w:t>
      </w:r>
      <w:r w:rsidR="00307B62" w:rsidRPr="00307B62">
        <w:rPr>
          <w:sz w:val="24"/>
          <w:szCs w:val="24"/>
        </w:rPr>
        <w:t>.</w:t>
      </w:r>
      <w:r w:rsidR="002C608E" w:rsidRPr="00307B62">
        <w:rPr>
          <w:sz w:val="24"/>
          <w:szCs w:val="24"/>
        </w:rPr>
        <w:t>»</w:t>
      </w:r>
      <w:r w:rsidR="00F275DC" w:rsidRPr="00307B62">
        <w:rPr>
          <w:sz w:val="24"/>
          <w:szCs w:val="24"/>
        </w:rPr>
        <w:t xml:space="preserve"> </w:t>
      </w:r>
      <w:r w:rsidR="002C608E" w:rsidRPr="00307B62">
        <w:rPr>
          <w:color w:val="000000"/>
          <w:sz w:val="24"/>
          <w:szCs w:val="24"/>
        </w:rPr>
        <w:t>о взыскании ущерба, причиненного автомобилю в результате падения наледи с крыши дома</w:t>
      </w:r>
      <w:r w:rsidR="00F275DC" w:rsidRPr="00307B62">
        <w:rPr>
          <w:sz w:val="24"/>
          <w:szCs w:val="24"/>
        </w:rPr>
        <w:t xml:space="preserve">, </w:t>
      </w:r>
      <w:r w:rsidRPr="00307B62">
        <w:rPr>
          <w:sz w:val="24"/>
          <w:szCs w:val="24"/>
        </w:rPr>
        <w:t xml:space="preserve">считаю необходимым </w:t>
      </w:r>
      <w:r w:rsidR="00193634" w:rsidRPr="00307B62">
        <w:rPr>
          <w:sz w:val="24"/>
          <w:szCs w:val="24"/>
        </w:rPr>
        <w:t>приобщить к материалам дела фотографии места происшествия.</w:t>
      </w:r>
      <w:r w:rsidRPr="00307B62">
        <w:rPr>
          <w:sz w:val="24"/>
          <w:szCs w:val="24"/>
        </w:rPr>
        <w:t xml:space="preserve"> </w:t>
      </w:r>
    </w:p>
    <w:p w14:paraId="2D1FE7A2" w14:textId="77777777" w:rsidR="00F275DC" w:rsidRPr="00307B62" w:rsidRDefault="00F275DC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C06015A" w14:textId="77777777" w:rsidR="00193634" w:rsidRPr="00307B62" w:rsidRDefault="00193634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D6EA8D2" w14:textId="77777777" w:rsidR="00193634" w:rsidRPr="00307B62" w:rsidRDefault="00193634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7B62">
        <w:rPr>
          <w:sz w:val="24"/>
          <w:szCs w:val="24"/>
        </w:rPr>
        <w:t>Приложение:</w:t>
      </w:r>
    </w:p>
    <w:p w14:paraId="294F52F0" w14:textId="77777777" w:rsidR="00193634" w:rsidRPr="00307B62" w:rsidRDefault="00193634" w:rsidP="00307B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07B62">
        <w:rPr>
          <w:sz w:val="24"/>
          <w:szCs w:val="24"/>
        </w:rPr>
        <w:t>Распечатки фотографий места происшествия.</w:t>
      </w:r>
    </w:p>
    <w:p w14:paraId="632D8213" w14:textId="77777777" w:rsidR="00307B62" w:rsidRPr="00307B62" w:rsidRDefault="00473EED" w:rsidP="00307B6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7B62" w:rsidRPr="00307B62">
        <w:rPr>
          <w:sz w:val="24"/>
          <w:szCs w:val="24"/>
          <w:lang w:val="en-US"/>
        </w:rPr>
        <w:t>http</w:t>
      </w:r>
      <w:r w:rsidR="00307B62" w:rsidRPr="00307B62">
        <w:rPr>
          <w:sz w:val="24"/>
          <w:szCs w:val="24"/>
        </w:rPr>
        <w:t>://</w:t>
      </w:r>
      <w:r w:rsidR="00307B62" w:rsidRPr="00307B62">
        <w:rPr>
          <w:sz w:val="24"/>
          <w:szCs w:val="24"/>
          <w:lang w:val="en-US"/>
        </w:rPr>
        <w:t>msk</w:t>
      </w:r>
      <w:r w:rsidR="00307B62" w:rsidRPr="00307B62">
        <w:rPr>
          <w:sz w:val="24"/>
          <w:szCs w:val="24"/>
        </w:rPr>
        <w:t>-</w:t>
      </w:r>
      <w:r w:rsidR="00307B62" w:rsidRPr="00307B62">
        <w:rPr>
          <w:sz w:val="24"/>
          <w:szCs w:val="24"/>
          <w:lang w:val="en-US"/>
        </w:rPr>
        <w:t>legal</w:t>
      </w:r>
      <w:r w:rsidR="00307B62" w:rsidRPr="00307B62">
        <w:rPr>
          <w:sz w:val="24"/>
          <w:szCs w:val="24"/>
        </w:rPr>
        <w:t>.</w:t>
      </w:r>
      <w:r w:rsidR="00307B62" w:rsidRPr="00307B62">
        <w:rPr>
          <w:sz w:val="24"/>
          <w:szCs w:val="24"/>
          <w:lang w:val="en-US"/>
        </w:rPr>
        <w:t>ru</w:t>
      </w:r>
    </w:p>
    <w:p w14:paraId="63E3F847" w14:textId="77777777" w:rsidR="00F275DC" w:rsidRPr="00307B62" w:rsidRDefault="00F275DC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BB8B2C8" w14:textId="77777777" w:rsidR="00193634" w:rsidRPr="00307B62" w:rsidRDefault="00193634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7AF6737" w14:textId="77777777" w:rsidR="00193634" w:rsidRPr="00307B62" w:rsidRDefault="00193634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F178A89" w14:textId="77777777" w:rsidR="00193634" w:rsidRPr="00307B62" w:rsidRDefault="00193634" w:rsidP="00E06A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52A96A4" w14:textId="77777777" w:rsidR="00E06A02" w:rsidRPr="00307B62" w:rsidRDefault="00E06A02" w:rsidP="00F27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7B62">
        <w:rPr>
          <w:sz w:val="24"/>
          <w:szCs w:val="24"/>
        </w:rPr>
        <w:t>С уважением,</w:t>
      </w:r>
    </w:p>
    <w:p w14:paraId="6DE1E87E" w14:textId="77777777" w:rsidR="00F275DC" w:rsidRPr="00307B62" w:rsidRDefault="00E06A02" w:rsidP="00F27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7B62">
        <w:rPr>
          <w:sz w:val="24"/>
          <w:szCs w:val="24"/>
        </w:rPr>
        <w:t xml:space="preserve">Представитель </w:t>
      </w:r>
      <w:r w:rsidR="00CB5093" w:rsidRPr="00307B62">
        <w:rPr>
          <w:sz w:val="24"/>
          <w:szCs w:val="24"/>
        </w:rPr>
        <w:t>Истца</w:t>
      </w:r>
      <w:r w:rsidRPr="00307B62">
        <w:rPr>
          <w:sz w:val="24"/>
          <w:szCs w:val="24"/>
        </w:rPr>
        <w:t xml:space="preserve"> </w:t>
      </w:r>
    </w:p>
    <w:p w14:paraId="0EA11E97" w14:textId="77777777" w:rsidR="00E06A02" w:rsidRPr="00307B62" w:rsidRDefault="00E06A02" w:rsidP="00F27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7B62">
        <w:rPr>
          <w:sz w:val="24"/>
          <w:szCs w:val="24"/>
        </w:rPr>
        <w:t xml:space="preserve">по доверенности  </w:t>
      </w:r>
      <w:r w:rsidR="00664227" w:rsidRPr="00307B62">
        <w:rPr>
          <w:sz w:val="24"/>
          <w:szCs w:val="24"/>
        </w:rPr>
        <w:t xml:space="preserve">  </w:t>
      </w:r>
      <w:r w:rsidRPr="00307B62">
        <w:rPr>
          <w:sz w:val="24"/>
          <w:szCs w:val="24"/>
        </w:rPr>
        <w:t xml:space="preserve">                         </w:t>
      </w:r>
      <w:r w:rsidR="00F275DC" w:rsidRPr="00307B62">
        <w:rPr>
          <w:sz w:val="24"/>
          <w:szCs w:val="24"/>
        </w:rPr>
        <w:t xml:space="preserve">                                  </w:t>
      </w:r>
      <w:r w:rsidRPr="00307B62">
        <w:rPr>
          <w:sz w:val="24"/>
          <w:szCs w:val="24"/>
        </w:rPr>
        <w:t xml:space="preserve">        Курьянов А.А.</w:t>
      </w:r>
    </w:p>
    <w:p w14:paraId="561F4139" w14:textId="77777777" w:rsidR="00E06A02" w:rsidRPr="00307B62" w:rsidRDefault="00E06A02" w:rsidP="00F27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1614A8" w14:textId="77777777" w:rsidR="00E06A02" w:rsidRPr="00307B62" w:rsidRDefault="00E06A02" w:rsidP="00F27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7B62">
        <w:rPr>
          <w:sz w:val="24"/>
          <w:szCs w:val="24"/>
        </w:rPr>
        <w:t>«</w:t>
      </w:r>
      <w:r w:rsidR="00193634" w:rsidRPr="00307B62">
        <w:rPr>
          <w:sz w:val="24"/>
          <w:szCs w:val="24"/>
        </w:rPr>
        <w:t>21</w:t>
      </w:r>
      <w:r w:rsidRPr="00307B62">
        <w:rPr>
          <w:sz w:val="24"/>
          <w:szCs w:val="24"/>
        </w:rPr>
        <w:t xml:space="preserve">» </w:t>
      </w:r>
      <w:r w:rsidR="00193634" w:rsidRPr="00307B62">
        <w:rPr>
          <w:sz w:val="24"/>
          <w:szCs w:val="24"/>
        </w:rPr>
        <w:t>октября</w:t>
      </w:r>
      <w:r w:rsidRPr="00307B62">
        <w:rPr>
          <w:sz w:val="24"/>
          <w:szCs w:val="24"/>
        </w:rPr>
        <w:t xml:space="preserve"> 201</w:t>
      </w:r>
      <w:r w:rsidR="00307B62" w:rsidRPr="00307B62">
        <w:rPr>
          <w:sz w:val="24"/>
          <w:szCs w:val="24"/>
        </w:rPr>
        <w:t>4</w:t>
      </w:r>
      <w:r w:rsidRPr="00307B62">
        <w:rPr>
          <w:sz w:val="24"/>
          <w:szCs w:val="24"/>
        </w:rPr>
        <w:t xml:space="preserve">г. </w:t>
      </w:r>
    </w:p>
    <w:sectPr w:rsidR="00E06A02" w:rsidRPr="00307B62" w:rsidSect="00CB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1134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D8C2" w14:textId="77777777" w:rsidR="00267D66" w:rsidRDefault="00267D66" w:rsidP="009B10E7">
      <w:r>
        <w:separator/>
      </w:r>
    </w:p>
  </w:endnote>
  <w:endnote w:type="continuationSeparator" w:id="0">
    <w:p w14:paraId="44D5C148" w14:textId="77777777" w:rsidR="00267D66" w:rsidRDefault="00267D66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166E" w14:textId="77777777" w:rsidR="00397B8C" w:rsidRDefault="00397B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0B53" w14:textId="77777777" w:rsidR="009A314E" w:rsidRDefault="009A314E">
    <w:pPr>
      <w:pStyle w:val="a3"/>
      <w:jc w:val="center"/>
    </w:pPr>
  </w:p>
  <w:p w14:paraId="170D4EEA" w14:textId="77777777" w:rsidR="009A314E" w:rsidRDefault="009A314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8E37" w14:textId="77777777" w:rsidR="00397B8C" w:rsidRDefault="00397B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288D" w14:textId="77777777" w:rsidR="00267D66" w:rsidRDefault="00267D66" w:rsidP="009B10E7">
      <w:r>
        <w:separator/>
      </w:r>
    </w:p>
  </w:footnote>
  <w:footnote w:type="continuationSeparator" w:id="0">
    <w:p w14:paraId="4F38870A" w14:textId="77777777" w:rsidR="00267D66" w:rsidRDefault="00267D66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E344" w14:textId="77777777" w:rsidR="00397B8C" w:rsidRDefault="00397B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707D" w14:textId="77777777" w:rsidR="00397B8C" w:rsidRDefault="00397B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0FAB" w14:textId="77777777" w:rsidR="00397B8C" w:rsidRDefault="00397B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F97"/>
    <w:multiLevelType w:val="hybridMultilevel"/>
    <w:tmpl w:val="139472EA"/>
    <w:lvl w:ilvl="0" w:tplc="92680480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44C64BA"/>
    <w:multiLevelType w:val="hybridMultilevel"/>
    <w:tmpl w:val="36942B56"/>
    <w:lvl w:ilvl="0" w:tplc="750847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B6437C"/>
    <w:multiLevelType w:val="hybridMultilevel"/>
    <w:tmpl w:val="BE123A3E"/>
    <w:lvl w:ilvl="0" w:tplc="75BC2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D261F1"/>
    <w:multiLevelType w:val="hybridMultilevel"/>
    <w:tmpl w:val="C3F63CC2"/>
    <w:lvl w:ilvl="0" w:tplc="B79C5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007F2"/>
    <w:rsid w:val="0000685A"/>
    <w:rsid w:val="000172E5"/>
    <w:rsid w:val="00033155"/>
    <w:rsid w:val="00033C39"/>
    <w:rsid w:val="0004299C"/>
    <w:rsid w:val="00054C93"/>
    <w:rsid w:val="00067118"/>
    <w:rsid w:val="00096C47"/>
    <w:rsid w:val="000B642E"/>
    <w:rsid w:val="000B6954"/>
    <w:rsid w:val="000C3590"/>
    <w:rsid w:val="000F6A0D"/>
    <w:rsid w:val="00112293"/>
    <w:rsid w:val="00126142"/>
    <w:rsid w:val="00135185"/>
    <w:rsid w:val="00151BD5"/>
    <w:rsid w:val="00152D02"/>
    <w:rsid w:val="001663CC"/>
    <w:rsid w:val="00170C4B"/>
    <w:rsid w:val="0017306F"/>
    <w:rsid w:val="0018310A"/>
    <w:rsid w:val="00186877"/>
    <w:rsid w:val="00193634"/>
    <w:rsid w:val="00195D32"/>
    <w:rsid w:val="001C3EBF"/>
    <w:rsid w:val="001C5BB6"/>
    <w:rsid w:val="001D09A7"/>
    <w:rsid w:val="001D2C64"/>
    <w:rsid w:val="00215582"/>
    <w:rsid w:val="002168B3"/>
    <w:rsid w:val="002217D8"/>
    <w:rsid w:val="00231CDA"/>
    <w:rsid w:val="002463F3"/>
    <w:rsid w:val="00247169"/>
    <w:rsid w:val="002656A7"/>
    <w:rsid w:val="00266C50"/>
    <w:rsid w:val="00267D66"/>
    <w:rsid w:val="00282E49"/>
    <w:rsid w:val="00287DB2"/>
    <w:rsid w:val="00291C04"/>
    <w:rsid w:val="002A1C11"/>
    <w:rsid w:val="002A43E2"/>
    <w:rsid w:val="002C608E"/>
    <w:rsid w:val="002D162B"/>
    <w:rsid w:val="002F2C1F"/>
    <w:rsid w:val="00307B62"/>
    <w:rsid w:val="003115A3"/>
    <w:rsid w:val="00320229"/>
    <w:rsid w:val="00325E90"/>
    <w:rsid w:val="00327C1A"/>
    <w:rsid w:val="003416DC"/>
    <w:rsid w:val="00345732"/>
    <w:rsid w:val="003615F0"/>
    <w:rsid w:val="00366DEC"/>
    <w:rsid w:val="00376946"/>
    <w:rsid w:val="003950B0"/>
    <w:rsid w:val="00397B8C"/>
    <w:rsid w:val="003A29DD"/>
    <w:rsid w:val="003B3494"/>
    <w:rsid w:val="003D5B0E"/>
    <w:rsid w:val="003D61D1"/>
    <w:rsid w:val="003F4AC9"/>
    <w:rsid w:val="004011E2"/>
    <w:rsid w:val="00405245"/>
    <w:rsid w:val="00407D54"/>
    <w:rsid w:val="00411B62"/>
    <w:rsid w:val="00430936"/>
    <w:rsid w:val="004429F3"/>
    <w:rsid w:val="00444DE7"/>
    <w:rsid w:val="00445427"/>
    <w:rsid w:val="00450370"/>
    <w:rsid w:val="00463648"/>
    <w:rsid w:val="00473EED"/>
    <w:rsid w:val="004A4948"/>
    <w:rsid w:val="004A7B20"/>
    <w:rsid w:val="004B2961"/>
    <w:rsid w:val="004C63AE"/>
    <w:rsid w:val="004D36B1"/>
    <w:rsid w:val="005227A5"/>
    <w:rsid w:val="00523504"/>
    <w:rsid w:val="00524141"/>
    <w:rsid w:val="00526471"/>
    <w:rsid w:val="005304FE"/>
    <w:rsid w:val="00554BD6"/>
    <w:rsid w:val="005736A6"/>
    <w:rsid w:val="0057682B"/>
    <w:rsid w:val="00584936"/>
    <w:rsid w:val="00587EDB"/>
    <w:rsid w:val="005B1E4C"/>
    <w:rsid w:val="005B6B91"/>
    <w:rsid w:val="005C3222"/>
    <w:rsid w:val="005C56D0"/>
    <w:rsid w:val="005D4D04"/>
    <w:rsid w:val="006017A8"/>
    <w:rsid w:val="00605827"/>
    <w:rsid w:val="00611F74"/>
    <w:rsid w:val="00617E25"/>
    <w:rsid w:val="00641184"/>
    <w:rsid w:val="00664227"/>
    <w:rsid w:val="0067144D"/>
    <w:rsid w:val="006D1BD5"/>
    <w:rsid w:val="00710E1C"/>
    <w:rsid w:val="00730E34"/>
    <w:rsid w:val="007340EA"/>
    <w:rsid w:val="00747280"/>
    <w:rsid w:val="00765881"/>
    <w:rsid w:val="007A6574"/>
    <w:rsid w:val="007B2CB2"/>
    <w:rsid w:val="007E122C"/>
    <w:rsid w:val="007F07F3"/>
    <w:rsid w:val="007F493D"/>
    <w:rsid w:val="007F7B3C"/>
    <w:rsid w:val="00826095"/>
    <w:rsid w:val="00853D20"/>
    <w:rsid w:val="008605B0"/>
    <w:rsid w:val="008665F3"/>
    <w:rsid w:val="00872831"/>
    <w:rsid w:val="0088527A"/>
    <w:rsid w:val="00890D2D"/>
    <w:rsid w:val="00890EC9"/>
    <w:rsid w:val="008A42F5"/>
    <w:rsid w:val="008B0ED5"/>
    <w:rsid w:val="008C6C6C"/>
    <w:rsid w:val="008C70E6"/>
    <w:rsid w:val="008F61F1"/>
    <w:rsid w:val="00920939"/>
    <w:rsid w:val="009668FC"/>
    <w:rsid w:val="0097622A"/>
    <w:rsid w:val="009A0926"/>
    <w:rsid w:val="009A314E"/>
    <w:rsid w:val="009B10E7"/>
    <w:rsid w:val="009C340A"/>
    <w:rsid w:val="009D2E22"/>
    <w:rsid w:val="009D2EA1"/>
    <w:rsid w:val="009F7265"/>
    <w:rsid w:val="00A15165"/>
    <w:rsid w:val="00A24A4B"/>
    <w:rsid w:val="00A60AE9"/>
    <w:rsid w:val="00A62781"/>
    <w:rsid w:val="00A77E11"/>
    <w:rsid w:val="00AF699A"/>
    <w:rsid w:val="00B065F4"/>
    <w:rsid w:val="00B17E5E"/>
    <w:rsid w:val="00B3557F"/>
    <w:rsid w:val="00B728B7"/>
    <w:rsid w:val="00BA1CA4"/>
    <w:rsid w:val="00BA5C4C"/>
    <w:rsid w:val="00BB4C49"/>
    <w:rsid w:val="00BD02B2"/>
    <w:rsid w:val="00BD0882"/>
    <w:rsid w:val="00BD4780"/>
    <w:rsid w:val="00BD4A9E"/>
    <w:rsid w:val="00BD7DE3"/>
    <w:rsid w:val="00BE7C00"/>
    <w:rsid w:val="00C0528B"/>
    <w:rsid w:val="00C1064B"/>
    <w:rsid w:val="00C618AD"/>
    <w:rsid w:val="00C66A02"/>
    <w:rsid w:val="00C710EF"/>
    <w:rsid w:val="00C752C2"/>
    <w:rsid w:val="00CA120C"/>
    <w:rsid w:val="00CB5093"/>
    <w:rsid w:val="00CD51C5"/>
    <w:rsid w:val="00CD7C93"/>
    <w:rsid w:val="00CE5508"/>
    <w:rsid w:val="00CF09D5"/>
    <w:rsid w:val="00CF33DA"/>
    <w:rsid w:val="00D21D0A"/>
    <w:rsid w:val="00D366B4"/>
    <w:rsid w:val="00D45C57"/>
    <w:rsid w:val="00D5205D"/>
    <w:rsid w:val="00D5507B"/>
    <w:rsid w:val="00D55133"/>
    <w:rsid w:val="00D91FCB"/>
    <w:rsid w:val="00D971F9"/>
    <w:rsid w:val="00DA2F0A"/>
    <w:rsid w:val="00DA3168"/>
    <w:rsid w:val="00DC1533"/>
    <w:rsid w:val="00DD639E"/>
    <w:rsid w:val="00DE70AF"/>
    <w:rsid w:val="00DF439E"/>
    <w:rsid w:val="00DF4A0A"/>
    <w:rsid w:val="00E06A02"/>
    <w:rsid w:val="00E24B23"/>
    <w:rsid w:val="00E40A93"/>
    <w:rsid w:val="00E42908"/>
    <w:rsid w:val="00E54470"/>
    <w:rsid w:val="00E610F0"/>
    <w:rsid w:val="00E71443"/>
    <w:rsid w:val="00E80F03"/>
    <w:rsid w:val="00EA12CF"/>
    <w:rsid w:val="00EA136B"/>
    <w:rsid w:val="00EA6D1F"/>
    <w:rsid w:val="00EB09FA"/>
    <w:rsid w:val="00EB4F1D"/>
    <w:rsid w:val="00EB79E5"/>
    <w:rsid w:val="00EC7F3A"/>
    <w:rsid w:val="00ED3002"/>
    <w:rsid w:val="00ED4BA5"/>
    <w:rsid w:val="00ED793A"/>
    <w:rsid w:val="00EF1BF0"/>
    <w:rsid w:val="00F041BA"/>
    <w:rsid w:val="00F06531"/>
    <w:rsid w:val="00F13721"/>
    <w:rsid w:val="00F13F95"/>
    <w:rsid w:val="00F273F8"/>
    <w:rsid w:val="00F275DC"/>
    <w:rsid w:val="00F40D29"/>
    <w:rsid w:val="00F45639"/>
    <w:rsid w:val="00F52F41"/>
    <w:rsid w:val="00F54BFA"/>
    <w:rsid w:val="00F56CFA"/>
    <w:rsid w:val="00F65860"/>
    <w:rsid w:val="00F73D01"/>
    <w:rsid w:val="00F820F8"/>
    <w:rsid w:val="00FA6A22"/>
    <w:rsid w:val="00FB3351"/>
    <w:rsid w:val="00FC03AD"/>
    <w:rsid w:val="00FD0E12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9F4E632"/>
  <w15:chartTrackingRefBased/>
  <w15:docId w15:val="{D9315C09-3860-4ECA-BF89-7322F07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E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587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1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61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8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A0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0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5B0E"/>
    <w:pPr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styleId="aa">
    <w:name w:val="Hyperlink"/>
    <w:unhideWhenUsed/>
    <w:rsid w:val="0030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Савеловский районный суд г</vt:lpstr>
    </vt:vector>
  </TitlesOfParts>
  <Company>AGAA</Company>
  <LinksUpToDate>false</LinksUpToDate>
  <CharactersWithSpaces>778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Савеловский районный суд г</dc:title>
  <dc:subject/>
  <dc:creator>velikiy</dc:creator>
  <cp:keywords/>
  <cp:lastModifiedBy>Windows User</cp:lastModifiedBy>
  <cp:revision>2</cp:revision>
  <cp:lastPrinted>2012-07-31T04:36:00Z</cp:lastPrinted>
  <dcterms:created xsi:type="dcterms:W3CDTF">2021-07-03T07:28:00Z</dcterms:created>
  <dcterms:modified xsi:type="dcterms:W3CDTF">2021-07-03T07:28:00Z</dcterms:modified>
</cp:coreProperties>
</file>