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33A8" w14:textId="77777777" w:rsidR="00291545" w:rsidRPr="00A400F1" w:rsidRDefault="00291545" w:rsidP="00291545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  <w:rPr>
          <w:b/>
        </w:rPr>
      </w:pPr>
      <w:r w:rsidRPr="00A400F1">
        <w:rPr>
          <w:b/>
        </w:rPr>
        <w:t xml:space="preserve">Генеральному директору </w:t>
      </w:r>
    </w:p>
    <w:p w14:paraId="6CC8663B" w14:textId="77777777" w:rsidR="00291545" w:rsidRPr="00A400F1" w:rsidRDefault="00291545" w:rsidP="00291545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</w:pPr>
      <w:r w:rsidRPr="00A400F1">
        <w:t xml:space="preserve">ООО </w:t>
      </w:r>
      <w:r w:rsidR="00055909" w:rsidRPr="00A400F1">
        <w:rPr>
          <w:shd w:val="clear" w:color="auto" w:fill="FFFFFF"/>
        </w:rPr>
        <w:t>«С</w:t>
      </w:r>
      <w:r w:rsidR="00094BD6" w:rsidRPr="00A400F1">
        <w:rPr>
          <w:shd w:val="clear" w:color="auto" w:fill="FFFFFF"/>
        </w:rPr>
        <w:t>.</w:t>
      </w:r>
      <w:r w:rsidR="00055909" w:rsidRPr="00A400F1">
        <w:rPr>
          <w:shd w:val="clear" w:color="auto" w:fill="FFFFFF"/>
        </w:rPr>
        <w:t>»</w:t>
      </w:r>
    </w:p>
    <w:p w14:paraId="5F06DA18" w14:textId="77777777" w:rsidR="00291545" w:rsidRPr="00A400F1" w:rsidRDefault="00055909" w:rsidP="00291545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</w:pPr>
      <w:r w:rsidRPr="00A400F1">
        <w:t>Г</w:t>
      </w:r>
      <w:r w:rsidR="00094BD6" w:rsidRPr="00A400F1">
        <w:t>.</w:t>
      </w:r>
      <w:r w:rsidRPr="00A400F1">
        <w:t>В.В.</w:t>
      </w:r>
    </w:p>
    <w:p w14:paraId="24E9C3E1" w14:textId="77777777" w:rsidR="00291545" w:rsidRPr="00A400F1" w:rsidRDefault="00291545" w:rsidP="00291545">
      <w:pPr>
        <w:pStyle w:val="a3"/>
        <w:shd w:val="clear" w:color="auto" w:fill="FFFFFF"/>
        <w:spacing w:before="0" w:beforeAutospacing="0" w:after="0" w:afterAutospacing="0" w:line="368" w:lineRule="atLeast"/>
        <w:jc w:val="right"/>
        <w:textAlignment w:val="baseline"/>
        <w:rPr>
          <w:b/>
        </w:rPr>
      </w:pPr>
    </w:p>
    <w:p w14:paraId="370C5D90" w14:textId="77777777" w:rsidR="00291545" w:rsidRPr="00A400F1" w:rsidRDefault="00291545" w:rsidP="002915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b/>
          <w:sz w:val="24"/>
          <w:szCs w:val="24"/>
        </w:rPr>
        <w:t xml:space="preserve">от адвоката </w:t>
      </w:r>
      <w:r w:rsidRPr="00A400F1">
        <w:rPr>
          <w:rFonts w:ascii="Times New Roman" w:hAnsi="Times New Roman"/>
          <w:sz w:val="24"/>
          <w:szCs w:val="24"/>
        </w:rPr>
        <w:t>Хоруженко А.С.</w:t>
      </w:r>
    </w:p>
    <w:p w14:paraId="706E3A72" w14:textId="77777777" w:rsidR="00094BD6" w:rsidRPr="00A400F1" w:rsidRDefault="00094BD6" w:rsidP="00094BD6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Юридическое бюро «</w:t>
      </w:r>
      <w:r w:rsidRPr="00A400F1">
        <w:rPr>
          <w:rFonts w:ascii="Times New Roman" w:hAnsi="Times New Roman"/>
          <w:sz w:val="24"/>
          <w:szCs w:val="24"/>
          <w:lang w:val="en-GB"/>
        </w:rPr>
        <w:t>Moscow</w:t>
      </w:r>
      <w:r w:rsidRPr="00A400F1">
        <w:rPr>
          <w:rFonts w:ascii="Times New Roman" w:hAnsi="Times New Roman"/>
          <w:sz w:val="24"/>
          <w:szCs w:val="24"/>
        </w:rPr>
        <w:t xml:space="preserve"> </w:t>
      </w:r>
      <w:r w:rsidRPr="00A400F1">
        <w:rPr>
          <w:rFonts w:ascii="Times New Roman" w:hAnsi="Times New Roman"/>
          <w:sz w:val="24"/>
          <w:szCs w:val="24"/>
          <w:lang w:val="en-GB"/>
        </w:rPr>
        <w:t>legal</w:t>
      </w:r>
      <w:r w:rsidRPr="00A400F1">
        <w:rPr>
          <w:rFonts w:ascii="Times New Roman" w:hAnsi="Times New Roman"/>
          <w:sz w:val="24"/>
          <w:szCs w:val="24"/>
        </w:rPr>
        <w:t>»</w:t>
      </w:r>
    </w:p>
    <w:p w14:paraId="4FC51F26" w14:textId="77777777" w:rsidR="00094BD6" w:rsidRPr="00A400F1" w:rsidRDefault="00094BD6" w:rsidP="00094BD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5848D8D5" w14:textId="77777777" w:rsidR="00094BD6" w:rsidRPr="00A400F1" w:rsidRDefault="00094BD6" w:rsidP="00094BD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A400F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A400F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A400F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A400F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A400F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A400F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400F1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DB35006" w14:textId="77777777" w:rsidR="00094BD6" w:rsidRPr="00A400F1" w:rsidRDefault="00094BD6" w:rsidP="00094BD6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 xml:space="preserve">тел: </w:t>
      </w:r>
      <w:r w:rsidR="005039DF">
        <w:rPr>
          <w:rFonts w:ascii="Times New Roman" w:hAnsi="Times New Roman"/>
          <w:sz w:val="24"/>
          <w:szCs w:val="24"/>
        </w:rPr>
        <w:t>8(495)664-55-96</w:t>
      </w:r>
    </w:p>
    <w:p w14:paraId="6311DE8E" w14:textId="77777777" w:rsidR="00291545" w:rsidRPr="00A400F1" w:rsidRDefault="00291545" w:rsidP="00977B54">
      <w:pPr>
        <w:pStyle w:val="a3"/>
        <w:shd w:val="clear" w:color="auto" w:fill="FFFFFF"/>
        <w:spacing w:before="0" w:beforeAutospacing="0" w:after="0" w:afterAutospacing="0" w:line="368" w:lineRule="atLeast"/>
        <w:jc w:val="center"/>
        <w:textAlignment w:val="baseline"/>
      </w:pPr>
    </w:p>
    <w:p w14:paraId="3F93C879" w14:textId="77777777" w:rsidR="00291545" w:rsidRPr="00A400F1" w:rsidRDefault="00291545" w:rsidP="00977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0F1">
        <w:rPr>
          <w:rFonts w:ascii="Times New Roman" w:hAnsi="Times New Roman"/>
          <w:b/>
          <w:sz w:val="24"/>
          <w:szCs w:val="24"/>
        </w:rPr>
        <w:t>ПРЕТЕНЗИЯ</w:t>
      </w:r>
    </w:p>
    <w:p w14:paraId="237EB076" w14:textId="77777777" w:rsidR="00291545" w:rsidRPr="00A400F1" w:rsidRDefault="00291545" w:rsidP="00977B54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в порядке ФЗ «</w:t>
      </w:r>
      <w:r w:rsidR="00055909" w:rsidRPr="00A400F1">
        <w:rPr>
          <w:rFonts w:ascii="Times New Roman" w:hAnsi="Times New Roman"/>
          <w:sz w:val="24"/>
          <w:szCs w:val="24"/>
          <w:shd w:val="clear" w:color="auto" w:fill="FFFFFF"/>
        </w:rPr>
        <w:t>Об участии в долевом строительстве многоквартирных домов и иных объектов недвижимости</w:t>
      </w:r>
      <w:r w:rsidR="00977B54" w:rsidRPr="00A400F1">
        <w:rPr>
          <w:rFonts w:ascii="Times New Roman" w:hAnsi="Times New Roman"/>
          <w:sz w:val="24"/>
          <w:szCs w:val="24"/>
        </w:rPr>
        <w:t>»</w:t>
      </w:r>
    </w:p>
    <w:p w14:paraId="4E4464ED" w14:textId="77777777" w:rsidR="0072491B" w:rsidRPr="00A400F1" w:rsidRDefault="0072491B" w:rsidP="00291545">
      <w:pPr>
        <w:pStyle w:val="a3"/>
        <w:shd w:val="clear" w:color="auto" w:fill="FFFFFF"/>
        <w:spacing w:before="0" w:beforeAutospacing="0" w:after="0" w:afterAutospacing="0" w:line="368" w:lineRule="atLeast"/>
        <w:jc w:val="center"/>
        <w:textAlignment w:val="baseline"/>
      </w:pPr>
    </w:p>
    <w:p w14:paraId="30E0AB92" w14:textId="77777777" w:rsidR="00055909" w:rsidRPr="00A400F1" w:rsidRDefault="00055909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400F1">
        <w:t xml:space="preserve">Настоящим сообщаю Вам, что на основании Договора уступки прав </w:t>
      </w:r>
      <w:r w:rsidR="006F7E68" w:rsidRPr="00A400F1">
        <w:t>(далее-«Договор»)</w:t>
      </w:r>
      <w:r w:rsidRPr="00A400F1">
        <w:t xml:space="preserve"> по договору уступки прав требования от 21 октября </w:t>
      </w:r>
      <w:smartTag w:uri="urn:schemas-microsoft-com:office:smarttags" w:element="metricconverter">
        <w:smartTagPr>
          <w:attr w:name="ProductID" w:val="2011 г"/>
        </w:smartTagPr>
        <w:r w:rsidRPr="00A400F1">
          <w:t>2011 г</w:t>
        </w:r>
      </w:smartTag>
      <w:r w:rsidR="00A400F1" w:rsidRPr="00A400F1">
        <w:t>. к Договору</w:t>
      </w:r>
      <w:r w:rsidRPr="00A400F1">
        <w:t xml:space="preserve"> об участии в долевом строительстве жилого дома от 21.04.2011 г., заключенного 13 февраля </w:t>
      </w:r>
      <w:smartTag w:uri="urn:schemas-microsoft-com:office:smarttags" w:element="metricconverter">
        <w:smartTagPr>
          <w:attr w:name="ProductID" w:val="2012 г"/>
        </w:smartTagPr>
        <w:r w:rsidRPr="00A400F1">
          <w:t>2012 г</w:t>
        </w:r>
      </w:smartTag>
      <w:r w:rsidRPr="00A400F1">
        <w:t xml:space="preserve">., гр-ка </w:t>
      </w:r>
      <w:r w:rsidR="00A400F1" w:rsidRPr="00A400F1">
        <w:t>Е.А.А.</w:t>
      </w:r>
      <w:r w:rsidRPr="00A400F1">
        <w:t xml:space="preserve"> приобрела права по Договору уступки прав требования от 21 октября </w:t>
      </w:r>
      <w:smartTag w:uri="urn:schemas-microsoft-com:office:smarttags" w:element="metricconverter">
        <w:smartTagPr>
          <w:attr w:name="ProductID" w:val="2011 г"/>
        </w:smartTagPr>
        <w:r w:rsidRPr="00A400F1">
          <w:t>2011 г</w:t>
        </w:r>
      </w:smartTag>
      <w:r w:rsidRPr="00A400F1">
        <w:t>. к Договору об участии в долевом строительстве жилого дома от 21.04.2011 г.</w:t>
      </w:r>
      <w:r w:rsidR="006F7E68" w:rsidRPr="00A400F1">
        <w:t>, зарегистрированному Управлением Федеральной регистрационной службы по Московской области 30.11.2011 г. на получение Объекта долевого строительства: квартиры общей проектной площадью 40,88 кв.м., расположенной по адресу: Московская область, г.Балашиха, мкр. 16 им. Ю.А.Гагарина, корпус 20/1 (далее – «Объект»).</w:t>
      </w:r>
    </w:p>
    <w:p w14:paraId="3622C0DA" w14:textId="77777777" w:rsidR="006F7E68" w:rsidRPr="00A400F1" w:rsidRDefault="006F7E68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400F1">
        <w:t>В соответствии с п.3 Договора право требования уступается Е</w:t>
      </w:r>
      <w:r w:rsidR="00A400F1" w:rsidRPr="00A400F1">
        <w:t>.</w:t>
      </w:r>
      <w:r w:rsidRPr="00A400F1">
        <w:t xml:space="preserve">А.А. за 2 555 000 руб. , при этом оплата должна быть произведена в срок до 20 февраля </w:t>
      </w:r>
      <w:smartTag w:uri="urn:schemas-microsoft-com:office:smarttags" w:element="metricconverter">
        <w:smartTagPr>
          <w:attr w:name="ProductID" w:val="2012 г"/>
        </w:smartTagPr>
        <w:r w:rsidRPr="00A400F1">
          <w:t>2012 г</w:t>
        </w:r>
      </w:smartTag>
      <w:r w:rsidRPr="00A400F1">
        <w:t>.</w:t>
      </w:r>
    </w:p>
    <w:p w14:paraId="6E4D499A" w14:textId="77777777" w:rsidR="006F7E68" w:rsidRPr="00A400F1" w:rsidRDefault="006F7E68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400F1">
        <w:t>Е</w:t>
      </w:r>
      <w:r w:rsidR="00A400F1" w:rsidRPr="00A400F1">
        <w:t>.</w:t>
      </w:r>
      <w:r w:rsidRPr="00A400F1">
        <w:t>А.А. свои обязательства выполнила в полном объеме, 13 февраля 2012 ею произведена в полном объеме оплата по Договору, о чем ООО «Н</w:t>
      </w:r>
      <w:r w:rsidR="00A400F1" w:rsidRPr="00A400F1">
        <w:t>.</w:t>
      </w:r>
      <w:r w:rsidRPr="00A400F1">
        <w:t>» и Е</w:t>
      </w:r>
      <w:r w:rsidR="00A400F1" w:rsidRPr="00A400F1">
        <w:t>.</w:t>
      </w:r>
      <w:r w:rsidRPr="00A400F1">
        <w:t xml:space="preserve">А.А. составлен соответствующий акт от 19 марта </w:t>
      </w:r>
      <w:smartTag w:uri="urn:schemas-microsoft-com:office:smarttags" w:element="metricconverter">
        <w:smartTagPr>
          <w:attr w:name="ProductID" w:val="2012 г"/>
        </w:smartTagPr>
        <w:r w:rsidRPr="00A400F1">
          <w:t>2012 г</w:t>
        </w:r>
      </w:smartTag>
      <w:r w:rsidRPr="00A400F1">
        <w:t>.</w:t>
      </w:r>
    </w:p>
    <w:p w14:paraId="260D940E" w14:textId="77777777" w:rsidR="006F7E68" w:rsidRPr="00A400F1" w:rsidRDefault="00841809" w:rsidP="00F621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400F1">
        <w:t>В соответствии с п.2 Договора право на получение Объекта принадлежит Е</w:t>
      </w:r>
      <w:r w:rsidR="00A400F1" w:rsidRPr="00A400F1">
        <w:t>.</w:t>
      </w:r>
      <w:r w:rsidRPr="00A400F1">
        <w:t>А.А. на основании Договора об участии в долевом строител</w:t>
      </w:r>
      <w:r w:rsidR="005B3E96" w:rsidRPr="00A400F1">
        <w:t>ьстве жилого дома от 21.04.2011</w:t>
      </w:r>
      <w:r w:rsidRPr="00A400F1">
        <w:t>г., зарегистрированному Управлением Федеральной регистрационной службы по Московской области 30.11.2011 г. между ООО «Г</w:t>
      </w:r>
      <w:r w:rsidR="00A400F1" w:rsidRPr="00A400F1">
        <w:t>.</w:t>
      </w:r>
      <w:r w:rsidRPr="00A400F1">
        <w:t>» и ООО «С</w:t>
      </w:r>
      <w:r w:rsidR="00A400F1" w:rsidRPr="00A400F1">
        <w:t>.</w:t>
      </w:r>
      <w:r w:rsidRPr="00A400F1">
        <w:t>».</w:t>
      </w:r>
    </w:p>
    <w:p w14:paraId="71F5A158" w14:textId="77777777" w:rsidR="00841809" w:rsidRPr="00A400F1" w:rsidRDefault="00841809" w:rsidP="008418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400F1">
        <w:t xml:space="preserve">В соответствии с п.6.2.2 данного Договора «застройщик обязуется передать Участнику Долевого строительства квартиры по передаточному Акту не позднее 30 ноября </w:t>
      </w:r>
      <w:smartTag w:uri="urn:schemas-microsoft-com:office:smarttags" w:element="metricconverter">
        <w:smartTagPr>
          <w:attr w:name="ProductID" w:val="2012 г"/>
        </w:smartTagPr>
        <w:r w:rsidRPr="00A400F1">
          <w:t>2012 г</w:t>
        </w:r>
      </w:smartTag>
      <w:r w:rsidRPr="00A400F1">
        <w:t>.». Исходя из вышеуказанных условий Объект долевого строительства, а именно квартира площадью 40,88 кв.м. с обозначенными параметрами, должна быть передана Е</w:t>
      </w:r>
      <w:r w:rsidR="00A400F1" w:rsidRPr="00A400F1">
        <w:t>.</w:t>
      </w:r>
      <w:r w:rsidRPr="00A400F1">
        <w:t xml:space="preserve">А.А. не позднее 20 февраля </w:t>
      </w:r>
      <w:smartTag w:uri="urn:schemas-microsoft-com:office:smarttags" w:element="metricconverter">
        <w:smartTagPr>
          <w:attr w:name="ProductID" w:val="2012 г"/>
        </w:smartTagPr>
        <w:r w:rsidRPr="00A400F1">
          <w:t>2012 г</w:t>
        </w:r>
      </w:smartTag>
      <w:r w:rsidRPr="00A400F1">
        <w:t>. До настоящего времени этого сделано не было.</w:t>
      </w:r>
    </w:p>
    <w:p w14:paraId="773B9903" w14:textId="77777777" w:rsidR="008C1C5A" w:rsidRPr="00A400F1" w:rsidRDefault="005B3E96" w:rsidP="008418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400F1">
        <w:t xml:space="preserve">В силу части 2 статьи 6 Федерального закона от 30.12.2004 № 214-ФЗ (ред. от 30.12.2012)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</w:t>
      </w:r>
      <w:r w:rsidRPr="00A400F1">
        <w:lastRenderedPageBreak/>
        <w:t>предусмотренная настоящей частью неустойка (пени) уплачивается застройщиком в двойном размере.</w:t>
      </w:r>
    </w:p>
    <w:p w14:paraId="446A0598" w14:textId="77777777" w:rsidR="008C1C5A" w:rsidRPr="00A400F1" w:rsidRDefault="008C1C5A" w:rsidP="00A400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400F1">
        <w:t>Таким образом, к настоящему времени с ООО «С</w:t>
      </w:r>
      <w:r w:rsidR="00A400F1" w:rsidRPr="00A400F1">
        <w:t>.</w:t>
      </w:r>
      <w:r w:rsidRPr="00A400F1">
        <w:t>» за просрочку передачи квартиры Е</w:t>
      </w:r>
      <w:r w:rsidR="00A400F1" w:rsidRPr="00A400F1">
        <w:t>.</w:t>
      </w:r>
      <w:r w:rsidRPr="00A400F1">
        <w:t>А.А. на 556 дней подлежит взысканию неустойка в размере: 781 319 руб.</w:t>
      </w:r>
    </w:p>
    <w:p w14:paraId="32657BA6" w14:textId="77777777" w:rsidR="00656FDA" w:rsidRPr="00A400F1" w:rsidRDefault="004802F0" w:rsidP="004802F0">
      <w:pPr>
        <w:pStyle w:val="a6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0F1">
        <w:rPr>
          <w:rFonts w:ascii="Times New Roman" w:hAnsi="Times New Roman" w:cs="Times New Roman"/>
          <w:kern w:val="0"/>
          <w:sz w:val="24"/>
          <w:szCs w:val="24"/>
        </w:rPr>
        <w:tab/>
      </w:r>
      <w:r w:rsidRPr="00A400F1">
        <w:rPr>
          <w:rFonts w:ascii="Times New Roman" w:hAnsi="Times New Roman" w:cs="Times New Roman"/>
          <w:kern w:val="0"/>
          <w:sz w:val="24"/>
          <w:szCs w:val="24"/>
        </w:rPr>
        <w:tab/>
      </w:r>
      <w:r w:rsidR="0072491B" w:rsidRPr="00A400F1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080D6C" w:rsidRPr="00A400F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A400F1">
        <w:rPr>
          <w:rFonts w:ascii="Times New Roman" w:hAnsi="Times New Roman" w:cs="Times New Roman"/>
          <w:sz w:val="24"/>
          <w:szCs w:val="24"/>
        </w:rPr>
        <w:t xml:space="preserve">ФЗ </w:t>
      </w:r>
      <w:hyperlink r:id="rId8" w:history="1">
        <w:r w:rsidR="00080D6C" w:rsidRPr="00A400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«</w:t>
        </w:r>
      </w:hyperlink>
      <w:r w:rsidRPr="00A400F1">
        <w:rPr>
          <w:rFonts w:ascii="Times New Roman" w:hAnsi="Times New Roman" w:cs="Times New Roman"/>
          <w:sz w:val="24"/>
          <w:szCs w:val="24"/>
          <w:shd w:val="clear" w:color="auto" w:fill="FFFFFF"/>
        </w:rPr>
        <w:t>Об участии в долевом строительстве многоквартирных домов и иных объектов недвижимости</w:t>
      </w:r>
      <w:r w:rsidR="00080D6C" w:rsidRPr="00A400F1">
        <w:rPr>
          <w:rFonts w:ascii="Times New Roman" w:hAnsi="Times New Roman" w:cs="Times New Roman"/>
          <w:sz w:val="24"/>
          <w:szCs w:val="24"/>
        </w:rPr>
        <w:t>»</w:t>
      </w:r>
      <w:r w:rsidR="0072491B" w:rsidRPr="00A400F1">
        <w:rPr>
          <w:rFonts w:ascii="Times New Roman" w:hAnsi="Times New Roman" w:cs="Times New Roman"/>
          <w:sz w:val="24"/>
          <w:szCs w:val="24"/>
        </w:rPr>
        <w:t xml:space="preserve"> прошу Вас в рамках досудебного урег</w:t>
      </w:r>
      <w:r w:rsidRPr="00A400F1">
        <w:rPr>
          <w:rFonts w:ascii="Times New Roman" w:hAnsi="Times New Roman" w:cs="Times New Roman"/>
          <w:sz w:val="24"/>
          <w:szCs w:val="24"/>
        </w:rPr>
        <w:t>улирования спора</w:t>
      </w:r>
      <w:r w:rsidR="0072491B" w:rsidRPr="00A400F1">
        <w:rPr>
          <w:rFonts w:ascii="Times New Roman" w:hAnsi="Times New Roman" w:cs="Times New Roman"/>
          <w:sz w:val="24"/>
          <w:szCs w:val="24"/>
        </w:rPr>
        <w:t xml:space="preserve"> в срок до «</w:t>
      </w:r>
      <w:r w:rsidRPr="00A400F1">
        <w:rPr>
          <w:rFonts w:ascii="Times New Roman" w:hAnsi="Times New Roman" w:cs="Times New Roman"/>
          <w:sz w:val="24"/>
          <w:szCs w:val="24"/>
        </w:rPr>
        <w:t xml:space="preserve">19» июня </w:t>
      </w:r>
      <w:smartTag w:uri="urn:schemas-microsoft-com:office:smarttags" w:element="metricconverter">
        <w:smartTagPr>
          <w:attr w:name="ProductID" w:val="2014 г"/>
        </w:smartTagPr>
        <w:r w:rsidRPr="00A400F1">
          <w:rPr>
            <w:rFonts w:ascii="Times New Roman" w:hAnsi="Times New Roman" w:cs="Times New Roman"/>
            <w:sz w:val="24"/>
            <w:szCs w:val="24"/>
          </w:rPr>
          <w:t xml:space="preserve">2014 </w:t>
        </w:r>
        <w:r w:rsidR="0072491B" w:rsidRPr="00A400F1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72491B" w:rsidRPr="00A400F1">
        <w:rPr>
          <w:rFonts w:ascii="Times New Roman" w:hAnsi="Times New Roman" w:cs="Times New Roman"/>
          <w:sz w:val="24"/>
          <w:szCs w:val="24"/>
        </w:rPr>
        <w:t>., исполнить требования настоящей претензии</w:t>
      </w:r>
      <w:r w:rsidRPr="00A400F1">
        <w:rPr>
          <w:rFonts w:ascii="Times New Roman" w:hAnsi="Times New Roman" w:cs="Times New Roman"/>
          <w:sz w:val="24"/>
          <w:szCs w:val="24"/>
        </w:rPr>
        <w:t>, а именно:</w:t>
      </w:r>
    </w:p>
    <w:p w14:paraId="7A456A90" w14:textId="77777777" w:rsidR="00080D6C" w:rsidRPr="00A400F1" w:rsidRDefault="004802F0" w:rsidP="00A400F1">
      <w:pPr>
        <w:pStyle w:val="a6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F1">
        <w:rPr>
          <w:rFonts w:ascii="Times New Roman" w:hAnsi="Times New Roman" w:cs="Times New Roman"/>
          <w:sz w:val="24"/>
          <w:szCs w:val="24"/>
        </w:rPr>
        <w:t>- произвести оплату Е</w:t>
      </w:r>
      <w:r w:rsidR="00A400F1" w:rsidRPr="00A400F1">
        <w:rPr>
          <w:rFonts w:ascii="Times New Roman" w:hAnsi="Times New Roman" w:cs="Times New Roman"/>
          <w:sz w:val="24"/>
          <w:szCs w:val="24"/>
        </w:rPr>
        <w:t>.</w:t>
      </w:r>
      <w:r w:rsidRPr="00A400F1">
        <w:rPr>
          <w:rFonts w:ascii="Times New Roman" w:hAnsi="Times New Roman" w:cs="Times New Roman"/>
          <w:sz w:val="24"/>
          <w:szCs w:val="24"/>
        </w:rPr>
        <w:t xml:space="preserve">А.А. неустойки за просрочку передачи квартиры в размере 781 319 руб. </w:t>
      </w:r>
    </w:p>
    <w:p w14:paraId="54161FA8" w14:textId="77777777" w:rsidR="0072491B" w:rsidRPr="00A400F1" w:rsidRDefault="0072491B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В случае отказа в удовлетворении ООО «</w:t>
      </w:r>
      <w:r w:rsidR="004802F0" w:rsidRPr="00A400F1">
        <w:rPr>
          <w:rFonts w:ascii="Times New Roman" w:hAnsi="Times New Roman"/>
          <w:sz w:val="24"/>
          <w:szCs w:val="24"/>
        </w:rPr>
        <w:t>С</w:t>
      </w:r>
      <w:r w:rsidR="00A400F1" w:rsidRPr="00A400F1">
        <w:rPr>
          <w:rFonts w:ascii="Times New Roman" w:hAnsi="Times New Roman"/>
          <w:sz w:val="24"/>
          <w:szCs w:val="24"/>
        </w:rPr>
        <w:t>.</w:t>
      </w:r>
      <w:r w:rsidRPr="00A400F1">
        <w:rPr>
          <w:rFonts w:ascii="Times New Roman" w:hAnsi="Times New Roman"/>
          <w:sz w:val="24"/>
          <w:szCs w:val="24"/>
        </w:rPr>
        <w:t>» требований в добровольном порядке</w:t>
      </w:r>
      <w:r w:rsidR="005B3E96" w:rsidRPr="00A400F1">
        <w:rPr>
          <w:rFonts w:ascii="Times New Roman" w:hAnsi="Times New Roman"/>
          <w:sz w:val="24"/>
          <w:szCs w:val="24"/>
        </w:rPr>
        <w:t>,</w:t>
      </w:r>
      <w:r w:rsidRPr="00A400F1">
        <w:rPr>
          <w:rFonts w:ascii="Times New Roman" w:hAnsi="Times New Roman"/>
          <w:sz w:val="24"/>
          <w:szCs w:val="24"/>
        </w:rPr>
        <w:t xml:space="preserve"> </w:t>
      </w:r>
      <w:r w:rsidR="004802F0" w:rsidRPr="00A400F1">
        <w:rPr>
          <w:rFonts w:ascii="Times New Roman" w:hAnsi="Times New Roman"/>
          <w:sz w:val="24"/>
          <w:szCs w:val="24"/>
        </w:rPr>
        <w:t>Е</w:t>
      </w:r>
      <w:r w:rsidR="00A400F1" w:rsidRPr="00A400F1">
        <w:rPr>
          <w:rFonts w:ascii="Times New Roman" w:hAnsi="Times New Roman"/>
          <w:sz w:val="24"/>
          <w:szCs w:val="24"/>
        </w:rPr>
        <w:t>.</w:t>
      </w:r>
      <w:r w:rsidR="004802F0" w:rsidRPr="00A400F1">
        <w:rPr>
          <w:rFonts w:ascii="Times New Roman" w:hAnsi="Times New Roman"/>
          <w:sz w:val="24"/>
          <w:szCs w:val="24"/>
        </w:rPr>
        <w:t>А.А. вынуждена будет</w:t>
      </w:r>
      <w:r w:rsidRPr="00A400F1">
        <w:rPr>
          <w:rFonts w:ascii="Times New Roman" w:hAnsi="Times New Roman"/>
          <w:sz w:val="24"/>
          <w:szCs w:val="24"/>
        </w:rPr>
        <w:t xml:space="preserve"> обратиться в Суд для защиты своих законных интересов, что повлечет для </w:t>
      </w:r>
      <w:r w:rsidR="004802F0" w:rsidRPr="00A400F1">
        <w:rPr>
          <w:rFonts w:ascii="Times New Roman" w:hAnsi="Times New Roman"/>
          <w:sz w:val="24"/>
          <w:szCs w:val="24"/>
        </w:rPr>
        <w:t>Ответчика</w:t>
      </w:r>
      <w:r w:rsidRPr="00A400F1">
        <w:rPr>
          <w:rFonts w:ascii="Times New Roman" w:hAnsi="Times New Roman"/>
          <w:sz w:val="24"/>
          <w:szCs w:val="24"/>
        </w:rPr>
        <w:t xml:space="preserve"> дополнительные расходы в виде:</w:t>
      </w:r>
    </w:p>
    <w:p w14:paraId="6FC947EB" w14:textId="77777777" w:rsidR="0072491B" w:rsidRPr="00A400F1" w:rsidRDefault="0072491B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- наложения ареста на денежные средства на счете ООО «</w:t>
      </w:r>
      <w:r w:rsidR="00A400F1" w:rsidRPr="00A400F1">
        <w:rPr>
          <w:rFonts w:ascii="Times New Roman" w:hAnsi="Times New Roman"/>
          <w:sz w:val="24"/>
          <w:szCs w:val="24"/>
        </w:rPr>
        <w:t>С.</w:t>
      </w:r>
      <w:r w:rsidRPr="00A400F1">
        <w:rPr>
          <w:rFonts w:ascii="Times New Roman" w:hAnsi="Times New Roman"/>
          <w:sz w:val="24"/>
          <w:szCs w:val="24"/>
        </w:rPr>
        <w:t xml:space="preserve">» в рамках обеспечительных мер; </w:t>
      </w:r>
    </w:p>
    <w:p w14:paraId="17D9050C" w14:textId="77777777" w:rsidR="0072491B" w:rsidRPr="00A400F1" w:rsidRDefault="0072491B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 xml:space="preserve">- увеличение размера неустойки на срок вынесения решения судом; </w:t>
      </w:r>
    </w:p>
    <w:p w14:paraId="7BA36ECE" w14:textId="77777777" w:rsidR="0072491B" w:rsidRPr="00A400F1" w:rsidRDefault="0072491B" w:rsidP="004802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- уплата судебных издержек и услуг представителя;</w:t>
      </w:r>
    </w:p>
    <w:p w14:paraId="47DEBFAF" w14:textId="77777777" w:rsidR="0072491B" w:rsidRPr="00A400F1" w:rsidRDefault="0072491B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 xml:space="preserve">- уплата государственной пошлины; </w:t>
      </w:r>
    </w:p>
    <w:p w14:paraId="476C7750" w14:textId="77777777" w:rsidR="004802F0" w:rsidRPr="00A400F1" w:rsidRDefault="0072491B" w:rsidP="00A400F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- уплата компенсации морального вреда.</w:t>
      </w:r>
    </w:p>
    <w:p w14:paraId="272A10A1" w14:textId="77777777" w:rsidR="0072491B" w:rsidRPr="00A400F1" w:rsidRDefault="0072491B" w:rsidP="00F62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 xml:space="preserve">Ответ на настоящую претензию убедительно прошу направить по вышеуказанным контактным данным в срок до </w:t>
      </w:r>
      <w:r w:rsidR="004802F0" w:rsidRPr="00A400F1">
        <w:rPr>
          <w:rFonts w:ascii="Times New Roman" w:hAnsi="Times New Roman"/>
          <w:sz w:val="24"/>
          <w:szCs w:val="24"/>
        </w:rPr>
        <w:t xml:space="preserve">19 июня </w:t>
      </w:r>
      <w:smartTag w:uri="urn:schemas-microsoft-com:office:smarttags" w:element="metricconverter">
        <w:smartTagPr>
          <w:attr w:name="ProductID" w:val="2014 г"/>
        </w:smartTagPr>
        <w:r w:rsidR="004802F0" w:rsidRPr="00A400F1">
          <w:rPr>
            <w:rFonts w:ascii="Times New Roman" w:hAnsi="Times New Roman"/>
            <w:sz w:val="24"/>
            <w:szCs w:val="24"/>
          </w:rPr>
          <w:t>2014</w:t>
        </w:r>
        <w:r w:rsidRPr="00A400F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400F1">
        <w:rPr>
          <w:rFonts w:ascii="Times New Roman" w:hAnsi="Times New Roman"/>
          <w:sz w:val="24"/>
          <w:szCs w:val="24"/>
        </w:rPr>
        <w:t>.</w:t>
      </w:r>
    </w:p>
    <w:p w14:paraId="13CCBECB" w14:textId="77777777" w:rsidR="00F621CE" w:rsidRPr="00A400F1" w:rsidRDefault="00F621CE" w:rsidP="004802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0C01E1B" w14:textId="77777777" w:rsidR="0072491B" w:rsidRPr="00A400F1" w:rsidRDefault="0072491B" w:rsidP="00724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 xml:space="preserve">Представитель </w:t>
      </w:r>
      <w:r w:rsidR="00A400F1" w:rsidRPr="00A400F1">
        <w:rPr>
          <w:rFonts w:ascii="Times New Roman" w:hAnsi="Times New Roman"/>
          <w:sz w:val="24"/>
          <w:szCs w:val="24"/>
        </w:rPr>
        <w:t>Е.</w:t>
      </w:r>
      <w:r w:rsidR="004802F0" w:rsidRPr="00A400F1">
        <w:rPr>
          <w:rFonts w:ascii="Times New Roman" w:hAnsi="Times New Roman"/>
          <w:sz w:val="24"/>
          <w:szCs w:val="24"/>
        </w:rPr>
        <w:t>А.А.</w:t>
      </w:r>
      <w:r w:rsidRPr="00A400F1">
        <w:rPr>
          <w:rFonts w:ascii="Times New Roman" w:hAnsi="Times New Roman"/>
          <w:sz w:val="24"/>
          <w:szCs w:val="24"/>
        </w:rPr>
        <w:t xml:space="preserve"> </w:t>
      </w:r>
    </w:p>
    <w:p w14:paraId="554FB9AA" w14:textId="77777777" w:rsidR="0072491B" w:rsidRPr="00A400F1" w:rsidRDefault="004802F0" w:rsidP="0072491B">
      <w:pPr>
        <w:spacing w:after="0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по доверенности</w:t>
      </w:r>
      <w:r w:rsidR="00F621CE" w:rsidRPr="00A400F1">
        <w:rPr>
          <w:rFonts w:ascii="Times New Roman" w:hAnsi="Times New Roman"/>
          <w:sz w:val="24"/>
          <w:szCs w:val="24"/>
        </w:rPr>
        <w:t>, адвокат</w:t>
      </w:r>
      <w:r w:rsidR="0072491B" w:rsidRPr="00A400F1">
        <w:rPr>
          <w:rFonts w:ascii="Times New Roman" w:hAnsi="Times New Roman"/>
          <w:sz w:val="24"/>
          <w:szCs w:val="24"/>
        </w:rPr>
        <w:t xml:space="preserve">               </w:t>
      </w:r>
      <w:r w:rsidR="00080D6C" w:rsidRPr="00A400F1">
        <w:rPr>
          <w:rFonts w:ascii="Times New Roman" w:hAnsi="Times New Roman"/>
          <w:sz w:val="24"/>
          <w:szCs w:val="24"/>
        </w:rPr>
        <w:t xml:space="preserve"> </w:t>
      </w:r>
      <w:r w:rsidR="0072491B" w:rsidRPr="00A400F1">
        <w:rPr>
          <w:rFonts w:ascii="Times New Roman" w:hAnsi="Times New Roman"/>
          <w:sz w:val="24"/>
          <w:szCs w:val="24"/>
        </w:rPr>
        <w:t xml:space="preserve">            _______________/</w:t>
      </w:r>
      <w:r w:rsidR="00080D6C" w:rsidRPr="00A400F1">
        <w:rPr>
          <w:rFonts w:ascii="Times New Roman" w:hAnsi="Times New Roman"/>
          <w:sz w:val="24"/>
          <w:szCs w:val="24"/>
        </w:rPr>
        <w:t>Хоруженко А.С.</w:t>
      </w:r>
      <w:r w:rsidR="0072491B" w:rsidRPr="00A400F1">
        <w:rPr>
          <w:rFonts w:ascii="Times New Roman" w:hAnsi="Times New Roman"/>
          <w:sz w:val="24"/>
          <w:szCs w:val="24"/>
        </w:rPr>
        <w:t>/</w:t>
      </w:r>
    </w:p>
    <w:p w14:paraId="6E929003" w14:textId="77777777" w:rsidR="004802F0" w:rsidRPr="00A400F1" w:rsidRDefault="004802F0" w:rsidP="00080D6C">
      <w:pPr>
        <w:spacing w:after="0"/>
        <w:rPr>
          <w:rFonts w:ascii="Times New Roman" w:hAnsi="Times New Roman"/>
          <w:sz w:val="24"/>
          <w:szCs w:val="24"/>
        </w:rPr>
      </w:pPr>
    </w:p>
    <w:p w14:paraId="07ABBA74" w14:textId="77777777" w:rsidR="006B0C9F" w:rsidRPr="00A400F1" w:rsidRDefault="004802F0" w:rsidP="00080D6C">
      <w:pPr>
        <w:spacing w:after="0"/>
        <w:rPr>
          <w:rFonts w:ascii="Times New Roman" w:hAnsi="Times New Roman"/>
          <w:sz w:val="24"/>
          <w:szCs w:val="24"/>
        </w:rPr>
      </w:pPr>
      <w:r w:rsidRPr="00A400F1">
        <w:rPr>
          <w:rFonts w:ascii="Times New Roman" w:hAnsi="Times New Roman"/>
          <w:sz w:val="24"/>
          <w:szCs w:val="24"/>
        </w:rPr>
        <w:t>09</w:t>
      </w:r>
      <w:r w:rsidR="0072491B" w:rsidRPr="00A400F1">
        <w:rPr>
          <w:rFonts w:ascii="Times New Roman" w:hAnsi="Times New Roman"/>
          <w:sz w:val="24"/>
          <w:szCs w:val="24"/>
        </w:rPr>
        <w:t>.06.2013 г.</w:t>
      </w:r>
    </w:p>
    <w:sectPr w:rsidR="006B0C9F" w:rsidRPr="00A400F1" w:rsidSect="00F62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ECDB" w14:textId="77777777" w:rsidR="00B5735F" w:rsidRDefault="00B5735F" w:rsidP="005039DF">
      <w:pPr>
        <w:spacing w:after="0" w:line="240" w:lineRule="auto"/>
      </w:pPr>
      <w:r>
        <w:separator/>
      </w:r>
    </w:p>
  </w:endnote>
  <w:endnote w:type="continuationSeparator" w:id="0">
    <w:p w14:paraId="45175F38" w14:textId="77777777" w:rsidR="00B5735F" w:rsidRDefault="00B5735F" w:rsidP="0050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34E1" w14:textId="77777777" w:rsidR="005039DF" w:rsidRDefault="005039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7C4C" w14:textId="77777777" w:rsidR="005039DF" w:rsidRDefault="005039D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DC06" w14:textId="77777777" w:rsidR="005039DF" w:rsidRDefault="005039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B540" w14:textId="77777777" w:rsidR="00B5735F" w:rsidRDefault="00B5735F" w:rsidP="005039DF">
      <w:pPr>
        <w:spacing w:after="0" w:line="240" w:lineRule="auto"/>
      </w:pPr>
      <w:r>
        <w:separator/>
      </w:r>
    </w:p>
  </w:footnote>
  <w:footnote w:type="continuationSeparator" w:id="0">
    <w:p w14:paraId="11051608" w14:textId="77777777" w:rsidR="00B5735F" w:rsidRDefault="00B5735F" w:rsidP="0050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2446" w14:textId="77777777" w:rsidR="005039DF" w:rsidRDefault="005039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BB41" w14:textId="77777777" w:rsidR="005039DF" w:rsidRDefault="005039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2DFA" w14:textId="77777777" w:rsidR="005039DF" w:rsidRDefault="005039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6C0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545"/>
    <w:rsid w:val="00055909"/>
    <w:rsid w:val="00080D6C"/>
    <w:rsid w:val="00094BD6"/>
    <w:rsid w:val="000B0CDC"/>
    <w:rsid w:val="000D271B"/>
    <w:rsid w:val="00223AA8"/>
    <w:rsid w:val="00291545"/>
    <w:rsid w:val="00453ABB"/>
    <w:rsid w:val="004802F0"/>
    <w:rsid w:val="005039DF"/>
    <w:rsid w:val="005651BA"/>
    <w:rsid w:val="005801D4"/>
    <w:rsid w:val="00583B4F"/>
    <w:rsid w:val="005A4CD5"/>
    <w:rsid w:val="005B3E96"/>
    <w:rsid w:val="006466E8"/>
    <w:rsid w:val="00651686"/>
    <w:rsid w:val="00656FDA"/>
    <w:rsid w:val="006B0C9F"/>
    <w:rsid w:val="006D46AC"/>
    <w:rsid w:val="006F7E68"/>
    <w:rsid w:val="0072491B"/>
    <w:rsid w:val="00841809"/>
    <w:rsid w:val="008C1C5A"/>
    <w:rsid w:val="009140FB"/>
    <w:rsid w:val="00921476"/>
    <w:rsid w:val="00970970"/>
    <w:rsid w:val="00977B54"/>
    <w:rsid w:val="00982EE3"/>
    <w:rsid w:val="009D147E"/>
    <w:rsid w:val="009F29D2"/>
    <w:rsid w:val="00A400F1"/>
    <w:rsid w:val="00A41A7B"/>
    <w:rsid w:val="00A7555D"/>
    <w:rsid w:val="00AD2E8B"/>
    <w:rsid w:val="00AF4B07"/>
    <w:rsid w:val="00B175EB"/>
    <w:rsid w:val="00B5735F"/>
    <w:rsid w:val="00C63B65"/>
    <w:rsid w:val="00C845E0"/>
    <w:rsid w:val="00CC69C8"/>
    <w:rsid w:val="00D03E9A"/>
    <w:rsid w:val="00D32286"/>
    <w:rsid w:val="00D3469E"/>
    <w:rsid w:val="00D80C1A"/>
    <w:rsid w:val="00DB5095"/>
    <w:rsid w:val="00EC5FC0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FCD4A34"/>
  <w15:chartTrackingRefBased/>
  <w15:docId w15:val="{0F11E538-F0FE-436D-BB57-61B0C99D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9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291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1545"/>
    <w:rPr>
      <w:b/>
      <w:bCs/>
    </w:rPr>
  </w:style>
  <w:style w:type="character" w:customStyle="1" w:styleId="apple-converted-space">
    <w:name w:val="apple-converted-space"/>
    <w:basedOn w:val="a0"/>
    <w:rsid w:val="00291545"/>
  </w:style>
  <w:style w:type="character" w:styleId="a5">
    <w:name w:val="Hyperlink"/>
    <w:uiPriority w:val="99"/>
    <w:semiHidden/>
    <w:unhideWhenUsed/>
    <w:rsid w:val="002915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491B"/>
    <w:pPr>
      <w:widowControl w:val="0"/>
      <w:overflowPunct w:val="0"/>
      <w:adjustRightInd w:val="0"/>
      <w:spacing w:after="240" w:line="275" w:lineRule="auto"/>
      <w:ind w:left="720"/>
      <w:contextualSpacing/>
    </w:pPr>
    <w:rPr>
      <w:rFonts w:eastAsia="Times New Roman" w:cs="Calibri"/>
      <w:kern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1C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621C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03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39D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03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39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net.ru/mos/ru/survive/n_54/o_1055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http://www.molnet.ru/mos/ru/survive/n_54/o_10551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cp:lastModifiedBy>Windows User</cp:lastModifiedBy>
  <cp:revision>2</cp:revision>
  <cp:lastPrinted>2013-06-18T08:40:00Z</cp:lastPrinted>
  <dcterms:created xsi:type="dcterms:W3CDTF">2021-07-03T07:28:00Z</dcterms:created>
  <dcterms:modified xsi:type="dcterms:W3CDTF">2021-07-03T07:28:00Z</dcterms:modified>
</cp:coreProperties>
</file>