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B4B30" w14:textId="77777777" w:rsidR="009A4CB1" w:rsidRPr="00015A88" w:rsidRDefault="009A4CB1" w:rsidP="009A4CB1">
      <w:pPr>
        <w:jc w:val="right"/>
        <w:rPr>
          <w:b/>
        </w:rPr>
      </w:pPr>
      <w:r w:rsidRPr="00015A88">
        <w:rPr>
          <w:b/>
        </w:rPr>
        <w:t>Генеральному директору</w:t>
      </w:r>
    </w:p>
    <w:p w14:paraId="72E03957" w14:textId="77777777" w:rsidR="009A4CB1" w:rsidRPr="00015A88" w:rsidRDefault="009A4CB1" w:rsidP="009A4CB1">
      <w:pPr>
        <w:jc w:val="right"/>
        <w:rPr>
          <w:b/>
        </w:rPr>
      </w:pPr>
      <w:r w:rsidRPr="00015A88">
        <w:rPr>
          <w:b/>
        </w:rPr>
        <w:t>ООО «М.»</w:t>
      </w:r>
    </w:p>
    <w:p w14:paraId="1F04B4B2" w14:textId="77777777" w:rsidR="009A4CB1" w:rsidRDefault="009A4CB1" w:rsidP="009A4CB1">
      <w:pPr>
        <w:jc w:val="right"/>
      </w:pPr>
    </w:p>
    <w:p w14:paraId="1294CE55" w14:textId="77777777" w:rsidR="009A4CB1" w:rsidRDefault="0070532E" w:rsidP="009A4CB1">
      <w:pPr>
        <w:jc w:val="right"/>
      </w:pPr>
      <w:r>
        <w:t>о</w:t>
      </w:r>
      <w:r w:rsidR="009A4CB1">
        <w:t>т Курьянова А.А.</w:t>
      </w:r>
    </w:p>
    <w:p w14:paraId="71BC5929" w14:textId="77777777" w:rsidR="009A4CB1" w:rsidRDefault="009A4CB1" w:rsidP="009A4CB1">
      <w:pPr>
        <w:jc w:val="right"/>
      </w:pPr>
      <w:r>
        <w:t>Юридическое бюро «Moscow legal»</w:t>
      </w:r>
    </w:p>
    <w:p w14:paraId="61B56245" w14:textId="77777777" w:rsidR="009A4CB1" w:rsidRDefault="009A4CB1" w:rsidP="009A4CB1">
      <w:pPr>
        <w:jc w:val="right"/>
      </w:pPr>
      <w:r>
        <w:t>г. Москва, ул. Маросейка, д. 2/15</w:t>
      </w:r>
    </w:p>
    <w:p w14:paraId="0687CBF5" w14:textId="77777777" w:rsidR="009A4CB1" w:rsidRDefault="009A4CB1" w:rsidP="009A4CB1">
      <w:pPr>
        <w:jc w:val="right"/>
      </w:pPr>
      <w:r>
        <w:t>http://msk-legal.ru</w:t>
      </w:r>
    </w:p>
    <w:p w14:paraId="22A83625" w14:textId="77777777" w:rsidR="002F0775" w:rsidRDefault="009A4CB1" w:rsidP="009A4CB1">
      <w:pPr>
        <w:jc w:val="right"/>
      </w:pPr>
      <w:r>
        <w:t xml:space="preserve">тел: </w:t>
      </w:r>
      <w:r w:rsidR="00D23453">
        <w:t>8(495)664-55-96</w:t>
      </w:r>
    </w:p>
    <w:p w14:paraId="2A31EF80" w14:textId="77777777" w:rsidR="009A4CB1" w:rsidRDefault="009A4CB1" w:rsidP="009A4CB1">
      <w:pPr>
        <w:jc w:val="right"/>
      </w:pPr>
    </w:p>
    <w:p w14:paraId="58BDD4F8" w14:textId="77777777" w:rsidR="002F0775" w:rsidRPr="009A4CB1" w:rsidRDefault="00135A2A" w:rsidP="002F0775">
      <w:pPr>
        <w:jc w:val="center"/>
        <w:rPr>
          <w:b/>
        </w:rPr>
      </w:pPr>
      <w:r>
        <w:rPr>
          <w:b/>
        </w:rPr>
        <w:t>ПРЕТЕНЗИЯ</w:t>
      </w:r>
    </w:p>
    <w:p w14:paraId="05A01546" w14:textId="77777777" w:rsidR="002F0775" w:rsidRPr="003C6473" w:rsidRDefault="002F0775" w:rsidP="002F0775">
      <w:pPr>
        <w:jc w:val="right"/>
      </w:pPr>
    </w:p>
    <w:p w14:paraId="695CD679" w14:textId="77777777" w:rsidR="006C3D72" w:rsidRDefault="009721DB" w:rsidP="003C6473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3C6473">
        <w:rPr>
          <w:b w:val="0"/>
          <w:sz w:val="24"/>
          <w:szCs w:val="24"/>
        </w:rPr>
        <w:t>Настоящим сообщаю Вам, что «</w:t>
      </w:r>
      <w:r w:rsidR="006C3D72">
        <w:rPr>
          <w:b w:val="0"/>
          <w:sz w:val="24"/>
          <w:szCs w:val="24"/>
        </w:rPr>
        <w:t>18</w:t>
      </w:r>
      <w:r w:rsidRPr="003C6473">
        <w:rPr>
          <w:b w:val="0"/>
          <w:sz w:val="24"/>
          <w:szCs w:val="24"/>
        </w:rPr>
        <w:t xml:space="preserve">» </w:t>
      </w:r>
      <w:r w:rsidR="009A4CB1">
        <w:rPr>
          <w:b w:val="0"/>
          <w:sz w:val="24"/>
          <w:szCs w:val="24"/>
        </w:rPr>
        <w:t>ноября 2014</w:t>
      </w:r>
      <w:r w:rsidR="006C3D72">
        <w:rPr>
          <w:b w:val="0"/>
          <w:sz w:val="24"/>
          <w:szCs w:val="24"/>
        </w:rPr>
        <w:t xml:space="preserve"> года мной была приобретена куртка кожаная стоимостью 17950 (Семнадцать тысяч девятьсот пятьдесят рублей) 00 коп. В ходе носки, ввиду низкого качества изделия, произошел разрыв кожи длиной </w:t>
      </w:r>
      <w:smartTag w:uri="urn:schemas-microsoft-com:office:smarttags" w:element="metricconverter">
        <w:smartTagPr>
          <w:attr w:name="ProductID" w:val="15 см"/>
        </w:smartTagPr>
        <w:r w:rsidR="006C3D72">
          <w:rPr>
            <w:b w:val="0"/>
            <w:sz w:val="24"/>
            <w:szCs w:val="24"/>
          </w:rPr>
          <w:t>15 см</w:t>
        </w:r>
      </w:smartTag>
      <w:r w:rsidR="006C3D72">
        <w:rPr>
          <w:b w:val="0"/>
          <w:sz w:val="24"/>
          <w:szCs w:val="24"/>
        </w:rPr>
        <w:t>. по шву притачивания л</w:t>
      </w:r>
      <w:r w:rsidR="009A4CB1">
        <w:rPr>
          <w:b w:val="0"/>
          <w:sz w:val="24"/>
          <w:szCs w:val="24"/>
        </w:rPr>
        <w:t>евого кармана. «19» декабря 2014</w:t>
      </w:r>
      <w:r w:rsidR="006C3D72">
        <w:rPr>
          <w:b w:val="0"/>
          <w:sz w:val="24"/>
          <w:szCs w:val="24"/>
        </w:rPr>
        <w:t xml:space="preserve"> года я обратился в магазин с просьбой вернуть денежные средства по причине брака приобретенной вещи. Данное требование удовлетворено не было. </w:t>
      </w:r>
    </w:p>
    <w:p w14:paraId="299CDB11" w14:textId="77777777" w:rsidR="006C3D72" w:rsidRDefault="006C3D72" w:rsidP="003C6473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Прошу на основании Акта экспертизы </w:t>
      </w:r>
      <w:r w:rsidR="009A4CB1">
        <w:rPr>
          <w:b w:val="0"/>
          <w:sz w:val="24"/>
          <w:szCs w:val="24"/>
        </w:rPr>
        <w:t>от «30» декабря 2014</w:t>
      </w:r>
      <w:r>
        <w:rPr>
          <w:b w:val="0"/>
          <w:sz w:val="24"/>
          <w:szCs w:val="24"/>
        </w:rPr>
        <w:t xml:space="preserve"> года, выявившего производственны</w:t>
      </w:r>
      <w:r w:rsidR="002C0B6A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дефект</w:t>
      </w:r>
      <w:r w:rsidR="002C0B6A">
        <w:rPr>
          <w:b w:val="0"/>
          <w:sz w:val="24"/>
          <w:szCs w:val="24"/>
        </w:rPr>
        <w:t>ы товара</w:t>
      </w:r>
      <w:r>
        <w:rPr>
          <w:b w:val="0"/>
          <w:sz w:val="24"/>
          <w:szCs w:val="24"/>
        </w:rPr>
        <w:t>, а также принимая во внимание требования ст. ст. 18, 19 З</w:t>
      </w:r>
      <w:r w:rsidR="002C0B6A">
        <w:rPr>
          <w:b w:val="0"/>
          <w:sz w:val="24"/>
          <w:szCs w:val="24"/>
        </w:rPr>
        <w:t>акона</w:t>
      </w:r>
      <w:r>
        <w:rPr>
          <w:b w:val="0"/>
          <w:sz w:val="24"/>
          <w:szCs w:val="24"/>
        </w:rPr>
        <w:t xml:space="preserve"> «О защите прав потребителей»</w:t>
      </w:r>
      <w:r w:rsidR="002C0B6A">
        <w:rPr>
          <w:b w:val="0"/>
          <w:sz w:val="24"/>
          <w:szCs w:val="24"/>
        </w:rPr>
        <w:t>, вернуть мне денежные средства за кожаную куртку в размере 17950 (Семнадцать тысяч девятьсот пятьдесят рублей) 00 коп., а также 3090 (Три тысячи девяносто рублей) 00 коп – затраты на проведение экспертизы товара.</w:t>
      </w:r>
    </w:p>
    <w:p w14:paraId="018CDF5D" w14:textId="77777777" w:rsidR="007C6D26" w:rsidRDefault="007C6D26" w:rsidP="002F0775">
      <w:pPr>
        <w:ind w:firstLine="708"/>
        <w:jc w:val="both"/>
      </w:pPr>
      <w:r w:rsidRPr="003C6473">
        <w:t>В случае неисполнения Вами обязательства</w:t>
      </w:r>
      <w:r w:rsidR="002C0B6A">
        <w:t xml:space="preserve"> в установленный законом срок</w:t>
      </w:r>
      <w:r w:rsidRPr="003C6473">
        <w:t xml:space="preserve"> добровольно, буд</w:t>
      </w:r>
      <w:r w:rsidR="002C0B6A">
        <w:t>у</w:t>
      </w:r>
      <w:r w:rsidRPr="003C6473">
        <w:t xml:space="preserve"> </w:t>
      </w:r>
      <w:r w:rsidR="002F0775" w:rsidRPr="003C6473">
        <w:t>вынужден</w:t>
      </w:r>
      <w:r w:rsidRPr="003C6473">
        <w:t xml:space="preserve"> обратится в Суд, что повлечет дополнительные расходы для Вашей организации, в частности:</w:t>
      </w:r>
    </w:p>
    <w:p w14:paraId="1461B181" w14:textId="77777777" w:rsidR="005A75EF" w:rsidRPr="003C6473" w:rsidRDefault="009A4CB1" w:rsidP="005A75EF">
      <w:pPr>
        <w:jc w:val="both"/>
      </w:pPr>
      <w:r>
        <w:t>-</w:t>
      </w:r>
      <w:r w:rsidR="005A75EF">
        <w:t xml:space="preserve">Уплата пени за невыполнение требований потребителя </w:t>
      </w:r>
      <w:r w:rsidR="002C0B6A">
        <w:t xml:space="preserve">в срок </w:t>
      </w:r>
      <w:r w:rsidR="005A75EF">
        <w:t>(ст. 31 ЗоЗПП).</w:t>
      </w:r>
    </w:p>
    <w:p w14:paraId="02E3569E" w14:textId="77777777" w:rsidR="007C6D26" w:rsidRPr="003C6473" w:rsidRDefault="009A4CB1" w:rsidP="002F0775">
      <w:pPr>
        <w:jc w:val="both"/>
      </w:pPr>
      <w:r>
        <w:t>-</w:t>
      </w:r>
      <w:r w:rsidR="007C6D26" w:rsidRPr="003C6473">
        <w:t>Уплата судебных издержек и услуг представителя (ст. 106 АПК РФ).</w:t>
      </w:r>
    </w:p>
    <w:p w14:paraId="667EA594" w14:textId="77777777" w:rsidR="007C6D26" w:rsidRPr="003C6473" w:rsidRDefault="009A4CB1" w:rsidP="002F0775">
      <w:pPr>
        <w:jc w:val="both"/>
      </w:pPr>
      <w:r>
        <w:t>-</w:t>
      </w:r>
      <w:r w:rsidR="007C6D26" w:rsidRPr="003C6473">
        <w:t>Уплата государственной пошлины (ст.10</w:t>
      </w:r>
      <w:r w:rsidR="003C6473">
        <w:t>2,110 АПК РФ).</w:t>
      </w:r>
    </w:p>
    <w:p w14:paraId="23A30D7A" w14:textId="77777777" w:rsidR="007C6D26" w:rsidRPr="003C6473" w:rsidRDefault="009A4CB1" w:rsidP="002F0775">
      <w:pPr>
        <w:jc w:val="both"/>
      </w:pPr>
      <w:r>
        <w:t>-</w:t>
      </w:r>
      <w:r w:rsidR="007C6D26" w:rsidRPr="003C6473">
        <w:t>Возмещение убытков и морального вреда (ст.15, 524 ГК РФ).</w:t>
      </w:r>
    </w:p>
    <w:p w14:paraId="4148C6EE" w14:textId="77777777" w:rsidR="002F0775" w:rsidRDefault="002F0775" w:rsidP="002F0775">
      <w:pPr>
        <w:jc w:val="both"/>
      </w:pPr>
    </w:p>
    <w:p w14:paraId="2004687D" w14:textId="77777777" w:rsidR="00CD1B5A" w:rsidRPr="002F0775" w:rsidRDefault="007C6D26" w:rsidP="003C6473">
      <w:pPr>
        <w:ind w:left="720"/>
        <w:jc w:val="both"/>
        <w:rPr>
          <w:color w:val="000000"/>
        </w:rPr>
      </w:pPr>
      <w:r w:rsidRPr="002F0775">
        <w:rPr>
          <w:color w:val="000000"/>
        </w:rPr>
        <w:t>Приложение:</w:t>
      </w:r>
    </w:p>
    <w:p w14:paraId="64293696" w14:textId="77777777" w:rsidR="007C6D26" w:rsidRDefault="00573F57" w:rsidP="003C6473">
      <w:pPr>
        <w:numPr>
          <w:ilvl w:val="0"/>
          <w:numId w:val="1"/>
        </w:numPr>
        <w:ind w:left="720" w:firstLine="0"/>
        <w:rPr>
          <w:color w:val="000000"/>
        </w:rPr>
      </w:pPr>
      <w:r>
        <w:rPr>
          <w:color w:val="000000"/>
        </w:rPr>
        <w:t>Копия т</w:t>
      </w:r>
      <w:r w:rsidR="00CD1B5A" w:rsidRPr="002F0775">
        <w:rPr>
          <w:color w:val="000000"/>
        </w:rPr>
        <w:t>оварн</w:t>
      </w:r>
      <w:r>
        <w:rPr>
          <w:color w:val="000000"/>
        </w:rPr>
        <w:t>ого</w:t>
      </w:r>
      <w:r w:rsidR="00CD1B5A" w:rsidRPr="002F0775">
        <w:rPr>
          <w:color w:val="000000"/>
        </w:rPr>
        <w:t xml:space="preserve"> чека на</w:t>
      </w:r>
      <w:r w:rsidR="007C6D26" w:rsidRPr="002F0775">
        <w:rPr>
          <w:color w:val="000000"/>
        </w:rPr>
        <w:t xml:space="preserve"> </w:t>
      </w:r>
      <w:r w:rsidR="00CD1B5A" w:rsidRPr="002F0775">
        <w:rPr>
          <w:color w:val="000000"/>
        </w:rPr>
        <w:t>вещь</w:t>
      </w:r>
      <w:r w:rsidR="007C6D26" w:rsidRPr="002F0775">
        <w:rPr>
          <w:color w:val="000000"/>
        </w:rPr>
        <w:t>.</w:t>
      </w:r>
    </w:p>
    <w:p w14:paraId="1C1FF4A8" w14:textId="77777777" w:rsidR="002C0B6A" w:rsidRDefault="002C0B6A" w:rsidP="003C6473">
      <w:pPr>
        <w:numPr>
          <w:ilvl w:val="0"/>
          <w:numId w:val="1"/>
        </w:numPr>
        <w:ind w:left="720" w:firstLine="0"/>
        <w:rPr>
          <w:color w:val="000000"/>
        </w:rPr>
      </w:pPr>
      <w:r>
        <w:rPr>
          <w:color w:val="000000"/>
        </w:rPr>
        <w:t xml:space="preserve">Копия Акта экспертизы </w:t>
      </w:r>
      <w:r w:rsidR="009A4CB1">
        <w:rPr>
          <w:color w:val="000000"/>
        </w:rPr>
        <w:t>от «30» декабря 2014</w:t>
      </w:r>
      <w:r>
        <w:rPr>
          <w:color w:val="000000"/>
        </w:rPr>
        <w:t xml:space="preserve"> года</w:t>
      </w:r>
    </w:p>
    <w:p w14:paraId="10F9948B" w14:textId="77777777" w:rsidR="002C0B6A" w:rsidRDefault="002C0B6A" w:rsidP="003C6473">
      <w:pPr>
        <w:numPr>
          <w:ilvl w:val="0"/>
          <w:numId w:val="1"/>
        </w:numPr>
        <w:ind w:left="720" w:firstLine="0"/>
        <w:rPr>
          <w:color w:val="000000"/>
        </w:rPr>
      </w:pPr>
      <w:r>
        <w:rPr>
          <w:color w:val="000000"/>
        </w:rPr>
        <w:t>Копия платежного документа.</w:t>
      </w:r>
    </w:p>
    <w:p w14:paraId="51C46539" w14:textId="77777777" w:rsidR="009A4CB1" w:rsidRPr="002F0775" w:rsidRDefault="009A4CB1" w:rsidP="003C6473">
      <w:pPr>
        <w:numPr>
          <w:ilvl w:val="0"/>
          <w:numId w:val="1"/>
        </w:numPr>
        <w:ind w:left="720" w:firstLine="0"/>
        <w:rPr>
          <w:color w:val="000000"/>
        </w:rPr>
      </w:pPr>
      <w:r w:rsidRPr="00CC150E">
        <w:t>Выписка из ЕГРЮЛ (7 стр.)  (</w:t>
      </w:r>
      <w:r w:rsidRPr="00CC150E">
        <w:rPr>
          <w:lang w:val="en-US"/>
        </w:rPr>
        <w:t>http</w:t>
      </w:r>
      <w:r w:rsidRPr="00CC150E">
        <w:t>://</w:t>
      </w:r>
      <w:r w:rsidRPr="00CC150E">
        <w:rPr>
          <w:lang w:val="en-US"/>
        </w:rPr>
        <w:t>msk</w:t>
      </w:r>
      <w:r w:rsidRPr="00CC150E">
        <w:t>-</w:t>
      </w:r>
      <w:r w:rsidRPr="00CC150E">
        <w:rPr>
          <w:lang w:val="en-US"/>
        </w:rPr>
        <w:t>legal</w:t>
      </w:r>
      <w:r w:rsidRPr="00CC150E">
        <w:t>.</w:t>
      </w:r>
      <w:r w:rsidRPr="00CC150E">
        <w:rPr>
          <w:lang w:val="en-US"/>
        </w:rPr>
        <w:t>ru</w:t>
      </w:r>
      <w:r w:rsidRPr="00CC150E">
        <w:t>)</w:t>
      </w:r>
    </w:p>
    <w:p w14:paraId="766C158B" w14:textId="77777777" w:rsidR="002F0775" w:rsidRDefault="002F0775" w:rsidP="002F0775">
      <w:pPr>
        <w:rPr>
          <w:color w:val="000000"/>
        </w:rPr>
      </w:pPr>
    </w:p>
    <w:p w14:paraId="2B836D88" w14:textId="77777777" w:rsidR="005A75EF" w:rsidRDefault="005A75EF" w:rsidP="002F0775">
      <w:pPr>
        <w:rPr>
          <w:color w:val="000000"/>
        </w:rPr>
      </w:pPr>
    </w:p>
    <w:p w14:paraId="6C0DD3F1" w14:textId="77777777" w:rsidR="002C0B6A" w:rsidRDefault="002C0B6A" w:rsidP="002F0775">
      <w:pPr>
        <w:rPr>
          <w:color w:val="000000"/>
        </w:rPr>
      </w:pPr>
    </w:p>
    <w:p w14:paraId="6988C713" w14:textId="77777777" w:rsidR="002C0B6A" w:rsidRDefault="002C0B6A" w:rsidP="002F0775">
      <w:pPr>
        <w:rPr>
          <w:color w:val="000000"/>
        </w:rPr>
      </w:pPr>
    </w:p>
    <w:p w14:paraId="3F4A0DED" w14:textId="77777777" w:rsidR="004044E2" w:rsidRPr="002F0775" w:rsidRDefault="004044E2" w:rsidP="002F0775">
      <w:pPr>
        <w:rPr>
          <w:color w:val="000000"/>
        </w:rPr>
      </w:pPr>
    </w:p>
    <w:p w14:paraId="170517C4" w14:textId="77777777" w:rsidR="002C0B6A" w:rsidRDefault="002F0775" w:rsidP="002F0775">
      <w:pPr>
        <w:ind w:firstLine="180"/>
        <w:rPr>
          <w:color w:val="000000"/>
        </w:rPr>
      </w:pPr>
      <w:r w:rsidRPr="002F0775">
        <w:rPr>
          <w:color w:val="000000"/>
        </w:rPr>
        <w:t>С уважением,</w:t>
      </w:r>
    </w:p>
    <w:p w14:paraId="396D6570" w14:textId="77777777" w:rsidR="002F0775" w:rsidRPr="002F0775" w:rsidRDefault="002C0B6A" w:rsidP="002F0775">
      <w:pPr>
        <w:ind w:firstLine="180"/>
        <w:rPr>
          <w:color w:val="000000"/>
        </w:rPr>
      </w:pPr>
      <w:r>
        <w:rPr>
          <w:color w:val="000000"/>
        </w:rPr>
        <w:t xml:space="preserve">                           </w:t>
      </w:r>
      <w:r w:rsidR="002F0775" w:rsidRPr="002F0775">
        <w:rPr>
          <w:color w:val="000000"/>
        </w:rPr>
        <w:t xml:space="preserve">                                       </w:t>
      </w:r>
      <w:r w:rsidR="003C6473">
        <w:rPr>
          <w:color w:val="000000"/>
        </w:rPr>
        <w:t xml:space="preserve">        </w:t>
      </w:r>
      <w:r w:rsidR="002F0775" w:rsidRPr="002F0775">
        <w:rPr>
          <w:color w:val="000000"/>
        </w:rPr>
        <w:t xml:space="preserve">          А.А. Курьянов</w:t>
      </w:r>
    </w:p>
    <w:p w14:paraId="34D94C1C" w14:textId="77777777" w:rsidR="002F0775" w:rsidRPr="002F0775" w:rsidRDefault="002F0775" w:rsidP="002F0775">
      <w:pPr>
        <w:ind w:firstLine="180"/>
        <w:rPr>
          <w:color w:val="000000"/>
        </w:rPr>
      </w:pPr>
    </w:p>
    <w:p w14:paraId="0F49A085" w14:textId="77777777" w:rsidR="002F0775" w:rsidRPr="002F0775" w:rsidRDefault="002F0775" w:rsidP="002F0775">
      <w:pPr>
        <w:ind w:firstLine="180"/>
        <w:rPr>
          <w:color w:val="000000"/>
        </w:rPr>
      </w:pPr>
      <w:r w:rsidRPr="002F0775">
        <w:rPr>
          <w:color w:val="000000"/>
        </w:rPr>
        <w:t>«</w:t>
      </w:r>
      <w:r w:rsidR="002C0B6A">
        <w:rPr>
          <w:color w:val="000000"/>
        </w:rPr>
        <w:t>13</w:t>
      </w:r>
      <w:r w:rsidR="009A4CB1">
        <w:rPr>
          <w:color w:val="000000"/>
        </w:rPr>
        <w:t>» января 2015</w:t>
      </w:r>
      <w:r w:rsidRPr="002F0775">
        <w:rPr>
          <w:color w:val="000000"/>
        </w:rPr>
        <w:t xml:space="preserve"> года</w:t>
      </w:r>
    </w:p>
    <w:sectPr w:rsidR="002F0775" w:rsidRPr="002F0775" w:rsidSect="00304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69124" w14:textId="77777777" w:rsidR="0006121E" w:rsidRDefault="0006121E" w:rsidP="00D23453">
      <w:r>
        <w:separator/>
      </w:r>
    </w:p>
  </w:endnote>
  <w:endnote w:type="continuationSeparator" w:id="0">
    <w:p w14:paraId="03A9AE83" w14:textId="77777777" w:rsidR="0006121E" w:rsidRDefault="0006121E" w:rsidP="00D2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34688" w14:textId="77777777" w:rsidR="00D23453" w:rsidRDefault="00D2345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21EA7" w14:textId="77777777" w:rsidR="00D23453" w:rsidRDefault="00D2345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51EE" w14:textId="77777777" w:rsidR="00D23453" w:rsidRDefault="00D234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FD9B2" w14:textId="77777777" w:rsidR="0006121E" w:rsidRDefault="0006121E" w:rsidP="00D23453">
      <w:r>
        <w:separator/>
      </w:r>
    </w:p>
  </w:footnote>
  <w:footnote w:type="continuationSeparator" w:id="0">
    <w:p w14:paraId="02898763" w14:textId="77777777" w:rsidR="0006121E" w:rsidRDefault="0006121E" w:rsidP="00D2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C50D" w14:textId="77777777" w:rsidR="00D23453" w:rsidRDefault="00D2345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9E03D" w14:textId="77777777" w:rsidR="00D23453" w:rsidRDefault="00D2345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24B75" w14:textId="77777777" w:rsidR="00D23453" w:rsidRDefault="00D234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86677"/>
    <w:multiLevelType w:val="hybridMultilevel"/>
    <w:tmpl w:val="DFE871F8"/>
    <w:lvl w:ilvl="0" w:tplc="304C59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B5A"/>
    <w:rsid w:val="00015A88"/>
    <w:rsid w:val="0006121E"/>
    <w:rsid w:val="00066373"/>
    <w:rsid w:val="000B1246"/>
    <w:rsid w:val="0010444D"/>
    <w:rsid w:val="00135A2A"/>
    <w:rsid w:val="00243179"/>
    <w:rsid w:val="0026052A"/>
    <w:rsid w:val="0029718B"/>
    <w:rsid w:val="002C0B6A"/>
    <w:rsid w:val="002F0775"/>
    <w:rsid w:val="003043A1"/>
    <w:rsid w:val="003C6473"/>
    <w:rsid w:val="004044E2"/>
    <w:rsid w:val="00563B46"/>
    <w:rsid w:val="00573F57"/>
    <w:rsid w:val="005A75EF"/>
    <w:rsid w:val="006C3D72"/>
    <w:rsid w:val="0070532E"/>
    <w:rsid w:val="00762AAE"/>
    <w:rsid w:val="007C6D26"/>
    <w:rsid w:val="007E2E69"/>
    <w:rsid w:val="00857822"/>
    <w:rsid w:val="00895979"/>
    <w:rsid w:val="0095728A"/>
    <w:rsid w:val="009721DB"/>
    <w:rsid w:val="009A4CB1"/>
    <w:rsid w:val="00B643E0"/>
    <w:rsid w:val="00C76FD8"/>
    <w:rsid w:val="00CD1B5A"/>
    <w:rsid w:val="00D23453"/>
    <w:rsid w:val="00EA4335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060EA3BB"/>
  <w15:chartTrackingRefBased/>
  <w15:docId w15:val="{36F940AE-8557-48F8-B39E-E812EC7D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2F07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D1B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CD1B5A"/>
  </w:style>
  <w:style w:type="character" w:styleId="a3">
    <w:name w:val="Emphasis"/>
    <w:basedOn w:val="a0"/>
    <w:qFormat/>
    <w:rsid w:val="000B1246"/>
    <w:rPr>
      <w:i/>
      <w:iCs/>
    </w:rPr>
  </w:style>
  <w:style w:type="table" w:styleId="a4">
    <w:name w:val="Table Grid"/>
    <w:basedOn w:val="a1"/>
    <w:rsid w:val="002F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73F5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A4CB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D23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23453"/>
    <w:rPr>
      <w:sz w:val="24"/>
      <w:szCs w:val="24"/>
    </w:rPr>
  </w:style>
  <w:style w:type="paragraph" w:styleId="a9">
    <w:name w:val="footer"/>
    <w:basedOn w:val="a"/>
    <w:link w:val="aa"/>
    <w:rsid w:val="00D23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23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АДВОКАТСКАЯ ПАЛАТА Г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АДВОКАТСКАЯ ПАЛАТА Г</dc:title>
  <dc:subject/>
  <dc:creator>Zlovred</dc:creator>
  <cp:keywords/>
  <cp:lastModifiedBy>Windows User</cp:lastModifiedBy>
  <cp:revision>2</cp:revision>
  <cp:lastPrinted>2012-01-13T13:03:00Z</cp:lastPrinted>
  <dcterms:created xsi:type="dcterms:W3CDTF">2021-07-03T07:28:00Z</dcterms:created>
  <dcterms:modified xsi:type="dcterms:W3CDTF">2021-07-03T07:28:00Z</dcterms:modified>
</cp:coreProperties>
</file>