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3774" w14:textId="77777777" w:rsidR="00291545" w:rsidRPr="00911346" w:rsidRDefault="00291545" w:rsidP="00472547">
      <w:pPr>
        <w:pStyle w:val="a3"/>
        <w:shd w:val="clear" w:color="auto" w:fill="FFFFFF"/>
        <w:spacing w:before="0" w:beforeAutospacing="0" w:after="0" w:afterAutospacing="0" w:line="368" w:lineRule="atLeast"/>
        <w:jc w:val="right"/>
        <w:textAlignment w:val="baseline"/>
        <w:rPr>
          <w:b/>
        </w:rPr>
      </w:pPr>
      <w:r w:rsidRPr="00911346">
        <w:rPr>
          <w:b/>
        </w:rPr>
        <w:t>Генеральному директору</w:t>
      </w:r>
    </w:p>
    <w:p w14:paraId="55914331" w14:textId="77777777" w:rsidR="00291545" w:rsidRPr="00911346" w:rsidRDefault="00291545" w:rsidP="00472547">
      <w:pPr>
        <w:pStyle w:val="a3"/>
        <w:shd w:val="clear" w:color="auto" w:fill="FFFFFF"/>
        <w:spacing w:before="0" w:beforeAutospacing="0" w:after="0" w:afterAutospacing="0" w:line="368" w:lineRule="atLeast"/>
        <w:jc w:val="right"/>
        <w:textAlignment w:val="baseline"/>
        <w:rPr>
          <w:b/>
        </w:rPr>
      </w:pPr>
      <w:r w:rsidRPr="00911346">
        <w:rPr>
          <w:b/>
        </w:rPr>
        <w:t xml:space="preserve">ООО </w:t>
      </w:r>
      <w:r w:rsidRPr="00911346">
        <w:rPr>
          <w:b/>
          <w:shd w:val="clear" w:color="auto" w:fill="FFFFFF"/>
        </w:rPr>
        <w:t>«</w:t>
      </w:r>
      <w:r w:rsidR="00472547" w:rsidRPr="00911346">
        <w:rPr>
          <w:b/>
          <w:shd w:val="clear" w:color="auto" w:fill="FFFFFF"/>
        </w:rPr>
        <w:t>С.</w:t>
      </w:r>
      <w:r w:rsidRPr="00911346">
        <w:rPr>
          <w:b/>
          <w:shd w:val="clear" w:color="auto" w:fill="FFFFFF"/>
        </w:rPr>
        <w:t>»</w:t>
      </w:r>
    </w:p>
    <w:p w14:paraId="40CB97C7" w14:textId="77777777" w:rsidR="00291545" w:rsidRPr="00472547" w:rsidRDefault="00291545" w:rsidP="00472547">
      <w:pPr>
        <w:pStyle w:val="a3"/>
        <w:shd w:val="clear" w:color="auto" w:fill="FFFFFF"/>
        <w:spacing w:before="0" w:beforeAutospacing="0" w:after="0" w:afterAutospacing="0" w:line="368" w:lineRule="atLeast"/>
        <w:jc w:val="right"/>
        <w:textAlignment w:val="baseline"/>
      </w:pPr>
    </w:p>
    <w:p w14:paraId="5D8A7320" w14:textId="77777777" w:rsidR="00291545" w:rsidRPr="00472547" w:rsidRDefault="00291545" w:rsidP="004725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от адвоката Хоруженко А.С.</w:t>
      </w:r>
    </w:p>
    <w:p w14:paraId="236F778E" w14:textId="77777777" w:rsidR="00472547" w:rsidRPr="00472547" w:rsidRDefault="00472547" w:rsidP="00472547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Юридическое бюро «</w:t>
      </w:r>
      <w:r w:rsidRPr="00472547">
        <w:rPr>
          <w:rFonts w:ascii="Times New Roman" w:hAnsi="Times New Roman"/>
          <w:sz w:val="24"/>
          <w:szCs w:val="24"/>
          <w:lang w:val="en-GB"/>
        </w:rPr>
        <w:t>Moscow</w:t>
      </w:r>
      <w:r w:rsidRPr="00472547">
        <w:rPr>
          <w:rFonts w:ascii="Times New Roman" w:hAnsi="Times New Roman"/>
          <w:sz w:val="24"/>
          <w:szCs w:val="24"/>
        </w:rPr>
        <w:t xml:space="preserve"> </w:t>
      </w:r>
      <w:r w:rsidRPr="00472547">
        <w:rPr>
          <w:rFonts w:ascii="Times New Roman" w:hAnsi="Times New Roman"/>
          <w:sz w:val="24"/>
          <w:szCs w:val="24"/>
          <w:lang w:val="en-GB"/>
        </w:rPr>
        <w:t>legal</w:t>
      </w:r>
      <w:r w:rsidRPr="00472547">
        <w:rPr>
          <w:rFonts w:ascii="Times New Roman" w:hAnsi="Times New Roman"/>
          <w:sz w:val="24"/>
          <w:szCs w:val="24"/>
        </w:rPr>
        <w:t>»</w:t>
      </w:r>
    </w:p>
    <w:p w14:paraId="064A4FC4" w14:textId="77777777" w:rsidR="00472547" w:rsidRPr="00472547" w:rsidRDefault="00472547" w:rsidP="0047254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6BE2C920" w14:textId="77777777" w:rsidR="00472547" w:rsidRPr="00472547" w:rsidRDefault="00472547" w:rsidP="0047254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4725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725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4725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4725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4725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47254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7254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64AAFEE" w14:textId="77777777" w:rsidR="00472547" w:rsidRPr="00472547" w:rsidRDefault="00472547" w:rsidP="0047254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 xml:space="preserve">тел: </w:t>
      </w:r>
      <w:r w:rsidR="00B864B4">
        <w:rPr>
          <w:rFonts w:ascii="Times New Roman" w:hAnsi="Times New Roman"/>
          <w:sz w:val="24"/>
          <w:szCs w:val="24"/>
        </w:rPr>
        <w:t>8(495)664-55-96</w:t>
      </w:r>
    </w:p>
    <w:p w14:paraId="2A4C3F77" w14:textId="77777777" w:rsidR="00291545" w:rsidRPr="0072491B" w:rsidRDefault="00291545" w:rsidP="00291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91B">
        <w:rPr>
          <w:rFonts w:ascii="Times New Roman" w:hAnsi="Times New Roman"/>
          <w:b/>
          <w:sz w:val="24"/>
          <w:szCs w:val="24"/>
        </w:rPr>
        <w:t>ПРЕТЕНЗИЯ</w:t>
      </w:r>
    </w:p>
    <w:p w14:paraId="4A2B7167" w14:textId="77777777" w:rsidR="00291545" w:rsidRPr="00472547" w:rsidRDefault="00291545" w:rsidP="0029154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 xml:space="preserve">в порядке </w:t>
      </w:r>
      <w:r w:rsidR="00472547" w:rsidRPr="00472547">
        <w:rPr>
          <w:rFonts w:ascii="Times New Roman" w:hAnsi="Times New Roman"/>
          <w:sz w:val="24"/>
          <w:szCs w:val="24"/>
        </w:rPr>
        <w:t>ФЗ «О Защите прав потребителей»</w:t>
      </w:r>
    </w:p>
    <w:p w14:paraId="7FAA4698" w14:textId="77777777" w:rsidR="003A65BF" w:rsidRPr="00472547" w:rsidRDefault="003A65BF" w:rsidP="003A65BF">
      <w:pPr>
        <w:spacing w:after="0" w:line="240" w:lineRule="auto"/>
        <w:jc w:val="center"/>
        <w:rPr>
          <w:rFonts w:ascii="Times New Roman" w:eastAsia="Times New Roman" w:hAnsi="Times New Roman"/>
          <w:bCs/>
          <w:color w:val="5A5A5A"/>
          <w:sz w:val="24"/>
          <w:szCs w:val="24"/>
          <w:lang w:eastAsia="ru-RU"/>
        </w:rPr>
      </w:pPr>
    </w:p>
    <w:p w14:paraId="42632EAD" w14:textId="77777777" w:rsidR="0072491B" w:rsidRPr="00472547" w:rsidRDefault="0072491B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72547">
        <w:t xml:space="preserve">Настоящим сообщаю Вам, что </w:t>
      </w:r>
      <w:r w:rsidR="00291545" w:rsidRPr="00472547">
        <w:t>«</w:t>
      </w:r>
      <w:r w:rsidR="003A65BF" w:rsidRPr="00472547">
        <w:t>12</w:t>
      </w:r>
      <w:r w:rsidR="00291545" w:rsidRPr="00472547">
        <w:t xml:space="preserve">» </w:t>
      </w:r>
      <w:r w:rsidR="003A65BF" w:rsidRPr="00472547">
        <w:t>сентября</w:t>
      </w:r>
      <w:r w:rsidR="00291545" w:rsidRPr="00472547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91545" w:rsidRPr="00472547">
          <w:t>2013 г</w:t>
        </w:r>
      </w:smartTag>
      <w:r w:rsidR="00472547" w:rsidRPr="00472547">
        <w:t>. К.</w:t>
      </w:r>
      <w:r w:rsidR="00291545" w:rsidRPr="00472547">
        <w:t>А</w:t>
      </w:r>
      <w:r w:rsidR="00472547" w:rsidRPr="00472547">
        <w:t>.А.</w:t>
      </w:r>
      <w:r w:rsidRPr="00472547">
        <w:t xml:space="preserve">, заключил с </w:t>
      </w:r>
      <w:r w:rsidR="00472547" w:rsidRPr="00472547">
        <w:t>ателье «С.</w:t>
      </w:r>
      <w:r w:rsidR="003A65BF" w:rsidRPr="00472547">
        <w:t>»</w:t>
      </w:r>
      <w:r w:rsidRPr="00472547">
        <w:t xml:space="preserve"> договор </w:t>
      </w:r>
      <w:r w:rsidR="003A65BF" w:rsidRPr="00472547">
        <w:t>об оказании услуг (выполнении работ),</w:t>
      </w:r>
      <w:r w:rsidRPr="00472547">
        <w:t xml:space="preserve"> </w:t>
      </w:r>
      <w:r w:rsidR="003A65BF" w:rsidRPr="00472547">
        <w:t>а</w:t>
      </w:r>
      <w:r w:rsidRPr="00472547">
        <w:t xml:space="preserve"> именно</w:t>
      </w:r>
      <w:r w:rsidR="001B75D4" w:rsidRPr="00472547">
        <w:t xml:space="preserve"> необходимо было укоротить длину джинс </w:t>
      </w:r>
      <w:r w:rsidR="00472547" w:rsidRPr="00472547">
        <w:rPr>
          <w:lang w:val="en-US"/>
        </w:rPr>
        <w:t>L</w:t>
      </w:r>
      <w:r w:rsidR="00472547" w:rsidRPr="00472547">
        <w:t xml:space="preserve">. </w:t>
      </w:r>
      <w:r w:rsidR="00DE4EBE" w:rsidRPr="00472547">
        <w:t>Стоимость джинс составляет 4500 руб.</w:t>
      </w:r>
      <w:r w:rsidR="00291545" w:rsidRPr="00472547">
        <w:t xml:space="preserve"> </w:t>
      </w:r>
      <w:r w:rsidR="001B75D4" w:rsidRPr="00472547">
        <w:t>За работу была внесена предоплата в размере 630 руб. согласно квитанции.</w:t>
      </w:r>
    </w:p>
    <w:p w14:paraId="72028D9E" w14:textId="77777777" w:rsidR="001B75D4" w:rsidRPr="00472547" w:rsidRDefault="001B75D4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72547">
        <w:t xml:space="preserve">Однако в ходе выполнения работ вещь была повреждена (утрачена), так как мастер выполняющий заказ обрезал джинсы больше, чем требовалось в соответствии с </w:t>
      </w:r>
      <w:r w:rsidR="00DE4EBE" w:rsidRPr="00472547">
        <w:t xml:space="preserve">проведенным </w:t>
      </w:r>
      <w:r w:rsidRPr="00472547">
        <w:t>замером</w:t>
      </w:r>
      <w:r w:rsidR="00DE4EBE" w:rsidRPr="00472547">
        <w:t>, что отражено в паспорте заказа</w:t>
      </w:r>
      <w:r w:rsidRPr="00472547">
        <w:t>.</w:t>
      </w:r>
    </w:p>
    <w:p w14:paraId="66FFE061" w14:textId="77777777" w:rsidR="00291545" w:rsidRPr="00472547" w:rsidRDefault="0072491B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72547">
        <w:tab/>
      </w:r>
      <w:r w:rsidR="00291545" w:rsidRPr="00472547">
        <w:t xml:space="preserve">Таким образом, </w:t>
      </w:r>
      <w:r w:rsidR="00472547" w:rsidRPr="00472547">
        <w:t>К.</w:t>
      </w:r>
      <w:r w:rsidRPr="00472547">
        <w:t xml:space="preserve">А.А. был </w:t>
      </w:r>
      <w:r w:rsidR="00291545" w:rsidRPr="00472547">
        <w:t xml:space="preserve">причинен ущерб вследствие </w:t>
      </w:r>
      <w:r w:rsidR="00DE4EBE" w:rsidRPr="00472547">
        <w:t>оказания услуги ненадлежащего качества</w:t>
      </w:r>
      <w:r w:rsidR="00291545" w:rsidRPr="00472547">
        <w:t>.</w:t>
      </w:r>
    </w:p>
    <w:p w14:paraId="014FDE5B" w14:textId="77777777" w:rsidR="0072491B" w:rsidRPr="00472547" w:rsidRDefault="0072491B" w:rsidP="00F621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Согласно п.</w:t>
      </w:r>
      <w:r w:rsidR="001B75D4" w:rsidRPr="00472547">
        <w:rPr>
          <w:rFonts w:ascii="Times New Roman" w:hAnsi="Times New Roman"/>
          <w:sz w:val="24"/>
          <w:szCs w:val="24"/>
        </w:rPr>
        <w:t>1</w:t>
      </w:r>
      <w:r w:rsidRPr="00472547">
        <w:rPr>
          <w:rFonts w:ascii="Times New Roman" w:hAnsi="Times New Roman"/>
          <w:sz w:val="24"/>
          <w:szCs w:val="24"/>
        </w:rPr>
        <w:t xml:space="preserve"> ст. </w:t>
      </w:r>
      <w:r w:rsidR="001B75D4" w:rsidRPr="00472547">
        <w:rPr>
          <w:rFonts w:ascii="Times New Roman" w:hAnsi="Times New Roman"/>
          <w:sz w:val="24"/>
          <w:szCs w:val="24"/>
        </w:rPr>
        <w:t>35</w:t>
      </w:r>
      <w:r w:rsidRPr="00472547">
        <w:rPr>
          <w:rFonts w:ascii="Times New Roman" w:hAnsi="Times New Roman"/>
          <w:sz w:val="24"/>
          <w:szCs w:val="24"/>
        </w:rPr>
        <w:t xml:space="preserve"> Закона РФ «О защите прав потребителей»</w:t>
      </w:r>
      <w:r w:rsidR="001B75D4" w:rsidRPr="00472547">
        <w:rPr>
          <w:rFonts w:ascii="Times New Roman" w:hAnsi="Times New Roman"/>
          <w:sz w:val="24"/>
          <w:szCs w:val="24"/>
        </w:rPr>
        <w:t>, в</w:t>
      </w:r>
      <w:r w:rsidR="001B75D4" w:rsidRPr="00472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случае 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- возместить потребителю двукратную цену утраченного (поврежденного) материала (вещи), а также расходы, понесенные потребителем.</w:t>
      </w:r>
      <w:r w:rsidRPr="00472547">
        <w:rPr>
          <w:rFonts w:ascii="Times New Roman" w:hAnsi="Times New Roman"/>
          <w:sz w:val="24"/>
          <w:szCs w:val="24"/>
        </w:rPr>
        <w:t xml:space="preserve"> </w:t>
      </w:r>
    </w:p>
    <w:p w14:paraId="7011F8DC" w14:textId="77777777" w:rsidR="00DE4EBE" w:rsidRPr="00472547" w:rsidRDefault="0072491B" w:rsidP="00F621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72547">
        <w:rPr>
          <w:rFonts w:ascii="Times New Roman" w:hAnsi="Times New Roman"/>
          <w:sz w:val="24"/>
          <w:szCs w:val="24"/>
        </w:rPr>
        <w:t>Согласно п. 1 ст. 31 Закона РФ «О защите прав потребителей» требования потребителя о возврате уплаченной за работу (услугу) денежной суммы и возмещении убытков подлежат удовлетворению в десятидневный срок со дня предъявления соответствующего требования.</w:t>
      </w:r>
    </w:p>
    <w:p w14:paraId="7C850BC7" w14:textId="77777777" w:rsidR="0072491B" w:rsidRPr="00472547" w:rsidRDefault="0072491B" w:rsidP="00F621C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 xml:space="preserve"> П.3 ст. 31 указывает,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 в размере 3 (Трех) процентов за каждый день просрочки.</w:t>
      </w:r>
    </w:p>
    <w:p w14:paraId="1721C06A" w14:textId="77777777" w:rsidR="0072491B" w:rsidRPr="00472547" w:rsidRDefault="0072491B" w:rsidP="00F621CE">
      <w:pPr>
        <w:pStyle w:val="a6"/>
        <w:tabs>
          <w:tab w:val="left" w:pos="284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547">
        <w:rPr>
          <w:rFonts w:ascii="Times New Roman" w:hAnsi="Times New Roman" w:cs="Times New Roman"/>
          <w:sz w:val="24"/>
          <w:szCs w:val="24"/>
        </w:rPr>
        <w:t>В соответствии с п. 6 ст.13 Закона при удовлетворении судом требований потребителя, установленных законом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04DF6460" w14:textId="77777777" w:rsidR="00656FDA" w:rsidRPr="00472547" w:rsidRDefault="00472547" w:rsidP="00F621CE">
      <w:pPr>
        <w:pStyle w:val="a6"/>
        <w:tabs>
          <w:tab w:val="left" w:pos="284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547">
        <w:rPr>
          <w:rFonts w:ascii="Times New Roman" w:hAnsi="Times New Roman" w:cs="Times New Roman"/>
          <w:sz w:val="24"/>
          <w:szCs w:val="24"/>
        </w:rPr>
        <w:t>Также К.</w:t>
      </w:r>
      <w:r w:rsidR="00656FDA" w:rsidRPr="00472547">
        <w:rPr>
          <w:rFonts w:ascii="Times New Roman" w:hAnsi="Times New Roman" w:cs="Times New Roman"/>
          <w:sz w:val="24"/>
          <w:szCs w:val="24"/>
        </w:rPr>
        <w:t xml:space="preserve">А.А. был нанесен моральный вред, который он оценивает в </w:t>
      </w:r>
      <w:r w:rsidR="00DE4EBE" w:rsidRPr="00472547">
        <w:rPr>
          <w:rFonts w:ascii="Times New Roman" w:hAnsi="Times New Roman" w:cs="Times New Roman"/>
          <w:sz w:val="24"/>
          <w:szCs w:val="24"/>
        </w:rPr>
        <w:t>1000</w:t>
      </w:r>
      <w:r w:rsidR="00656FDA" w:rsidRPr="0047254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91A5D64" w14:textId="77777777" w:rsidR="0072491B" w:rsidRPr="00472547" w:rsidRDefault="0072491B" w:rsidP="00F621CE">
      <w:pPr>
        <w:pStyle w:val="a6"/>
        <w:tabs>
          <w:tab w:val="left" w:pos="284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547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080D6C" w:rsidRPr="00472547">
        <w:rPr>
          <w:rFonts w:ascii="Times New Roman" w:hAnsi="Times New Roman" w:cs="Times New Roman"/>
          <w:sz w:val="24"/>
          <w:szCs w:val="24"/>
        </w:rPr>
        <w:t xml:space="preserve">, руководствуясь ст. 14, 18 Закона РФ </w:t>
      </w:r>
      <w:hyperlink r:id="rId8" w:history="1">
        <w:r w:rsidR="00080D6C" w:rsidRPr="004725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«О защите прав потребителей</w:t>
        </w:r>
      </w:hyperlink>
      <w:r w:rsidR="00080D6C" w:rsidRPr="00472547">
        <w:rPr>
          <w:rFonts w:ascii="Times New Roman" w:hAnsi="Times New Roman" w:cs="Times New Roman"/>
          <w:sz w:val="24"/>
          <w:szCs w:val="24"/>
        </w:rPr>
        <w:t>»</w:t>
      </w:r>
      <w:r w:rsidRPr="00472547">
        <w:rPr>
          <w:rFonts w:ascii="Times New Roman" w:hAnsi="Times New Roman" w:cs="Times New Roman"/>
          <w:sz w:val="24"/>
          <w:szCs w:val="24"/>
        </w:rPr>
        <w:t xml:space="preserve"> прошу Вас в рамках досудебного урегулирования спора незамедлительно, в срок до «</w:t>
      </w:r>
      <w:r w:rsidR="00DE4EBE" w:rsidRPr="00472547">
        <w:rPr>
          <w:rFonts w:ascii="Times New Roman" w:hAnsi="Times New Roman" w:cs="Times New Roman"/>
          <w:sz w:val="24"/>
          <w:szCs w:val="24"/>
        </w:rPr>
        <w:t>01</w:t>
      </w:r>
      <w:r w:rsidRPr="00472547">
        <w:rPr>
          <w:rFonts w:ascii="Times New Roman" w:hAnsi="Times New Roman" w:cs="Times New Roman"/>
          <w:sz w:val="24"/>
          <w:szCs w:val="24"/>
        </w:rPr>
        <w:t xml:space="preserve">» </w:t>
      </w:r>
      <w:r w:rsidR="00DE4EBE" w:rsidRPr="00472547">
        <w:rPr>
          <w:rFonts w:ascii="Times New Roman" w:hAnsi="Times New Roman" w:cs="Times New Roman"/>
          <w:sz w:val="24"/>
          <w:szCs w:val="24"/>
        </w:rPr>
        <w:t>октября</w:t>
      </w:r>
      <w:r w:rsidRPr="00472547">
        <w:rPr>
          <w:rFonts w:ascii="Times New Roman" w:hAnsi="Times New Roman" w:cs="Times New Roman"/>
          <w:sz w:val="24"/>
          <w:szCs w:val="24"/>
        </w:rPr>
        <w:t xml:space="preserve"> 2013г., исполнить требования настоящей претензии</w:t>
      </w:r>
      <w:r w:rsidR="00080D6C" w:rsidRPr="00472547">
        <w:rPr>
          <w:rFonts w:ascii="Times New Roman" w:hAnsi="Times New Roman" w:cs="Times New Roman"/>
          <w:sz w:val="24"/>
          <w:szCs w:val="24"/>
        </w:rPr>
        <w:t>:</w:t>
      </w:r>
    </w:p>
    <w:p w14:paraId="537D86BD" w14:textId="77777777" w:rsidR="00656FDA" w:rsidRPr="00472547" w:rsidRDefault="00472547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72547">
        <w:t>-</w:t>
      </w:r>
      <w:r w:rsidR="00291545" w:rsidRPr="00472547">
        <w:t>возместить</w:t>
      </w:r>
      <w:r w:rsidR="00656FDA" w:rsidRPr="00472547">
        <w:t xml:space="preserve"> моральный вред, </w:t>
      </w:r>
      <w:r w:rsidR="00DE4EBE" w:rsidRPr="00472547">
        <w:t xml:space="preserve">стоимость работ, </w:t>
      </w:r>
      <w:r w:rsidR="00656FDA" w:rsidRPr="00472547">
        <w:t xml:space="preserve">а также стоимость </w:t>
      </w:r>
      <w:r w:rsidR="00DE4EBE" w:rsidRPr="00472547">
        <w:t>вещи в двукратном размере</w:t>
      </w:r>
      <w:r w:rsidR="00656FDA" w:rsidRPr="00472547">
        <w:t xml:space="preserve"> в размере </w:t>
      </w:r>
      <w:r w:rsidR="00DE4EBE" w:rsidRPr="00472547">
        <w:t>10630</w:t>
      </w:r>
      <w:r w:rsidR="00656FDA" w:rsidRPr="00472547">
        <w:t xml:space="preserve"> руб.</w:t>
      </w:r>
    </w:p>
    <w:p w14:paraId="11A6F075" w14:textId="77777777" w:rsidR="00080D6C" w:rsidRPr="00472547" w:rsidRDefault="00080D6C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72547">
        <w:tab/>
        <w:t xml:space="preserve">Также в настоящий момент решается вопрос об отправке </w:t>
      </w:r>
      <w:r w:rsidR="00DE4EBE" w:rsidRPr="00472547">
        <w:t>вещи на экспертизу.</w:t>
      </w:r>
    </w:p>
    <w:p w14:paraId="4C636C47" w14:textId="77777777" w:rsidR="0072491B" w:rsidRPr="00472547" w:rsidRDefault="0072491B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lastRenderedPageBreak/>
        <w:t>В случае отказа в удовлетворении требований</w:t>
      </w:r>
      <w:r w:rsidR="00DE4EBE" w:rsidRPr="00472547">
        <w:rPr>
          <w:rFonts w:ascii="Times New Roman" w:hAnsi="Times New Roman"/>
          <w:sz w:val="24"/>
          <w:szCs w:val="24"/>
        </w:rPr>
        <w:t xml:space="preserve"> потребителя</w:t>
      </w:r>
      <w:r w:rsidRPr="00472547">
        <w:rPr>
          <w:rFonts w:ascii="Times New Roman" w:hAnsi="Times New Roman"/>
          <w:sz w:val="24"/>
          <w:szCs w:val="24"/>
        </w:rPr>
        <w:t xml:space="preserve"> в добровольном порядке мы будем вынуждены обратиться в Суд для защиты своих законных интересов, что повлечет для Вас дополнительные расходы в виде:</w:t>
      </w:r>
    </w:p>
    <w:p w14:paraId="1D3DCD57" w14:textId="77777777" w:rsidR="0072491B" w:rsidRPr="00472547" w:rsidRDefault="00472547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-</w:t>
      </w:r>
      <w:r w:rsidR="0072491B" w:rsidRPr="00472547">
        <w:rPr>
          <w:rFonts w:ascii="Times New Roman" w:hAnsi="Times New Roman"/>
          <w:sz w:val="24"/>
          <w:szCs w:val="24"/>
        </w:rPr>
        <w:t xml:space="preserve">наложения ареста на денежные средства на счете в рамках обеспечительных мер; </w:t>
      </w:r>
    </w:p>
    <w:p w14:paraId="66FB4B82" w14:textId="77777777" w:rsidR="0072491B" w:rsidRPr="00472547" w:rsidRDefault="00472547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-</w:t>
      </w:r>
      <w:r w:rsidR="0072491B" w:rsidRPr="00472547">
        <w:rPr>
          <w:rFonts w:ascii="Times New Roman" w:hAnsi="Times New Roman"/>
          <w:sz w:val="24"/>
          <w:szCs w:val="24"/>
        </w:rPr>
        <w:t xml:space="preserve">увеличение размера неустойки на срок вынесения решения судом; </w:t>
      </w:r>
    </w:p>
    <w:p w14:paraId="518CB050" w14:textId="77777777" w:rsidR="0072491B" w:rsidRPr="00472547" w:rsidRDefault="00472547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-</w:t>
      </w:r>
      <w:r w:rsidR="0072491B" w:rsidRPr="00472547">
        <w:rPr>
          <w:rFonts w:ascii="Times New Roman" w:hAnsi="Times New Roman"/>
          <w:sz w:val="24"/>
          <w:szCs w:val="24"/>
        </w:rPr>
        <w:t>уплата судебных издержек и услуг представителя;</w:t>
      </w:r>
    </w:p>
    <w:p w14:paraId="1D54D118" w14:textId="77777777" w:rsidR="0072491B" w:rsidRPr="00472547" w:rsidRDefault="00472547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-</w:t>
      </w:r>
      <w:r w:rsidR="0072491B" w:rsidRPr="00472547">
        <w:rPr>
          <w:rFonts w:ascii="Times New Roman" w:hAnsi="Times New Roman"/>
          <w:sz w:val="24"/>
          <w:szCs w:val="24"/>
        </w:rPr>
        <w:t>уплата штрафа в размере 50% от суммы требований в доход бюджета</w:t>
      </w:r>
      <w:r w:rsidR="00F621CE" w:rsidRPr="00472547">
        <w:rPr>
          <w:rFonts w:ascii="Times New Roman" w:hAnsi="Times New Roman"/>
          <w:sz w:val="24"/>
          <w:szCs w:val="24"/>
        </w:rPr>
        <w:t>;</w:t>
      </w:r>
    </w:p>
    <w:p w14:paraId="59E64C00" w14:textId="77777777" w:rsidR="0072491B" w:rsidRPr="00472547" w:rsidRDefault="00472547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-</w:t>
      </w:r>
      <w:r w:rsidR="0072491B" w:rsidRPr="00472547">
        <w:rPr>
          <w:rFonts w:ascii="Times New Roman" w:hAnsi="Times New Roman"/>
          <w:sz w:val="24"/>
          <w:szCs w:val="24"/>
        </w:rPr>
        <w:t xml:space="preserve">уплата государственной пошлины; </w:t>
      </w:r>
    </w:p>
    <w:p w14:paraId="72FE845F" w14:textId="77777777" w:rsidR="0072491B" w:rsidRPr="00472547" w:rsidRDefault="00472547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-</w:t>
      </w:r>
      <w:r w:rsidR="0072491B" w:rsidRPr="00472547">
        <w:rPr>
          <w:rFonts w:ascii="Times New Roman" w:hAnsi="Times New Roman"/>
          <w:sz w:val="24"/>
          <w:szCs w:val="24"/>
        </w:rPr>
        <w:t>уплата компенсации морального вреда.</w:t>
      </w:r>
    </w:p>
    <w:p w14:paraId="292931B1" w14:textId="77777777" w:rsidR="0072491B" w:rsidRPr="00472547" w:rsidRDefault="0072491B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 xml:space="preserve">Ответ на настоящую претензию убедительно прошу направить по вышеуказанным контактным данным в срок до </w:t>
      </w:r>
      <w:r w:rsidR="00656FDA" w:rsidRPr="00472547">
        <w:rPr>
          <w:rFonts w:ascii="Times New Roman" w:hAnsi="Times New Roman"/>
          <w:sz w:val="24"/>
          <w:szCs w:val="24"/>
        </w:rPr>
        <w:t>26</w:t>
      </w:r>
      <w:r w:rsidRPr="00472547">
        <w:rPr>
          <w:rFonts w:ascii="Times New Roman" w:hAnsi="Times New Roman"/>
          <w:sz w:val="24"/>
          <w:szCs w:val="24"/>
        </w:rPr>
        <w:t>.06.2013 г.</w:t>
      </w:r>
    </w:p>
    <w:p w14:paraId="2C640C79" w14:textId="77777777" w:rsidR="00F621CE" w:rsidRPr="00472547" w:rsidRDefault="00F621CE" w:rsidP="0072491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3F4824" w14:textId="77777777" w:rsidR="0072491B" w:rsidRPr="00472547" w:rsidRDefault="00F621CE" w:rsidP="00F621CE">
      <w:pPr>
        <w:spacing w:after="0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Приложение:</w:t>
      </w:r>
    </w:p>
    <w:p w14:paraId="37BF39D0" w14:textId="77777777" w:rsidR="00F621CE" w:rsidRPr="00472547" w:rsidRDefault="00F621CE" w:rsidP="0047254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 xml:space="preserve">Копия </w:t>
      </w:r>
      <w:r w:rsidR="00DE4EBE" w:rsidRPr="00472547">
        <w:rPr>
          <w:rFonts w:ascii="Times New Roman" w:hAnsi="Times New Roman"/>
          <w:sz w:val="24"/>
          <w:szCs w:val="24"/>
        </w:rPr>
        <w:t>квитанции</w:t>
      </w:r>
      <w:r w:rsidRPr="00472547">
        <w:rPr>
          <w:rFonts w:ascii="Times New Roman" w:hAnsi="Times New Roman"/>
          <w:sz w:val="24"/>
          <w:szCs w:val="24"/>
        </w:rPr>
        <w:t>.</w:t>
      </w:r>
    </w:p>
    <w:p w14:paraId="3E19A4E6" w14:textId="77777777" w:rsidR="00472547" w:rsidRPr="00472547" w:rsidRDefault="00F621CE" w:rsidP="0047254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 xml:space="preserve">Копия </w:t>
      </w:r>
      <w:r w:rsidR="00DE4EBE" w:rsidRPr="00472547">
        <w:rPr>
          <w:rFonts w:ascii="Times New Roman" w:hAnsi="Times New Roman"/>
          <w:sz w:val="24"/>
          <w:szCs w:val="24"/>
        </w:rPr>
        <w:t>чека на джинсы.</w:t>
      </w:r>
    </w:p>
    <w:p w14:paraId="78D7D834" w14:textId="77777777" w:rsidR="00DE4EBE" w:rsidRPr="00472547" w:rsidRDefault="00472547" w:rsidP="0047254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Выписка из ЕГРЮЛ (7 стр.)  (</w:t>
      </w:r>
      <w:r w:rsidRPr="00472547">
        <w:rPr>
          <w:rFonts w:ascii="Times New Roman" w:hAnsi="Times New Roman"/>
          <w:sz w:val="24"/>
          <w:szCs w:val="24"/>
          <w:lang w:val="en-US"/>
        </w:rPr>
        <w:t>http</w:t>
      </w:r>
      <w:r w:rsidRPr="00472547">
        <w:rPr>
          <w:rFonts w:ascii="Times New Roman" w:hAnsi="Times New Roman"/>
          <w:sz w:val="24"/>
          <w:szCs w:val="24"/>
        </w:rPr>
        <w:t>://</w:t>
      </w:r>
      <w:r w:rsidRPr="00472547">
        <w:rPr>
          <w:rFonts w:ascii="Times New Roman" w:hAnsi="Times New Roman"/>
          <w:sz w:val="24"/>
          <w:szCs w:val="24"/>
          <w:lang w:val="en-US"/>
        </w:rPr>
        <w:t>msk</w:t>
      </w:r>
      <w:r w:rsidRPr="00472547">
        <w:rPr>
          <w:rFonts w:ascii="Times New Roman" w:hAnsi="Times New Roman"/>
          <w:sz w:val="24"/>
          <w:szCs w:val="24"/>
        </w:rPr>
        <w:t>-</w:t>
      </w:r>
      <w:r w:rsidRPr="00472547">
        <w:rPr>
          <w:rFonts w:ascii="Times New Roman" w:hAnsi="Times New Roman"/>
          <w:sz w:val="24"/>
          <w:szCs w:val="24"/>
          <w:lang w:val="en-US"/>
        </w:rPr>
        <w:t>legal</w:t>
      </w:r>
      <w:r w:rsidRPr="00472547">
        <w:rPr>
          <w:rFonts w:ascii="Times New Roman" w:hAnsi="Times New Roman"/>
          <w:sz w:val="24"/>
          <w:szCs w:val="24"/>
        </w:rPr>
        <w:t>.</w:t>
      </w:r>
      <w:r w:rsidRPr="00472547">
        <w:rPr>
          <w:rFonts w:ascii="Times New Roman" w:hAnsi="Times New Roman"/>
          <w:sz w:val="24"/>
          <w:szCs w:val="24"/>
          <w:lang w:val="en-US"/>
        </w:rPr>
        <w:t>ru</w:t>
      </w:r>
      <w:r w:rsidRPr="00472547">
        <w:rPr>
          <w:rFonts w:ascii="Times New Roman" w:hAnsi="Times New Roman"/>
          <w:sz w:val="24"/>
          <w:szCs w:val="24"/>
        </w:rPr>
        <w:t>)</w:t>
      </w:r>
    </w:p>
    <w:p w14:paraId="0B8E3C21" w14:textId="77777777" w:rsidR="00F621CE" w:rsidRPr="00472547" w:rsidRDefault="00F621CE" w:rsidP="00F621CE">
      <w:pPr>
        <w:tabs>
          <w:tab w:val="left" w:pos="8221"/>
        </w:tabs>
        <w:spacing w:after="0"/>
        <w:rPr>
          <w:rFonts w:ascii="Times New Roman" w:hAnsi="Times New Roman"/>
          <w:sz w:val="24"/>
          <w:szCs w:val="24"/>
        </w:rPr>
      </w:pPr>
    </w:p>
    <w:p w14:paraId="6AA56D91" w14:textId="77777777" w:rsidR="0072491B" w:rsidRPr="00472547" w:rsidRDefault="0072491B" w:rsidP="00724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 xml:space="preserve">Представитель </w:t>
      </w:r>
      <w:r w:rsidR="00472547" w:rsidRPr="00472547">
        <w:rPr>
          <w:rFonts w:ascii="Times New Roman" w:hAnsi="Times New Roman"/>
          <w:sz w:val="24"/>
          <w:szCs w:val="24"/>
        </w:rPr>
        <w:t>К.</w:t>
      </w:r>
      <w:r w:rsidR="00656FDA" w:rsidRPr="00472547">
        <w:rPr>
          <w:rFonts w:ascii="Times New Roman" w:hAnsi="Times New Roman"/>
          <w:sz w:val="24"/>
          <w:szCs w:val="24"/>
        </w:rPr>
        <w:t>А.А.</w:t>
      </w:r>
      <w:r w:rsidRPr="00472547">
        <w:rPr>
          <w:rFonts w:ascii="Times New Roman" w:hAnsi="Times New Roman"/>
          <w:sz w:val="24"/>
          <w:szCs w:val="24"/>
        </w:rPr>
        <w:t xml:space="preserve"> </w:t>
      </w:r>
    </w:p>
    <w:p w14:paraId="67693AA0" w14:textId="77777777" w:rsidR="0072491B" w:rsidRPr="00472547" w:rsidRDefault="00DE4EBE" w:rsidP="0072491B">
      <w:pPr>
        <w:spacing w:after="0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по доверенности</w:t>
      </w:r>
      <w:r w:rsidR="00F621CE" w:rsidRPr="00472547">
        <w:rPr>
          <w:rFonts w:ascii="Times New Roman" w:hAnsi="Times New Roman"/>
          <w:sz w:val="24"/>
          <w:szCs w:val="24"/>
        </w:rPr>
        <w:t>, адвокат</w:t>
      </w:r>
      <w:r w:rsidR="0072491B" w:rsidRPr="00472547">
        <w:rPr>
          <w:rFonts w:ascii="Times New Roman" w:hAnsi="Times New Roman"/>
          <w:sz w:val="24"/>
          <w:szCs w:val="24"/>
        </w:rPr>
        <w:t xml:space="preserve">               </w:t>
      </w:r>
      <w:r w:rsidR="00080D6C" w:rsidRPr="00472547">
        <w:rPr>
          <w:rFonts w:ascii="Times New Roman" w:hAnsi="Times New Roman"/>
          <w:sz w:val="24"/>
          <w:szCs w:val="24"/>
        </w:rPr>
        <w:t xml:space="preserve"> </w:t>
      </w:r>
      <w:r w:rsidR="0072491B" w:rsidRPr="00472547">
        <w:rPr>
          <w:rFonts w:ascii="Times New Roman" w:hAnsi="Times New Roman"/>
          <w:sz w:val="24"/>
          <w:szCs w:val="24"/>
        </w:rPr>
        <w:t xml:space="preserve">            _______________/</w:t>
      </w:r>
      <w:r w:rsidR="00080D6C" w:rsidRPr="00472547">
        <w:rPr>
          <w:rFonts w:ascii="Times New Roman" w:hAnsi="Times New Roman"/>
          <w:sz w:val="24"/>
          <w:szCs w:val="24"/>
        </w:rPr>
        <w:t>Хоруженко А.С.</w:t>
      </w:r>
      <w:r w:rsidR="0072491B" w:rsidRPr="00472547">
        <w:rPr>
          <w:rFonts w:ascii="Times New Roman" w:hAnsi="Times New Roman"/>
          <w:sz w:val="24"/>
          <w:szCs w:val="24"/>
        </w:rPr>
        <w:t>/</w:t>
      </w:r>
    </w:p>
    <w:p w14:paraId="4AFAFBFE" w14:textId="77777777" w:rsidR="006B0C9F" w:rsidRPr="00472547" w:rsidRDefault="00DE4EBE" w:rsidP="00080D6C">
      <w:pPr>
        <w:spacing w:after="0"/>
        <w:rPr>
          <w:rFonts w:ascii="Times New Roman" w:hAnsi="Times New Roman"/>
          <w:sz w:val="24"/>
          <w:szCs w:val="24"/>
        </w:rPr>
      </w:pPr>
      <w:r w:rsidRPr="00472547">
        <w:rPr>
          <w:rFonts w:ascii="Times New Roman" w:hAnsi="Times New Roman"/>
          <w:sz w:val="24"/>
          <w:szCs w:val="24"/>
        </w:rPr>
        <w:t>24</w:t>
      </w:r>
      <w:r w:rsidR="0072491B" w:rsidRPr="00472547">
        <w:rPr>
          <w:rFonts w:ascii="Times New Roman" w:hAnsi="Times New Roman"/>
          <w:sz w:val="24"/>
          <w:szCs w:val="24"/>
        </w:rPr>
        <w:t>.0</w:t>
      </w:r>
      <w:r w:rsidRPr="00472547">
        <w:rPr>
          <w:rFonts w:ascii="Times New Roman" w:hAnsi="Times New Roman"/>
          <w:sz w:val="24"/>
          <w:szCs w:val="24"/>
        </w:rPr>
        <w:t>9</w:t>
      </w:r>
      <w:r w:rsidR="0072491B" w:rsidRPr="00472547">
        <w:rPr>
          <w:rFonts w:ascii="Times New Roman" w:hAnsi="Times New Roman"/>
          <w:sz w:val="24"/>
          <w:szCs w:val="24"/>
        </w:rPr>
        <w:t>.2013 г.</w:t>
      </w:r>
    </w:p>
    <w:sectPr w:rsidR="006B0C9F" w:rsidRPr="00472547" w:rsidSect="00F62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D4E9" w14:textId="77777777" w:rsidR="0071726E" w:rsidRDefault="0071726E" w:rsidP="00B864B4">
      <w:pPr>
        <w:spacing w:after="0" w:line="240" w:lineRule="auto"/>
      </w:pPr>
      <w:r>
        <w:separator/>
      </w:r>
    </w:p>
  </w:endnote>
  <w:endnote w:type="continuationSeparator" w:id="0">
    <w:p w14:paraId="32957B77" w14:textId="77777777" w:rsidR="0071726E" w:rsidRDefault="0071726E" w:rsidP="00B8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2C2E" w14:textId="77777777" w:rsidR="00B864B4" w:rsidRDefault="00B864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3C8D" w14:textId="77777777" w:rsidR="00B864B4" w:rsidRDefault="00B864B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6885" w14:textId="77777777" w:rsidR="00B864B4" w:rsidRDefault="00B864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2062" w14:textId="77777777" w:rsidR="0071726E" w:rsidRDefault="0071726E" w:rsidP="00B864B4">
      <w:pPr>
        <w:spacing w:after="0" w:line="240" w:lineRule="auto"/>
      </w:pPr>
      <w:r>
        <w:separator/>
      </w:r>
    </w:p>
  </w:footnote>
  <w:footnote w:type="continuationSeparator" w:id="0">
    <w:p w14:paraId="38F5CD0A" w14:textId="77777777" w:rsidR="0071726E" w:rsidRDefault="0071726E" w:rsidP="00B8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9FDD" w14:textId="77777777" w:rsidR="00B864B4" w:rsidRDefault="00B864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322C" w14:textId="77777777" w:rsidR="00B864B4" w:rsidRDefault="00B864B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E3CB" w14:textId="77777777" w:rsidR="00B864B4" w:rsidRDefault="00B864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403D3"/>
    <w:multiLevelType w:val="hybridMultilevel"/>
    <w:tmpl w:val="C49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545"/>
    <w:rsid w:val="00080D6C"/>
    <w:rsid w:val="000B0CDC"/>
    <w:rsid w:val="000D271B"/>
    <w:rsid w:val="00112E50"/>
    <w:rsid w:val="001B75D4"/>
    <w:rsid w:val="00221DA5"/>
    <w:rsid w:val="00223AA8"/>
    <w:rsid w:val="00291545"/>
    <w:rsid w:val="00324FB5"/>
    <w:rsid w:val="003A65BF"/>
    <w:rsid w:val="00453ABB"/>
    <w:rsid w:val="00472547"/>
    <w:rsid w:val="00561EB7"/>
    <w:rsid w:val="005651BA"/>
    <w:rsid w:val="005801D4"/>
    <w:rsid w:val="00583B4F"/>
    <w:rsid w:val="005A4CD5"/>
    <w:rsid w:val="006466E8"/>
    <w:rsid w:val="00651686"/>
    <w:rsid w:val="00656FDA"/>
    <w:rsid w:val="006B0C9F"/>
    <w:rsid w:val="006D46AC"/>
    <w:rsid w:val="0071726E"/>
    <w:rsid w:val="0072491B"/>
    <w:rsid w:val="00911346"/>
    <w:rsid w:val="009140FB"/>
    <w:rsid w:val="00921476"/>
    <w:rsid w:val="00970970"/>
    <w:rsid w:val="00982EE3"/>
    <w:rsid w:val="009D147E"/>
    <w:rsid w:val="009F29D2"/>
    <w:rsid w:val="00A41A7B"/>
    <w:rsid w:val="00AD2E8B"/>
    <w:rsid w:val="00AF4B07"/>
    <w:rsid w:val="00B175EB"/>
    <w:rsid w:val="00B864B4"/>
    <w:rsid w:val="00C63B65"/>
    <w:rsid w:val="00C845E0"/>
    <w:rsid w:val="00D03E9A"/>
    <w:rsid w:val="00D32286"/>
    <w:rsid w:val="00D3469E"/>
    <w:rsid w:val="00D80C1A"/>
    <w:rsid w:val="00DB5095"/>
    <w:rsid w:val="00DB5652"/>
    <w:rsid w:val="00DE4EBE"/>
    <w:rsid w:val="00EC5FC0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79DE538C"/>
  <w15:chartTrackingRefBased/>
  <w15:docId w15:val="{72417294-95F9-4AA8-B537-A87A8AEC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9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291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545"/>
    <w:rPr>
      <w:b/>
      <w:bCs/>
    </w:rPr>
  </w:style>
  <w:style w:type="character" w:customStyle="1" w:styleId="apple-converted-space">
    <w:name w:val="apple-converted-space"/>
    <w:basedOn w:val="a0"/>
    <w:rsid w:val="00291545"/>
  </w:style>
  <w:style w:type="character" w:styleId="a5">
    <w:name w:val="Hyperlink"/>
    <w:basedOn w:val="a0"/>
    <w:uiPriority w:val="99"/>
    <w:semiHidden/>
    <w:unhideWhenUsed/>
    <w:rsid w:val="002915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491B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eastAsia="Times New Roman" w:cs="Calibri"/>
      <w:kern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1CE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86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64B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86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64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net.ru/mos/ru/survive/n_54/o_1055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http://www.molnet.ru/mos/ru/survive/n_54/o_10551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cp:lastModifiedBy>Windows User</cp:lastModifiedBy>
  <cp:revision>2</cp:revision>
  <cp:lastPrinted>2013-06-18T08:40:00Z</cp:lastPrinted>
  <dcterms:created xsi:type="dcterms:W3CDTF">2021-07-03T07:28:00Z</dcterms:created>
  <dcterms:modified xsi:type="dcterms:W3CDTF">2021-07-03T07:28:00Z</dcterms:modified>
</cp:coreProperties>
</file>