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FBED" w14:textId="77777777" w:rsidR="009C538B" w:rsidRPr="00A92C61" w:rsidRDefault="001C343E" w:rsidP="001A2A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2C61">
        <w:rPr>
          <w:rFonts w:ascii="Times New Roman" w:hAnsi="Times New Roman"/>
          <w:b/>
          <w:sz w:val="24"/>
          <w:szCs w:val="24"/>
        </w:rPr>
        <w:t>В Тушинский районный суд г.Москвы</w:t>
      </w:r>
    </w:p>
    <w:p w14:paraId="1EE18A8B" w14:textId="77777777" w:rsidR="001C343E" w:rsidRPr="00A92C61" w:rsidRDefault="001C343E" w:rsidP="001A2A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8CA8FF" w14:textId="77777777" w:rsidR="001C343E" w:rsidRPr="00A92C61" w:rsidRDefault="001C343E" w:rsidP="001A2A4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b/>
          <w:sz w:val="24"/>
          <w:szCs w:val="24"/>
        </w:rPr>
        <w:t>Истец:</w:t>
      </w:r>
      <w:r w:rsidR="001A2A40" w:rsidRPr="00A92C61">
        <w:rPr>
          <w:rFonts w:ascii="Times New Roman" w:hAnsi="Times New Roman"/>
          <w:sz w:val="24"/>
          <w:szCs w:val="24"/>
        </w:rPr>
        <w:t xml:space="preserve"> П.Т.В.</w:t>
      </w:r>
    </w:p>
    <w:p w14:paraId="283C28D0" w14:textId="77777777" w:rsidR="001C343E" w:rsidRPr="00A92C61" w:rsidRDefault="001C343E" w:rsidP="001A2A4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>г.Москва, у. Короленко, д.7,корп.2</w:t>
      </w:r>
    </w:p>
    <w:p w14:paraId="26F675CD" w14:textId="77777777" w:rsidR="001C343E" w:rsidRPr="00A92C61" w:rsidRDefault="001C343E" w:rsidP="001A2A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1202D4" w14:textId="77777777" w:rsidR="001C343E" w:rsidRPr="00A92C61" w:rsidRDefault="001C343E" w:rsidP="001A2A40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A92C61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46035230" w14:textId="77777777" w:rsidR="001C343E" w:rsidRPr="00A92C61" w:rsidRDefault="001C343E" w:rsidP="001A2A40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 xml:space="preserve">Хоруженко </w:t>
      </w:r>
      <w:r w:rsidR="001A2A40" w:rsidRPr="00A92C61">
        <w:rPr>
          <w:rFonts w:ascii="Times New Roman" w:hAnsi="Times New Roman"/>
          <w:sz w:val="24"/>
          <w:szCs w:val="24"/>
        </w:rPr>
        <w:t>А.С.</w:t>
      </w:r>
    </w:p>
    <w:p w14:paraId="0874C6BF" w14:textId="77777777" w:rsidR="00A92C61" w:rsidRPr="00F76325" w:rsidRDefault="00A92C61" w:rsidP="00A92C61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6325">
        <w:rPr>
          <w:rFonts w:ascii="Times New Roman" w:hAnsi="Times New Roman"/>
          <w:sz w:val="24"/>
          <w:szCs w:val="24"/>
        </w:rPr>
        <w:t>Юридическое бюро «</w:t>
      </w:r>
      <w:r w:rsidRPr="00F76325">
        <w:rPr>
          <w:rFonts w:ascii="Times New Roman" w:hAnsi="Times New Roman"/>
          <w:sz w:val="24"/>
          <w:szCs w:val="24"/>
          <w:lang w:val="en-GB"/>
        </w:rPr>
        <w:t>Moscow</w:t>
      </w:r>
      <w:r w:rsidRPr="00F76325">
        <w:rPr>
          <w:rFonts w:ascii="Times New Roman" w:hAnsi="Times New Roman"/>
          <w:sz w:val="24"/>
          <w:szCs w:val="24"/>
        </w:rPr>
        <w:t xml:space="preserve"> </w:t>
      </w:r>
      <w:r w:rsidRPr="00F76325">
        <w:rPr>
          <w:rFonts w:ascii="Times New Roman" w:hAnsi="Times New Roman"/>
          <w:sz w:val="24"/>
          <w:szCs w:val="24"/>
          <w:lang w:val="en-GB"/>
        </w:rPr>
        <w:t>legal</w:t>
      </w:r>
      <w:r w:rsidRPr="00F76325">
        <w:rPr>
          <w:rFonts w:ascii="Times New Roman" w:hAnsi="Times New Roman"/>
          <w:sz w:val="24"/>
          <w:szCs w:val="24"/>
        </w:rPr>
        <w:t>»</w:t>
      </w:r>
    </w:p>
    <w:p w14:paraId="02F92F8F" w14:textId="77777777" w:rsidR="00A92C61" w:rsidRPr="00A92C61" w:rsidRDefault="00A92C61" w:rsidP="00A92C61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F76325">
        <w:rPr>
          <w:rFonts w:ascii="Times New Roman" w:hAnsi="Times New Roman"/>
          <w:sz w:val="24"/>
          <w:szCs w:val="24"/>
        </w:rPr>
        <w:t xml:space="preserve">г. Москва, ул. </w:t>
      </w:r>
      <w:r w:rsidRPr="00A92C61">
        <w:rPr>
          <w:rFonts w:ascii="Times New Roman" w:hAnsi="Times New Roman"/>
          <w:sz w:val="24"/>
          <w:szCs w:val="24"/>
        </w:rPr>
        <w:t>Маросейка, д. 2/15</w:t>
      </w:r>
    </w:p>
    <w:p w14:paraId="2CA22DD5" w14:textId="77777777" w:rsidR="00A92C61" w:rsidRPr="00A92C61" w:rsidRDefault="00A92C61" w:rsidP="00A92C61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4C516A7" w14:textId="77777777" w:rsidR="00A92C61" w:rsidRPr="00F76325" w:rsidRDefault="00A92C61" w:rsidP="00A92C61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F76325">
        <w:rPr>
          <w:rFonts w:ascii="Times New Roman" w:hAnsi="Times New Roman"/>
          <w:sz w:val="24"/>
          <w:szCs w:val="24"/>
        </w:rPr>
        <w:t xml:space="preserve">тел: </w:t>
      </w:r>
      <w:r w:rsidR="000413BE">
        <w:rPr>
          <w:rFonts w:ascii="Times New Roman" w:hAnsi="Times New Roman"/>
          <w:sz w:val="24"/>
          <w:szCs w:val="24"/>
        </w:rPr>
        <w:t>8(495)664-55-96</w:t>
      </w:r>
    </w:p>
    <w:p w14:paraId="7802E014" w14:textId="77777777" w:rsidR="001C343E" w:rsidRPr="00A92C61" w:rsidRDefault="001C343E" w:rsidP="001A2A4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215B502F" w14:textId="77777777" w:rsidR="001C343E" w:rsidRPr="00A92C61" w:rsidRDefault="001C343E" w:rsidP="001A2A4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b/>
          <w:sz w:val="24"/>
          <w:szCs w:val="24"/>
        </w:rPr>
        <w:t>Ответчик:</w:t>
      </w:r>
      <w:r w:rsidR="001A2A40" w:rsidRPr="00A92C61">
        <w:rPr>
          <w:rFonts w:ascii="Times New Roman" w:hAnsi="Times New Roman"/>
          <w:b/>
          <w:sz w:val="24"/>
          <w:szCs w:val="24"/>
        </w:rPr>
        <w:t xml:space="preserve"> </w:t>
      </w:r>
      <w:r w:rsidR="001A2A40" w:rsidRPr="00A92C61">
        <w:rPr>
          <w:rFonts w:ascii="Times New Roman" w:hAnsi="Times New Roman"/>
          <w:sz w:val="24"/>
          <w:szCs w:val="24"/>
        </w:rPr>
        <w:t>Е.И.В.</w:t>
      </w:r>
    </w:p>
    <w:p w14:paraId="471FEAB9" w14:textId="77777777" w:rsidR="001C343E" w:rsidRPr="00A92C61" w:rsidRDefault="001C343E" w:rsidP="001A2A4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>г.Москва, ул.Митинская, д.43, кв.127</w:t>
      </w:r>
    </w:p>
    <w:p w14:paraId="2E7C9845" w14:textId="77777777" w:rsidR="00136197" w:rsidRPr="00A92C61" w:rsidRDefault="00136197" w:rsidP="001A2A4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7CEA5978" w14:textId="77777777" w:rsidR="00136197" w:rsidRPr="00A92C61" w:rsidRDefault="00136197" w:rsidP="001A2A4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>гос.</w:t>
      </w:r>
      <w:r w:rsidR="001A2A40" w:rsidRPr="00A92C61">
        <w:rPr>
          <w:rFonts w:ascii="Times New Roman" w:hAnsi="Times New Roman"/>
          <w:sz w:val="24"/>
          <w:szCs w:val="24"/>
        </w:rPr>
        <w:t xml:space="preserve"> </w:t>
      </w:r>
      <w:r w:rsidRPr="00A92C61">
        <w:rPr>
          <w:rFonts w:ascii="Times New Roman" w:hAnsi="Times New Roman"/>
          <w:sz w:val="24"/>
          <w:szCs w:val="24"/>
        </w:rPr>
        <w:t>пошлина: 400 руб.</w:t>
      </w:r>
    </w:p>
    <w:p w14:paraId="45773898" w14:textId="77777777" w:rsidR="001C343E" w:rsidRPr="00A92C61" w:rsidRDefault="001C343E" w:rsidP="001A2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C2FD8F" w14:textId="77777777" w:rsidR="001A2A40" w:rsidRPr="00A92C61" w:rsidRDefault="001C343E" w:rsidP="001A2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C61">
        <w:rPr>
          <w:rFonts w:ascii="Times New Roman" w:hAnsi="Times New Roman"/>
          <w:b/>
          <w:sz w:val="24"/>
          <w:szCs w:val="24"/>
        </w:rPr>
        <w:t>ИСКОВОЕ ЗАЯВЛЕНИЕ</w:t>
      </w:r>
    </w:p>
    <w:p w14:paraId="1885FE5D" w14:textId="77777777" w:rsidR="00DF5DE9" w:rsidRPr="00A92C61" w:rsidRDefault="00A27E1E" w:rsidP="00A27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взыскании морального вреда в результате ДТП, иных расходов</w:t>
      </w:r>
    </w:p>
    <w:p w14:paraId="677BFE17" w14:textId="77777777" w:rsidR="001C343E" w:rsidRPr="00A92C61" w:rsidRDefault="001C343E" w:rsidP="001A2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CF9D10" w14:textId="77777777" w:rsidR="001C343E" w:rsidRPr="00A92C61" w:rsidRDefault="001C343E" w:rsidP="001C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b/>
          <w:sz w:val="24"/>
          <w:szCs w:val="24"/>
        </w:rPr>
        <w:tab/>
      </w:r>
      <w:r w:rsidRPr="00A92C61">
        <w:rPr>
          <w:rFonts w:ascii="Times New Roman" w:hAnsi="Times New Roman"/>
          <w:sz w:val="24"/>
          <w:szCs w:val="24"/>
        </w:rPr>
        <w:t xml:space="preserve">15 сентября </w:t>
      </w:r>
      <w:smartTag w:uri="urn:schemas-microsoft-com:office:smarttags" w:element="metricconverter">
        <w:smartTagPr>
          <w:attr w:name="ProductID" w:val="2013 г"/>
        </w:smartTagPr>
        <w:r w:rsidRPr="00A92C61">
          <w:rPr>
            <w:rFonts w:ascii="Times New Roman" w:hAnsi="Times New Roman"/>
            <w:sz w:val="24"/>
            <w:szCs w:val="24"/>
          </w:rPr>
          <w:t>2013 г</w:t>
        </w:r>
      </w:smartTag>
      <w:r w:rsidRPr="00A92C61">
        <w:rPr>
          <w:rFonts w:ascii="Times New Roman" w:hAnsi="Times New Roman"/>
          <w:sz w:val="24"/>
          <w:szCs w:val="24"/>
        </w:rPr>
        <w:t>. в 19.05 в ПК «С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>» произошло дорожно-транспортное происшествие с участием автомобиля «К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>» под управлением Е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>И.В. (она же собственник) и Истца –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="00187CB3" w:rsidRPr="00A92C61">
        <w:rPr>
          <w:rFonts w:ascii="Times New Roman" w:hAnsi="Times New Roman"/>
          <w:sz w:val="24"/>
          <w:szCs w:val="24"/>
        </w:rPr>
        <w:t>Т.В. и ее несовершеннолетнего ребенка –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="00187CB3" w:rsidRPr="00A92C61">
        <w:rPr>
          <w:rFonts w:ascii="Times New Roman" w:hAnsi="Times New Roman"/>
          <w:sz w:val="24"/>
          <w:szCs w:val="24"/>
        </w:rPr>
        <w:t>А.А. В результате ДТП вышеуказанным автомобилем был совершен наезд на потерпевшую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="00187CB3" w:rsidRPr="00A92C61">
        <w:rPr>
          <w:rFonts w:ascii="Times New Roman" w:hAnsi="Times New Roman"/>
          <w:sz w:val="24"/>
          <w:szCs w:val="24"/>
        </w:rPr>
        <w:t>Т.В. и коляску, в которой находился и ее ребенок –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="00187CB3" w:rsidRPr="00A92C61">
        <w:rPr>
          <w:rFonts w:ascii="Times New Roman" w:hAnsi="Times New Roman"/>
          <w:sz w:val="24"/>
          <w:szCs w:val="24"/>
        </w:rPr>
        <w:t>А.А.</w:t>
      </w:r>
      <w:r w:rsidR="00743D48" w:rsidRPr="00A92C61"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012 г"/>
        </w:smartTagPr>
        <w:r w:rsidR="00743D48" w:rsidRPr="00A92C61">
          <w:rPr>
            <w:rFonts w:ascii="Times New Roman" w:hAnsi="Times New Roman"/>
            <w:sz w:val="24"/>
            <w:szCs w:val="24"/>
          </w:rPr>
          <w:t>2012 г</w:t>
        </w:r>
      </w:smartTag>
      <w:r w:rsidR="00743D48" w:rsidRPr="00A92C61">
        <w:rPr>
          <w:rFonts w:ascii="Times New Roman" w:hAnsi="Times New Roman"/>
          <w:sz w:val="24"/>
          <w:szCs w:val="24"/>
        </w:rPr>
        <w:t>.р.)</w:t>
      </w:r>
    </w:p>
    <w:p w14:paraId="29C92716" w14:textId="77777777" w:rsidR="00187CB3" w:rsidRPr="00A92C61" w:rsidRDefault="00187CB3" w:rsidP="001C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  <w:t xml:space="preserve">В результате проведенного разбирательства по административному делу 09 апреля </w:t>
      </w:r>
      <w:smartTag w:uri="urn:schemas-microsoft-com:office:smarttags" w:element="metricconverter">
        <w:smartTagPr>
          <w:attr w:name="ProductID" w:val="2014 г"/>
        </w:smartTagPr>
        <w:r w:rsidRPr="00A92C61">
          <w:rPr>
            <w:rFonts w:ascii="Times New Roman" w:hAnsi="Times New Roman"/>
            <w:sz w:val="24"/>
            <w:szCs w:val="24"/>
          </w:rPr>
          <w:t>2014 г</w:t>
        </w:r>
      </w:smartTag>
      <w:r w:rsidRPr="00A92C61">
        <w:rPr>
          <w:rFonts w:ascii="Times New Roman" w:hAnsi="Times New Roman"/>
          <w:sz w:val="24"/>
          <w:szCs w:val="24"/>
        </w:rPr>
        <w:t>. Измайловским районным судом г.Москвы Е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>И.В. была признан</w:t>
      </w:r>
      <w:r w:rsidR="00136197" w:rsidRPr="00A92C61">
        <w:rPr>
          <w:rFonts w:ascii="Times New Roman" w:hAnsi="Times New Roman"/>
          <w:sz w:val="24"/>
          <w:szCs w:val="24"/>
        </w:rPr>
        <w:t>а</w:t>
      </w:r>
      <w:r w:rsidRPr="00A92C61">
        <w:rPr>
          <w:rFonts w:ascii="Times New Roman" w:hAnsi="Times New Roman"/>
          <w:sz w:val="24"/>
          <w:szCs w:val="24"/>
        </w:rPr>
        <w:t xml:space="preserve"> виновной в нарушении ПДД, повлекшем причинение средней тяжести вреда здоровью потерпевшего. В частности, было установлено, что двигаясь по указанному адресу в парке «С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>», Ответчик не соблюдала необходимых мер предосторожности, не была внимательной к дорожной обстановке и предупредительной к другим участникам движения не была, в результате чего допустила наезд на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>Т.В. и ее ребенка, который находился в коляске,  после столкновения ребенок выпал из коляски, а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>Т.В. потеряла сознание. Проведенные по делу экспертизы определили причиненный вред здоровью П</w:t>
      </w:r>
      <w:r w:rsidR="001A2A40" w:rsidRPr="00A92C61">
        <w:rPr>
          <w:rFonts w:ascii="Times New Roman" w:hAnsi="Times New Roman"/>
          <w:sz w:val="24"/>
          <w:szCs w:val="24"/>
        </w:rPr>
        <w:t>.Т.В.</w:t>
      </w:r>
      <w:r w:rsidRPr="00A92C61">
        <w:rPr>
          <w:rFonts w:ascii="Times New Roman" w:hAnsi="Times New Roman"/>
          <w:sz w:val="24"/>
          <w:szCs w:val="24"/>
        </w:rPr>
        <w:t xml:space="preserve"> и ребенку как средний.</w:t>
      </w:r>
    </w:p>
    <w:p w14:paraId="24ED3A48" w14:textId="77777777" w:rsidR="00743D48" w:rsidRPr="00A92C61" w:rsidRDefault="00743D48" w:rsidP="001C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  <w:t>Причиненный вред здоровью ребенку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 xml:space="preserve">А.А. выразился в виде: закрытая черепно-мозговая травма в виде сотрясения головного мозга, закрытый перелом левой бедренной кости, ссадины лица, длительное расстройство здоровья продолжительностью свыше трех недель, находился на стационарном лечении с 15.09.2013 г. по 23.09.2013 г. После находился под наблюдением врачей, невролога, </w:t>
      </w:r>
      <w:r w:rsidR="001A2A40" w:rsidRPr="00A92C61">
        <w:rPr>
          <w:rFonts w:ascii="Times New Roman" w:hAnsi="Times New Roman"/>
          <w:sz w:val="24"/>
          <w:szCs w:val="24"/>
        </w:rPr>
        <w:t>была за</w:t>
      </w:r>
      <w:r w:rsidR="00136197" w:rsidRPr="00A92C61">
        <w:rPr>
          <w:rFonts w:ascii="Times New Roman" w:hAnsi="Times New Roman"/>
          <w:sz w:val="24"/>
          <w:szCs w:val="24"/>
        </w:rPr>
        <w:t>фиксирована задержка в с</w:t>
      </w:r>
      <w:r w:rsidRPr="00A92C61">
        <w:rPr>
          <w:rFonts w:ascii="Times New Roman" w:hAnsi="Times New Roman"/>
          <w:sz w:val="24"/>
          <w:szCs w:val="24"/>
        </w:rPr>
        <w:t>пособности ходить, а также в речевом развитии.</w:t>
      </w:r>
    </w:p>
    <w:p w14:paraId="3BE193FA" w14:textId="77777777" w:rsidR="00743D48" w:rsidRPr="00A92C61" w:rsidRDefault="00743D48" w:rsidP="001C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  <w:t xml:space="preserve"> Причиненный вред здоровью Похвощевой Т.В. выразился в: закрытая черепно мозговая травма в виде субарахноидального кровоизлияния и подкожной гематомы в теменной и затылочной областях головы слева, ссадины на ноге,</w:t>
      </w:r>
      <w:r w:rsidR="00DF5DE9" w:rsidRPr="00A92C61">
        <w:rPr>
          <w:rFonts w:ascii="Times New Roman" w:hAnsi="Times New Roman"/>
          <w:sz w:val="24"/>
          <w:szCs w:val="24"/>
        </w:rPr>
        <w:t xml:space="preserve"> потеря памяти,  длительное расст</w:t>
      </w:r>
      <w:r w:rsidRPr="00A92C61">
        <w:rPr>
          <w:rFonts w:ascii="Times New Roman" w:hAnsi="Times New Roman"/>
          <w:sz w:val="24"/>
          <w:szCs w:val="24"/>
        </w:rPr>
        <w:t>ройство здоровья продолжительностью свыше трех недель</w:t>
      </w:r>
      <w:r w:rsidR="00DF5DE9" w:rsidRPr="00A92C61">
        <w:rPr>
          <w:rFonts w:ascii="Times New Roman" w:hAnsi="Times New Roman"/>
          <w:sz w:val="24"/>
          <w:szCs w:val="24"/>
        </w:rPr>
        <w:t>, находилась сначала в нейрохирургической реанимации, позже на стационарном лечении по 27.09.2013 г..</w:t>
      </w:r>
    </w:p>
    <w:p w14:paraId="57F6C405" w14:textId="77777777" w:rsidR="00187CB3" w:rsidRPr="00A92C61" w:rsidRDefault="00DF5DE9" w:rsidP="001C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  <w:t>В результате указанного происшествия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>Т.В., а также ее ребенку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="003833F3" w:rsidRPr="00A92C61">
        <w:rPr>
          <w:rFonts w:ascii="Times New Roman" w:hAnsi="Times New Roman"/>
          <w:sz w:val="24"/>
          <w:szCs w:val="24"/>
        </w:rPr>
        <w:t>А.А.</w:t>
      </w:r>
      <w:r w:rsidRPr="00A92C61">
        <w:rPr>
          <w:rFonts w:ascii="Times New Roman" w:hAnsi="Times New Roman"/>
          <w:sz w:val="24"/>
          <w:szCs w:val="24"/>
        </w:rPr>
        <w:t xml:space="preserve"> </w:t>
      </w:r>
      <w:r w:rsidR="003833F3" w:rsidRPr="00A92C61">
        <w:rPr>
          <w:rFonts w:ascii="Times New Roman" w:hAnsi="Times New Roman"/>
          <w:sz w:val="24"/>
          <w:szCs w:val="24"/>
        </w:rPr>
        <w:t xml:space="preserve">были </w:t>
      </w:r>
      <w:r w:rsidRPr="00A92C61">
        <w:rPr>
          <w:rFonts w:ascii="Times New Roman" w:hAnsi="Times New Roman"/>
          <w:sz w:val="24"/>
          <w:szCs w:val="24"/>
        </w:rPr>
        <w:t xml:space="preserve">причинены сильные моральные страдания выразившиеся в следующем. На момент происшествия ребенку не исполнилось одного года, </w:t>
      </w:r>
      <w:r w:rsidR="0007037C" w:rsidRPr="00A92C61">
        <w:rPr>
          <w:rFonts w:ascii="Times New Roman" w:hAnsi="Times New Roman"/>
          <w:sz w:val="24"/>
          <w:szCs w:val="24"/>
        </w:rPr>
        <w:t xml:space="preserve">ребенку была причинена сильная физическая боль, </w:t>
      </w:r>
      <w:r w:rsidRPr="00A92C61">
        <w:rPr>
          <w:rFonts w:ascii="Times New Roman" w:hAnsi="Times New Roman"/>
          <w:sz w:val="24"/>
          <w:szCs w:val="24"/>
        </w:rPr>
        <w:t>семья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>Т.В. в лице отца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 xml:space="preserve">В.А. на протяжении времени нахождении матери на лечении вынуждена была заботиться о грудном ребенке, ребенок после </w:t>
      </w:r>
      <w:r w:rsidRPr="00A92C61">
        <w:rPr>
          <w:rFonts w:ascii="Times New Roman" w:hAnsi="Times New Roman"/>
          <w:sz w:val="24"/>
          <w:szCs w:val="24"/>
        </w:rPr>
        <w:lastRenderedPageBreak/>
        <w:t xml:space="preserve">перенесенного имеет явно выраженные задержки в </w:t>
      </w:r>
      <w:r w:rsidR="003833F3" w:rsidRPr="00A92C61">
        <w:rPr>
          <w:rFonts w:ascii="Times New Roman" w:hAnsi="Times New Roman"/>
          <w:sz w:val="24"/>
          <w:szCs w:val="24"/>
        </w:rPr>
        <w:t xml:space="preserve">физическом и психическом </w:t>
      </w:r>
      <w:r w:rsidRPr="00A92C61">
        <w:rPr>
          <w:rFonts w:ascii="Times New Roman" w:hAnsi="Times New Roman"/>
          <w:sz w:val="24"/>
          <w:szCs w:val="24"/>
        </w:rPr>
        <w:t>развитии. Сама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Pr="00A92C61">
        <w:rPr>
          <w:rFonts w:ascii="Times New Roman" w:hAnsi="Times New Roman"/>
          <w:sz w:val="24"/>
          <w:szCs w:val="24"/>
        </w:rPr>
        <w:t>Т.В.</w:t>
      </w:r>
      <w:r w:rsidR="0007037C" w:rsidRPr="00A92C61">
        <w:rPr>
          <w:rFonts w:ascii="Times New Roman" w:hAnsi="Times New Roman"/>
          <w:sz w:val="24"/>
          <w:szCs w:val="24"/>
        </w:rPr>
        <w:t xml:space="preserve"> пережила сильную физическую боль</w:t>
      </w:r>
      <w:r w:rsidRPr="00A92C61">
        <w:rPr>
          <w:rFonts w:ascii="Times New Roman" w:hAnsi="Times New Roman"/>
          <w:sz w:val="24"/>
          <w:szCs w:val="24"/>
        </w:rPr>
        <w:t xml:space="preserve"> после происшествия не могла жить полноценной жизнью</w:t>
      </w:r>
      <w:r w:rsidR="003833F3" w:rsidRPr="00A92C61">
        <w:rPr>
          <w:rFonts w:ascii="Times New Roman" w:hAnsi="Times New Roman"/>
          <w:sz w:val="24"/>
          <w:szCs w:val="24"/>
        </w:rPr>
        <w:t>, вынуждена была проходить лечение, нервные и моральные</w:t>
      </w:r>
      <w:r w:rsidR="00136197" w:rsidRPr="00A92C61">
        <w:rPr>
          <w:rFonts w:ascii="Times New Roman" w:hAnsi="Times New Roman"/>
          <w:sz w:val="24"/>
          <w:szCs w:val="24"/>
        </w:rPr>
        <w:t xml:space="preserve"> переживания за жизнь и здоровье</w:t>
      </w:r>
      <w:r w:rsidR="003833F3" w:rsidRPr="00A92C61">
        <w:rPr>
          <w:rFonts w:ascii="Times New Roman" w:hAnsi="Times New Roman"/>
          <w:sz w:val="24"/>
          <w:szCs w:val="24"/>
        </w:rPr>
        <w:t xml:space="preserve"> ребенка после происшествия, необходимость дальнейшего наблюдения у специалистов причинили и причиняют ей сильные страдания. Нахождение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="003833F3" w:rsidRPr="00A92C61">
        <w:rPr>
          <w:rFonts w:ascii="Times New Roman" w:hAnsi="Times New Roman"/>
          <w:sz w:val="24"/>
          <w:szCs w:val="24"/>
        </w:rPr>
        <w:t>Т.А. в состоянии беременности в этот мо</w:t>
      </w:r>
      <w:r w:rsidR="0007037C" w:rsidRPr="00A92C61">
        <w:rPr>
          <w:rFonts w:ascii="Times New Roman" w:hAnsi="Times New Roman"/>
          <w:sz w:val="24"/>
          <w:szCs w:val="24"/>
        </w:rPr>
        <w:t xml:space="preserve">мент усугубили данное положение, она также вынуждена обращаться в суд за защитой своих прав и законных интересов, вспоминать пережитое. </w:t>
      </w:r>
      <w:r w:rsidR="003833F3" w:rsidRPr="00A92C61">
        <w:rPr>
          <w:rFonts w:ascii="Times New Roman" w:hAnsi="Times New Roman"/>
          <w:sz w:val="24"/>
          <w:szCs w:val="24"/>
        </w:rPr>
        <w:t>После происшествия, в связи с нервной и стрессовой ситуацией Отец Истицы – П</w:t>
      </w:r>
      <w:r w:rsidR="001A2A40" w:rsidRPr="00A92C61">
        <w:rPr>
          <w:rFonts w:ascii="Times New Roman" w:hAnsi="Times New Roman"/>
          <w:sz w:val="24"/>
          <w:szCs w:val="24"/>
        </w:rPr>
        <w:t>.</w:t>
      </w:r>
      <w:r w:rsidR="003833F3" w:rsidRPr="00A92C61">
        <w:rPr>
          <w:rFonts w:ascii="Times New Roman" w:hAnsi="Times New Roman"/>
          <w:sz w:val="24"/>
          <w:szCs w:val="24"/>
        </w:rPr>
        <w:t>В.А. был также госпитализирован спустя некоторое время -29.09.2013 г. в связи с резким ухудшением здоровья и жалобами на резкое ухудшение здоровья, сна, на фоне дистрессовой ситуации в семье по поводу наезда автомобиля на дочь с внуком. В результате сторона Истца констатирует, что в результате противоправных действий Ответчицы семье Истцы, Истице были причины сильные страдания.</w:t>
      </w:r>
    </w:p>
    <w:p w14:paraId="30CAEABB" w14:textId="77777777" w:rsidR="0007037C" w:rsidRPr="00A92C61" w:rsidRDefault="003833F3" w:rsidP="001C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  <w:t>Сторона Истца неоднократно обращалась в устной и письменно</w:t>
      </w:r>
      <w:r w:rsidR="00136197" w:rsidRPr="00A92C61">
        <w:rPr>
          <w:rFonts w:ascii="Times New Roman" w:hAnsi="Times New Roman"/>
          <w:sz w:val="24"/>
          <w:szCs w:val="24"/>
        </w:rPr>
        <w:t>й</w:t>
      </w:r>
      <w:r w:rsidRPr="00A92C61">
        <w:rPr>
          <w:rFonts w:ascii="Times New Roman" w:hAnsi="Times New Roman"/>
          <w:sz w:val="24"/>
          <w:szCs w:val="24"/>
        </w:rPr>
        <w:t xml:space="preserve"> форме к Ответчику с просьбой рассмотреть возможность возмещения причиненного вреда в добровольном порядке, однако до настоящего времени Ответчик этого не сделал</w:t>
      </w:r>
      <w:r w:rsidR="0007037C" w:rsidRPr="00A92C61">
        <w:rPr>
          <w:rFonts w:ascii="Times New Roman" w:hAnsi="Times New Roman"/>
          <w:sz w:val="24"/>
          <w:szCs w:val="24"/>
        </w:rPr>
        <w:t>, никаких попыток к этому не предпринимал</w:t>
      </w:r>
      <w:r w:rsidRPr="00A92C61">
        <w:rPr>
          <w:rFonts w:ascii="Times New Roman" w:hAnsi="Times New Roman"/>
          <w:sz w:val="24"/>
          <w:szCs w:val="24"/>
        </w:rPr>
        <w:t>. Данное обстоятельство не может быть оставлено судом без внимания.</w:t>
      </w:r>
    </w:p>
    <w:p w14:paraId="739BC586" w14:textId="77777777" w:rsidR="0007037C" w:rsidRPr="00A92C61" w:rsidRDefault="0007037C" w:rsidP="001C3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ab/>
        <w:t>В связи с нахождением на поздних сроках беременности, отсутствия юридических знаний, Истица вынуждена была обратиться за квалифицированной юридической помощью, оплатив услуги представителя в размере 55 000 руб.</w:t>
      </w:r>
      <w:r w:rsidR="002874DB" w:rsidRPr="00A92C61">
        <w:rPr>
          <w:rFonts w:ascii="Times New Roman" w:hAnsi="Times New Roman"/>
          <w:sz w:val="24"/>
          <w:szCs w:val="24"/>
        </w:rPr>
        <w:t xml:space="preserve"> Истица также понесла расходы на оплату госпошлины в размере 400 руб.</w:t>
      </w:r>
    </w:p>
    <w:p w14:paraId="39F58B5C" w14:textId="77777777" w:rsidR="0007037C" w:rsidRPr="00A92C61" w:rsidRDefault="0007037C" w:rsidP="002874DB">
      <w:pPr>
        <w:pStyle w:val="u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2C61">
        <w:rPr>
          <w:color w:val="000000"/>
        </w:rPr>
        <w:t>В соответствии со ст.ст. 151, 1100,1101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1BF00EA2" w14:textId="77777777" w:rsidR="0007037C" w:rsidRPr="00A92C61" w:rsidRDefault="0007037C" w:rsidP="002874DB">
      <w:pPr>
        <w:pStyle w:val="u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2C61">
        <w:rPr>
          <w:color w:val="000000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14:paraId="636E17E5" w14:textId="77777777" w:rsidR="0007037C" w:rsidRPr="00A92C61" w:rsidRDefault="0007037C" w:rsidP="002874DB">
      <w:pPr>
        <w:pStyle w:val="u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2C61">
        <w:rPr>
          <w:color w:val="000000"/>
        </w:rPr>
        <w:t>Компенсация морального вреда осуществляется независимо от вины причинителя вреда в случаях, когда:</w:t>
      </w:r>
    </w:p>
    <w:p w14:paraId="11978B21" w14:textId="77777777" w:rsidR="0007037C" w:rsidRPr="00A92C61" w:rsidRDefault="001A2A40" w:rsidP="002874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-</w:t>
      </w:r>
      <w:r w:rsidR="0007037C" w:rsidRPr="00A92C61">
        <w:rPr>
          <w:color w:val="000000"/>
        </w:rPr>
        <w:t>вред причинен жизни или здоровью гражданина источником повышенной опасности;</w:t>
      </w:r>
    </w:p>
    <w:p w14:paraId="7DC129C8" w14:textId="77777777" w:rsidR="0007037C" w:rsidRPr="00A92C61" w:rsidRDefault="001A2A40" w:rsidP="002874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-</w:t>
      </w:r>
      <w:r w:rsidR="0007037C" w:rsidRPr="00A92C61">
        <w:rPr>
          <w:color w:val="000000"/>
        </w:rPr>
        <w:t>вред причинен гражданину в результате его незаконного осуждения, незаконного привлечения к уголовной ответственности,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</w:t>
      </w:r>
    </w:p>
    <w:p w14:paraId="766CD1B8" w14:textId="77777777" w:rsidR="0007037C" w:rsidRPr="00A92C61" w:rsidRDefault="001A2A40" w:rsidP="002874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-</w:t>
      </w:r>
      <w:r w:rsidR="0007037C" w:rsidRPr="00A92C61">
        <w:rPr>
          <w:color w:val="000000"/>
        </w:rPr>
        <w:t>вред причинен распространением сведений, порочащих честь, достоинство и деловую репутацию;</w:t>
      </w:r>
    </w:p>
    <w:p w14:paraId="47B6679F" w14:textId="77777777" w:rsidR="002874DB" w:rsidRPr="00A92C61" w:rsidRDefault="001A2A40" w:rsidP="002874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-</w:t>
      </w:r>
      <w:r w:rsidR="0007037C" w:rsidRPr="00A92C61">
        <w:rPr>
          <w:color w:val="000000"/>
        </w:rPr>
        <w:t>в иных случаях, предусмотренных законом.</w:t>
      </w:r>
    </w:p>
    <w:p w14:paraId="3BB20844" w14:textId="77777777" w:rsidR="002874DB" w:rsidRPr="00A92C61" w:rsidRDefault="0007037C" w:rsidP="002874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2C61">
        <w:rPr>
          <w:color w:val="000000"/>
        </w:rPr>
        <w:t>Компенсация морального вреда осуществляется в денежной форме.</w:t>
      </w:r>
    </w:p>
    <w:p w14:paraId="37F3F9D0" w14:textId="77777777" w:rsidR="002874DB" w:rsidRPr="00A92C61" w:rsidRDefault="0007037C" w:rsidP="002874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2C61">
        <w:rPr>
          <w:color w:val="000000"/>
        </w:rPr>
        <w:t>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14:paraId="25C363A0" w14:textId="77777777" w:rsidR="002874DB" w:rsidRPr="00A92C61" w:rsidRDefault="0007037C" w:rsidP="001A2A4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92C61">
        <w:rPr>
          <w:color w:val="000000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14:paraId="53D1BA67" w14:textId="77777777" w:rsidR="002874DB" w:rsidRPr="00A92C61" w:rsidRDefault="002874DB" w:rsidP="00287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основании изложенного, руководствуясь ст.ст.151,1100,1101 ГК РФ, </w:t>
      </w:r>
      <w:r w:rsidRPr="00A92C61">
        <w:rPr>
          <w:rFonts w:ascii="Times New Roman" w:hAnsi="Times New Roman"/>
          <w:sz w:val="24"/>
          <w:szCs w:val="24"/>
        </w:rPr>
        <w:t xml:space="preserve">ст.ст. 100, 103, 131-132 ГПК РФ, </w:t>
      </w:r>
      <w:r w:rsidRPr="00A92C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Пленума Верховного Суда РФ от 20.12.1994 N 10 (ред. от 06.02.2007) "Некоторые вопросы применения законодательства о компенсации морального вреда", </w:t>
      </w:r>
      <w:r w:rsidRPr="00A92C61">
        <w:rPr>
          <w:rFonts w:ascii="Times New Roman" w:hAnsi="Times New Roman"/>
          <w:color w:val="000000"/>
          <w:sz w:val="24"/>
          <w:szCs w:val="24"/>
        </w:rPr>
        <w:br/>
      </w:r>
    </w:p>
    <w:p w14:paraId="2FE8F3FC" w14:textId="77777777" w:rsidR="002874DB" w:rsidRPr="00A92C61" w:rsidRDefault="002874DB" w:rsidP="001A2A4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A92C61">
        <w:rPr>
          <w:b/>
          <w:color w:val="000000"/>
        </w:rPr>
        <w:t>ПРОШУ:</w:t>
      </w:r>
    </w:p>
    <w:p w14:paraId="16E4D9F9" w14:textId="77777777" w:rsidR="002874DB" w:rsidRPr="00A92C61" w:rsidRDefault="002874DB" w:rsidP="001A2A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Взыскать с Ответчика- Е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>И.В. в пользу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>Т.А., действу</w:t>
      </w:r>
      <w:r w:rsidR="001A2A40" w:rsidRPr="00A92C61">
        <w:rPr>
          <w:color w:val="000000"/>
        </w:rPr>
        <w:t>ю</w:t>
      </w:r>
      <w:r w:rsidRPr="00A92C61">
        <w:rPr>
          <w:color w:val="000000"/>
        </w:rPr>
        <w:t>щей также в интересах несовершеннолетнего сына –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>А.А.</w:t>
      </w:r>
      <w:r w:rsidR="000145CF" w:rsidRPr="00A92C61">
        <w:rPr>
          <w:color w:val="000000"/>
        </w:rPr>
        <w:t xml:space="preserve"> денежные средства в размере 800</w:t>
      </w:r>
      <w:r w:rsidRPr="00A92C61">
        <w:rPr>
          <w:color w:val="000000"/>
        </w:rPr>
        <w:t> 000 руб. как компенсацию морального вреда.</w:t>
      </w:r>
    </w:p>
    <w:p w14:paraId="648AED9C" w14:textId="77777777" w:rsidR="002874DB" w:rsidRPr="00A92C61" w:rsidRDefault="002874DB" w:rsidP="001A2A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Взыскать с Ответчика- Е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>И.В. в пользу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>Т.А., действу</w:t>
      </w:r>
      <w:r w:rsidR="001A2A40" w:rsidRPr="00A92C61">
        <w:rPr>
          <w:color w:val="000000"/>
        </w:rPr>
        <w:t>ю</w:t>
      </w:r>
      <w:r w:rsidRPr="00A92C61">
        <w:rPr>
          <w:color w:val="000000"/>
        </w:rPr>
        <w:t>щей также в интересах несовершеннолетнего сына –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>А.А.</w:t>
      </w:r>
      <w:r w:rsidR="001E04B2" w:rsidRPr="00A92C61">
        <w:rPr>
          <w:color w:val="000000"/>
        </w:rPr>
        <w:t xml:space="preserve"> денежные средства в размере 55 000 руб. в качестве оплаты услуг представителя.</w:t>
      </w:r>
    </w:p>
    <w:p w14:paraId="40CA76CD" w14:textId="77777777" w:rsidR="001A2A40" w:rsidRPr="00A92C61" w:rsidRDefault="001E04B2" w:rsidP="001A2A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Взыскать с Ответчика- Е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>И.В. в пользу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>Т.А., действу</w:t>
      </w:r>
      <w:r w:rsidR="001A2A40" w:rsidRPr="00A92C61">
        <w:rPr>
          <w:color w:val="000000"/>
        </w:rPr>
        <w:t>ю</w:t>
      </w:r>
      <w:r w:rsidRPr="00A92C61">
        <w:rPr>
          <w:color w:val="000000"/>
        </w:rPr>
        <w:t>щей также в интересах несовершеннолетнего сына –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>А.А. денежные средства в размере 400 руб. в качестве оплаты госпошлины.</w:t>
      </w:r>
    </w:p>
    <w:p w14:paraId="323C7D5A" w14:textId="77777777" w:rsidR="001A2A40" w:rsidRPr="00A92C61" w:rsidRDefault="001A2A40" w:rsidP="001A2A40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C61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A92C61">
        <w:rPr>
          <w:rFonts w:ascii="Times New Roman" w:hAnsi="Times New Roman"/>
          <w:sz w:val="24"/>
          <w:szCs w:val="24"/>
          <w:lang w:val="en-US"/>
        </w:rPr>
        <w:t>Moscow</w:t>
      </w:r>
      <w:r w:rsidRPr="00A92C61">
        <w:rPr>
          <w:rFonts w:ascii="Times New Roman" w:hAnsi="Times New Roman"/>
          <w:sz w:val="24"/>
          <w:szCs w:val="24"/>
        </w:rPr>
        <w:t xml:space="preserve"> </w:t>
      </w:r>
      <w:r w:rsidRPr="00A92C61">
        <w:rPr>
          <w:rFonts w:ascii="Times New Roman" w:hAnsi="Times New Roman"/>
          <w:sz w:val="24"/>
          <w:szCs w:val="24"/>
          <w:lang w:val="en-US"/>
        </w:rPr>
        <w:t>legal</w:t>
      </w:r>
      <w:r w:rsidRPr="00A92C61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92C6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5A1A83B" w14:textId="77777777" w:rsidR="001E04B2" w:rsidRPr="00A92C61" w:rsidRDefault="001E04B2" w:rsidP="001E04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5BFC4AA" w14:textId="77777777" w:rsidR="001E04B2" w:rsidRPr="00A92C61" w:rsidRDefault="001E04B2" w:rsidP="001E04B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Приложение:</w:t>
      </w:r>
    </w:p>
    <w:p w14:paraId="18E87072" w14:textId="77777777" w:rsidR="001E04B2" w:rsidRPr="00A92C61" w:rsidRDefault="001E04B2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 xml:space="preserve">Копия искового заявления (1 экз. на </w:t>
      </w:r>
      <w:smartTag w:uri="urn:schemas-microsoft-com:office:smarttags" w:element="metricconverter">
        <w:smartTagPr>
          <w:attr w:name="ProductID" w:val="3 л"/>
        </w:smartTagPr>
        <w:r w:rsidRPr="00A92C61">
          <w:rPr>
            <w:color w:val="000000"/>
          </w:rPr>
          <w:t>3 л</w:t>
        </w:r>
      </w:smartTag>
      <w:r w:rsidRPr="00A92C61">
        <w:rPr>
          <w:color w:val="000000"/>
        </w:rPr>
        <w:t>.);</w:t>
      </w:r>
    </w:p>
    <w:p w14:paraId="282E9238" w14:textId="77777777" w:rsidR="001E04B2" w:rsidRPr="00A92C61" w:rsidRDefault="001E04B2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 xml:space="preserve">Расчет исковых требований (2 экз. на </w:t>
      </w:r>
      <w:smartTag w:uri="urn:schemas-microsoft-com:office:smarttags" w:element="metricconverter">
        <w:smartTagPr>
          <w:attr w:name="ProductID" w:val="1 л"/>
        </w:smartTagPr>
        <w:r w:rsidRPr="00A92C61">
          <w:rPr>
            <w:color w:val="000000"/>
          </w:rPr>
          <w:t>1 л</w:t>
        </w:r>
      </w:smartTag>
      <w:r w:rsidRPr="00A92C61">
        <w:rPr>
          <w:color w:val="000000"/>
        </w:rPr>
        <w:t>.);</w:t>
      </w:r>
    </w:p>
    <w:p w14:paraId="1DAC28CA" w14:textId="77777777" w:rsidR="001E04B2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 xml:space="preserve">Копия протокола об административном правонарушении (2 экз. на </w:t>
      </w:r>
      <w:smartTag w:uri="urn:schemas-microsoft-com:office:smarttags" w:element="metricconverter">
        <w:smartTagPr>
          <w:attr w:name="ProductID" w:val="1 л"/>
        </w:smartTagPr>
        <w:r w:rsidRPr="00A92C61">
          <w:rPr>
            <w:color w:val="000000"/>
          </w:rPr>
          <w:t>1 л</w:t>
        </w:r>
      </w:smartTag>
      <w:r w:rsidRPr="00A92C61">
        <w:rPr>
          <w:color w:val="000000"/>
        </w:rPr>
        <w:t>.);</w:t>
      </w:r>
    </w:p>
    <w:p w14:paraId="70A59AEE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 xml:space="preserve">Копия постановления об административном правонарушении (2 экз. на </w:t>
      </w:r>
      <w:smartTag w:uri="urn:schemas-microsoft-com:office:smarttags" w:element="metricconverter">
        <w:smartTagPr>
          <w:attr w:name="ProductID" w:val="4 л"/>
        </w:smartTagPr>
        <w:r w:rsidRPr="00A92C61">
          <w:rPr>
            <w:color w:val="000000"/>
          </w:rPr>
          <w:t>4 л</w:t>
        </w:r>
      </w:smartTag>
      <w:r w:rsidRPr="00A92C61">
        <w:rPr>
          <w:color w:val="000000"/>
        </w:rPr>
        <w:t>.);</w:t>
      </w:r>
    </w:p>
    <w:p w14:paraId="1C359C97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 xml:space="preserve">Копия соглашения об оказании юридической помощи (2 экз. на </w:t>
      </w:r>
      <w:smartTag w:uri="urn:schemas-microsoft-com:office:smarttags" w:element="metricconverter">
        <w:smartTagPr>
          <w:attr w:name="ProductID" w:val="3 л"/>
        </w:smartTagPr>
        <w:r w:rsidRPr="00A92C61">
          <w:rPr>
            <w:color w:val="000000"/>
          </w:rPr>
          <w:t>3 л</w:t>
        </w:r>
      </w:smartTag>
      <w:r w:rsidRPr="00A92C61">
        <w:rPr>
          <w:color w:val="000000"/>
        </w:rPr>
        <w:t>.);</w:t>
      </w:r>
    </w:p>
    <w:p w14:paraId="4FC517B5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 xml:space="preserve">Копия квитанций об оплате услуг представителя (2 экз. на </w:t>
      </w:r>
      <w:smartTag w:uri="urn:schemas-microsoft-com:office:smarttags" w:element="metricconverter">
        <w:smartTagPr>
          <w:attr w:name="ProductID" w:val="1 л"/>
        </w:smartTagPr>
        <w:r w:rsidRPr="00A92C61">
          <w:rPr>
            <w:color w:val="000000"/>
          </w:rPr>
          <w:t>1 л</w:t>
        </w:r>
      </w:smartTag>
      <w:r w:rsidRPr="00A92C61">
        <w:rPr>
          <w:color w:val="000000"/>
        </w:rPr>
        <w:t>.);</w:t>
      </w:r>
    </w:p>
    <w:p w14:paraId="572B6633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Копия выписного эпикриза на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 xml:space="preserve">А.А. ( 2 экз. на </w:t>
      </w:r>
      <w:smartTag w:uri="urn:schemas-microsoft-com:office:smarttags" w:element="metricconverter">
        <w:smartTagPr>
          <w:attr w:name="ProductID" w:val="1 л"/>
        </w:smartTagPr>
        <w:r w:rsidRPr="00A92C61">
          <w:rPr>
            <w:color w:val="000000"/>
          </w:rPr>
          <w:t>1 л</w:t>
        </w:r>
      </w:smartTag>
      <w:r w:rsidRPr="00A92C61">
        <w:rPr>
          <w:color w:val="000000"/>
        </w:rPr>
        <w:t>.);</w:t>
      </w:r>
    </w:p>
    <w:p w14:paraId="36FC9E80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Копии выписок из медицинской книжки на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 xml:space="preserve">А.А. (2 экз. на </w:t>
      </w:r>
      <w:smartTag w:uri="urn:schemas-microsoft-com:office:smarttags" w:element="metricconverter">
        <w:smartTagPr>
          <w:attr w:name="ProductID" w:val="4 л"/>
        </w:smartTagPr>
        <w:r w:rsidRPr="00A92C61">
          <w:rPr>
            <w:color w:val="000000"/>
          </w:rPr>
          <w:t>4 л</w:t>
        </w:r>
      </w:smartTag>
      <w:r w:rsidRPr="00A92C61">
        <w:rPr>
          <w:color w:val="000000"/>
        </w:rPr>
        <w:t>.);</w:t>
      </w:r>
    </w:p>
    <w:p w14:paraId="14596487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Копия выписного эпикриза на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 xml:space="preserve">Т.А. (2 экз. на </w:t>
      </w:r>
      <w:smartTag w:uri="urn:schemas-microsoft-com:office:smarttags" w:element="metricconverter">
        <w:smartTagPr>
          <w:attr w:name="ProductID" w:val="2 л"/>
        </w:smartTagPr>
        <w:r w:rsidRPr="00A92C61">
          <w:rPr>
            <w:color w:val="000000"/>
          </w:rPr>
          <w:t>2 л</w:t>
        </w:r>
      </w:smartTag>
      <w:r w:rsidRPr="00A92C61">
        <w:rPr>
          <w:color w:val="000000"/>
        </w:rPr>
        <w:t>.);</w:t>
      </w:r>
    </w:p>
    <w:p w14:paraId="44724238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 xml:space="preserve">Копия справки об осмотре (2 экз. на </w:t>
      </w:r>
      <w:smartTag w:uri="urn:schemas-microsoft-com:office:smarttags" w:element="metricconverter">
        <w:smartTagPr>
          <w:attr w:name="ProductID" w:val="1 л"/>
        </w:smartTagPr>
        <w:r w:rsidRPr="00A92C61">
          <w:rPr>
            <w:color w:val="000000"/>
          </w:rPr>
          <w:t>1 л</w:t>
        </w:r>
      </w:smartTag>
      <w:r w:rsidRPr="00A92C61">
        <w:rPr>
          <w:color w:val="000000"/>
        </w:rPr>
        <w:t>.);</w:t>
      </w:r>
    </w:p>
    <w:p w14:paraId="6E633A81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 xml:space="preserve">Копия справки о беременности (2 экз. на </w:t>
      </w:r>
      <w:smartTag w:uri="urn:schemas-microsoft-com:office:smarttags" w:element="metricconverter">
        <w:smartTagPr>
          <w:attr w:name="ProductID" w:val="1 л"/>
        </w:smartTagPr>
        <w:r w:rsidRPr="00A92C61">
          <w:rPr>
            <w:color w:val="000000"/>
          </w:rPr>
          <w:t>1 л</w:t>
        </w:r>
      </w:smartTag>
      <w:r w:rsidRPr="00A92C61">
        <w:rPr>
          <w:color w:val="000000"/>
        </w:rPr>
        <w:t>.);</w:t>
      </w:r>
    </w:p>
    <w:p w14:paraId="6FC850BC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Копия выписного эпикриза на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 xml:space="preserve">В.А. (2 экз. на </w:t>
      </w:r>
      <w:smartTag w:uri="urn:schemas-microsoft-com:office:smarttags" w:element="metricconverter">
        <w:smartTagPr>
          <w:attr w:name="ProductID" w:val="7 л"/>
        </w:smartTagPr>
        <w:r w:rsidRPr="00A92C61">
          <w:rPr>
            <w:color w:val="000000"/>
          </w:rPr>
          <w:t>7 л</w:t>
        </w:r>
      </w:smartTag>
      <w:r w:rsidRPr="00A92C61">
        <w:rPr>
          <w:color w:val="000000"/>
        </w:rPr>
        <w:t>.);</w:t>
      </w:r>
    </w:p>
    <w:p w14:paraId="72CE2F75" w14:textId="77777777" w:rsidR="0032713B" w:rsidRPr="00A92C61" w:rsidRDefault="0032713B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 xml:space="preserve">Копия схемы происшествия (2 экз. на </w:t>
      </w:r>
      <w:smartTag w:uri="urn:schemas-microsoft-com:office:smarttags" w:element="metricconverter">
        <w:smartTagPr>
          <w:attr w:name="ProductID" w:val="1 л"/>
        </w:smartTagPr>
        <w:r w:rsidRPr="00A92C61">
          <w:rPr>
            <w:color w:val="000000"/>
          </w:rPr>
          <w:t>1 л</w:t>
        </w:r>
      </w:smartTag>
      <w:r w:rsidRPr="00A92C61">
        <w:rPr>
          <w:color w:val="000000"/>
        </w:rPr>
        <w:t>.);</w:t>
      </w:r>
    </w:p>
    <w:p w14:paraId="6AFFA2BF" w14:textId="77777777" w:rsidR="00D059AE" w:rsidRPr="00A92C61" w:rsidRDefault="0032713B" w:rsidP="00D059A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Копия справки в отношении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 xml:space="preserve">Т.А. (2 экз. на </w:t>
      </w:r>
      <w:smartTag w:uri="urn:schemas-microsoft-com:office:smarttags" w:element="metricconverter">
        <w:smartTagPr>
          <w:attr w:name="ProductID" w:val="1 л"/>
        </w:smartTagPr>
        <w:r w:rsidRPr="00A92C61">
          <w:rPr>
            <w:color w:val="000000"/>
          </w:rPr>
          <w:t>1 л</w:t>
        </w:r>
      </w:smartTag>
      <w:r w:rsidRPr="00A92C61">
        <w:rPr>
          <w:color w:val="000000"/>
        </w:rPr>
        <w:t>.);</w:t>
      </w:r>
    </w:p>
    <w:p w14:paraId="6C137457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 xml:space="preserve">Копия претензии Ответчику с квитанциями об отправке (2 экз. на </w:t>
      </w:r>
      <w:smartTag w:uri="urn:schemas-microsoft-com:office:smarttags" w:element="metricconverter">
        <w:smartTagPr>
          <w:attr w:name="ProductID" w:val="2 л"/>
        </w:smartTagPr>
        <w:r w:rsidRPr="00A92C61">
          <w:rPr>
            <w:color w:val="000000"/>
          </w:rPr>
          <w:t>2 л</w:t>
        </w:r>
      </w:smartTag>
      <w:r w:rsidRPr="00A92C61">
        <w:rPr>
          <w:color w:val="000000"/>
        </w:rPr>
        <w:t>.);</w:t>
      </w:r>
    </w:p>
    <w:p w14:paraId="416330A8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Копия доверенности (</w:t>
      </w:r>
      <w:smartTag w:uri="urn:schemas-microsoft-com:office:smarttags" w:element="metricconverter">
        <w:smartTagPr>
          <w:attr w:name="ProductID" w:val="1 л"/>
        </w:smartTagPr>
        <w:r w:rsidRPr="00A92C61">
          <w:rPr>
            <w:color w:val="000000"/>
          </w:rPr>
          <w:t>1 л</w:t>
        </w:r>
      </w:smartTag>
      <w:r w:rsidRPr="00A92C61">
        <w:rPr>
          <w:color w:val="000000"/>
        </w:rPr>
        <w:t>.);</w:t>
      </w:r>
    </w:p>
    <w:p w14:paraId="154E6B09" w14:textId="77777777" w:rsidR="009B7B16" w:rsidRPr="00A92C61" w:rsidRDefault="009B7B16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rPr>
          <w:color w:val="000000"/>
        </w:rPr>
        <w:t>Квитанция об оплате госпошлины(</w:t>
      </w:r>
      <w:smartTag w:uri="urn:schemas-microsoft-com:office:smarttags" w:element="metricconverter">
        <w:smartTagPr>
          <w:attr w:name="ProductID" w:val="1 л"/>
        </w:smartTagPr>
        <w:r w:rsidRPr="00A92C61">
          <w:rPr>
            <w:color w:val="000000"/>
          </w:rPr>
          <w:t>1 л</w:t>
        </w:r>
      </w:smartTag>
      <w:r w:rsidRPr="00A92C61">
        <w:rPr>
          <w:color w:val="000000"/>
        </w:rPr>
        <w:t>.);</w:t>
      </w:r>
    </w:p>
    <w:p w14:paraId="7C6CEF1D" w14:textId="77777777" w:rsidR="001A2A40" w:rsidRPr="00A92C61" w:rsidRDefault="001A2A40" w:rsidP="001E04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61">
        <w:t>Выписка из ЕГРЮЛ (7 стр.)  (</w:t>
      </w:r>
      <w:r w:rsidRPr="00A92C61">
        <w:rPr>
          <w:lang w:val="en-US"/>
        </w:rPr>
        <w:t>http</w:t>
      </w:r>
      <w:r w:rsidRPr="00A92C61">
        <w:t>://</w:t>
      </w:r>
      <w:r w:rsidRPr="00A92C61">
        <w:rPr>
          <w:lang w:val="en-US"/>
        </w:rPr>
        <w:t>msk</w:t>
      </w:r>
      <w:r w:rsidRPr="00A92C61">
        <w:t>-</w:t>
      </w:r>
      <w:r w:rsidRPr="00A92C61">
        <w:rPr>
          <w:lang w:val="en-US"/>
        </w:rPr>
        <w:t>legal</w:t>
      </w:r>
      <w:r w:rsidRPr="00A92C61">
        <w:t>.</w:t>
      </w:r>
      <w:r w:rsidRPr="00A92C61">
        <w:rPr>
          <w:lang w:val="en-US"/>
        </w:rPr>
        <w:t>ru</w:t>
      </w:r>
      <w:r w:rsidRPr="00A92C61">
        <w:t>)</w:t>
      </w:r>
    </w:p>
    <w:p w14:paraId="7A1E2A3C" w14:textId="77777777" w:rsidR="000145CF" w:rsidRPr="00A92C61" w:rsidRDefault="000145CF" w:rsidP="009B7B16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</w:p>
    <w:p w14:paraId="724745FE" w14:textId="77777777" w:rsidR="000145CF" w:rsidRPr="00A92C61" w:rsidRDefault="000145CF" w:rsidP="000145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3550767" w14:textId="77777777" w:rsidR="000145CF" w:rsidRPr="00A92C61" w:rsidRDefault="000145CF" w:rsidP="000145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009C412" w14:textId="77777777" w:rsidR="001A2A40" w:rsidRPr="00A92C61" w:rsidRDefault="000145CF" w:rsidP="001A2A4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92C61">
        <w:rPr>
          <w:color w:val="000000"/>
        </w:rPr>
        <w:t>Представитель П</w:t>
      </w:r>
      <w:r w:rsidR="001A2A40" w:rsidRPr="00A92C61">
        <w:rPr>
          <w:color w:val="000000"/>
        </w:rPr>
        <w:t>.</w:t>
      </w:r>
      <w:r w:rsidRPr="00A92C61">
        <w:rPr>
          <w:color w:val="000000"/>
        </w:rPr>
        <w:t>Т.А.</w:t>
      </w:r>
      <w:r w:rsidR="001A2A40" w:rsidRPr="00A92C61">
        <w:rPr>
          <w:color w:val="000000"/>
        </w:rPr>
        <w:t xml:space="preserve"> </w:t>
      </w:r>
      <w:r w:rsidRPr="00A92C61">
        <w:rPr>
          <w:color w:val="000000"/>
        </w:rPr>
        <w:t>по доверенности</w:t>
      </w:r>
    </w:p>
    <w:p w14:paraId="71B3D595" w14:textId="77777777" w:rsidR="000145CF" w:rsidRPr="00A92C61" w:rsidRDefault="000145CF" w:rsidP="001A2A4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92C61">
        <w:rPr>
          <w:color w:val="000000"/>
        </w:rPr>
        <w:t>/Хоруженко А.С./</w:t>
      </w:r>
    </w:p>
    <w:p w14:paraId="1B159650" w14:textId="77777777" w:rsidR="000145CF" w:rsidRPr="00A92C61" w:rsidRDefault="000145CF" w:rsidP="001A2A4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92C61">
        <w:rPr>
          <w:color w:val="000000"/>
        </w:rPr>
        <w:t>23.09.2014 г.</w:t>
      </w:r>
    </w:p>
    <w:p w14:paraId="2634452B" w14:textId="77777777" w:rsidR="000145CF" w:rsidRPr="000145CF" w:rsidRDefault="000145CF" w:rsidP="001A2A4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sectPr w:rsidR="000145CF" w:rsidRPr="000145CF" w:rsidSect="009C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75082" w14:textId="77777777" w:rsidR="003A1EDE" w:rsidRDefault="003A1EDE" w:rsidP="000413BE">
      <w:pPr>
        <w:spacing w:after="0" w:line="240" w:lineRule="auto"/>
      </w:pPr>
      <w:r>
        <w:separator/>
      </w:r>
    </w:p>
  </w:endnote>
  <w:endnote w:type="continuationSeparator" w:id="0">
    <w:p w14:paraId="02129382" w14:textId="77777777" w:rsidR="003A1EDE" w:rsidRDefault="003A1EDE" w:rsidP="0004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93D1" w14:textId="77777777" w:rsidR="000413BE" w:rsidRDefault="000413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4123" w14:textId="77777777" w:rsidR="000413BE" w:rsidRDefault="000413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170A" w14:textId="77777777" w:rsidR="000413BE" w:rsidRDefault="000413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4EC0" w14:textId="77777777" w:rsidR="003A1EDE" w:rsidRDefault="003A1EDE" w:rsidP="000413BE">
      <w:pPr>
        <w:spacing w:after="0" w:line="240" w:lineRule="auto"/>
      </w:pPr>
      <w:r>
        <w:separator/>
      </w:r>
    </w:p>
  </w:footnote>
  <w:footnote w:type="continuationSeparator" w:id="0">
    <w:p w14:paraId="11529189" w14:textId="77777777" w:rsidR="003A1EDE" w:rsidRDefault="003A1EDE" w:rsidP="0004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35A3" w14:textId="77777777" w:rsidR="000413BE" w:rsidRDefault="000413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1169" w14:textId="77777777" w:rsidR="000413BE" w:rsidRDefault="000413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71A7" w14:textId="77777777" w:rsidR="000413BE" w:rsidRDefault="000413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973CF"/>
    <w:multiLevelType w:val="hybridMultilevel"/>
    <w:tmpl w:val="48D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42FE3"/>
    <w:multiLevelType w:val="hybridMultilevel"/>
    <w:tmpl w:val="D2DA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4E51"/>
    <w:multiLevelType w:val="hybridMultilevel"/>
    <w:tmpl w:val="2A9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10697"/>
    <w:multiLevelType w:val="hybridMultilevel"/>
    <w:tmpl w:val="FE7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43E"/>
    <w:rsid w:val="0000633C"/>
    <w:rsid w:val="0000681F"/>
    <w:rsid w:val="00010D80"/>
    <w:rsid w:val="00012379"/>
    <w:rsid w:val="0001401C"/>
    <w:rsid w:val="000145CF"/>
    <w:rsid w:val="00014A16"/>
    <w:rsid w:val="0001641D"/>
    <w:rsid w:val="00020CB1"/>
    <w:rsid w:val="000225DF"/>
    <w:rsid w:val="000272E8"/>
    <w:rsid w:val="00030023"/>
    <w:rsid w:val="00031DA2"/>
    <w:rsid w:val="00034125"/>
    <w:rsid w:val="0004137F"/>
    <w:rsid w:val="000413BE"/>
    <w:rsid w:val="00045A53"/>
    <w:rsid w:val="000465BA"/>
    <w:rsid w:val="0005085E"/>
    <w:rsid w:val="00060786"/>
    <w:rsid w:val="000610C6"/>
    <w:rsid w:val="00063E27"/>
    <w:rsid w:val="00066671"/>
    <w:rsid w:val="0007037C"/>
    <w:rsid w:val="00077E30"/>
    <w:rsid w:val="00084244"/>
    <w:rsid w:val="00084622"/>
    <w:rsid w:val="00097DE3"/>
    <w:rsid w:val="000A157B"/>
    <w:rsid w:val="000A178A"/>
    <w:rsid w:val="000A2BD9"/>
    <w:rsid w:val="000A7AE5"/>
    <w:rsid w:val="000B19AC"/>
    <w:rsid w:val="000B2B97"/>
    <w:rsid w:val="000B3DF6"/>
    <w:rsid w:val="000B6846"/>
    <w:rsid w:val="000C03AA"/>
    <w:rsid w:val="000C1419"/>
    <w:rsid w:val="000C4028"/>
    <w:rsid w:val="000C4FFD"/>
    <w:rsid w:val="000C57EE"/>
    <w:rsid w:val="000D3BDA"/>
    <w:rsid w:val="000E163A"/>
    <w:rsid w:val="000E315A"/>
    <w:rsid w:val="000E3722"/>
    <w:rsid w:val="000E6B9A"/>
    <w:rsid w:val="00113A9A"/>
    <w:rsid w:val="001162B8"/>
    <w:rsid w:val="00116D0A"/>
    <w:rsid w:val="00122231"/>
    <w:rsid w:val="001235A0"/>
    <w:rsid w:val="00125DDD"/>
    <w:rsid w:val="00127ACC"/>
    <w:rsid w:val="00130F59"/>
    <w:rsid w:val="00136197"/>
    <w:rsid w:val="00136E5E"/>
    <w:rsid w:val="001475D0"/>
    <w:rsid w:val="00147827"/>
    <w:rsid w:val="00152A03"/>
    <w:rsid w:val="001551B0"/>
    <w:rsid w:val="00156386"/>
    <w:rsid w:val="00162C3E"/>
    <w:rsid w:val="00163E47"/>
    <w:rsid w:val="001645A7"/>
    <w:rsid w:val="00170785"/>
    <w:rsid w:val="00172D78"/>
    <w:rsid w:val="001767A2"/>
    <w:rsid w:val="00177248"/>
    <w:rsid w:val="001837FB"/>
    <w:rsid w:val="00184EE7"/>
    <w:rsid w:val="00187CB3"/>
    <w:rsid w:val="0019115B"/>
    <w:rsid w:val="00194A4E"/>
    <w:rsid w:val="00195B71"/>
    <w:rsid w:val="00195CE3"/>
    <w:rsid w:val="001A2A40"/>
    <w:rsid w:val="001A51E1"/>
    <w:rsid w:val="001A7750"/>
    <w:rsid w:val="001B2036"/>
    <w:rsid w:val="001B505A"/>
    <w:rsid w:val="001B5566"/>
    <w:rsid w:val="001B5746"/>
    <w:rsid w:val="001C343E"/>
    <w:rsid w:val="001C39BD"/>
    <w:rsid w:val="001E02F4"/>
    <w:rsid w:val="001E04B2"/>
    <w:rsid w:val="001E10F0"/>
    <w:rsid w:val="001F02E1"/>
    <w:rsid w:val="001F17E6"/>
    <w:rsid w:val="001F25A1"/>
    <w:rsid w:val="001F579A"/>
    <w:rsid w:val="001F5E2E"/>
    <w:rsid w:val="001F79F9"/>
    <w:rsid w:val="00200A16"/>
    <w:rsid w:val="00201CBE"/>
    <w:rsid w:val="0021693D"/>
    <w:rsid w:val="00216C12"/>
    <w:rsid w:val="00217C74"/>
    <w:rsid w:val="002212CB"/>
    <w:rsid w:val="002237E9"/>
    <w:rsid w:val="00230525"/>
    <w:rsid w:val="002308F9"/>
    <w:rsid w:val="00234E61"/>
    <w:rsid w:val="00236996"/>
    <w:rsid w:val="002370EF"/>
    <w:rsid w:val="0025620B"/>
    <w:rsid w:val="00260576"/>
    <w:rsid w:val="00264633"/>
    <w:rsid w:val="00271D07"/>
    <w:rsid w:val="0028223B"/>
    <w:rsid w:val="00285140"/>
    <w:rsid w:val="0028631B"/>
    <w:rsid w:val="002874DB"/>
    <w:rsid w:val="0029025D"/>
    <w:rsid w:val="00290384"/>
    <w:rsid w:val="00293530"/>
    <w:rsid w:val="002A0527"/>
    <w:rsid w:val="002A3205"/>
    <w:rsid w:val="002A4AFA"/>
    <w:rsid w:val="002B5DF9"/>
    <w:rsid w:val="002C0889"/>
    <w:rsid w:val="002C3E5B"/>
    <w:rsid w:val="002D3BBF"/>
    <w:rsid w:val="002D4536"/>
    <w:rsid w:val="002D5730"/>
    <w:rsid w:val="002D70AD"/>
    <w:rsid w:val="002D7C04"/>
    <w:rsid w:val="002E2639"/>
    <w:rsid w:val="002E2651"/>
    <w:rsid w:val="002E54CF"/>
    <w:rsid w:val="002E5B9D"/>
    <w:rsid w:val="002F2BEF"/>
    <w:rsid w:val="002F46B6"/>
    <w:rsid w:val="002F5315"/>
    <w:rsid w:val="002F594E"/>
    <w:rsid w:val="0031188E"/>
    <w:rsid w:val="00311925"/>
    <w:rsid w:val="003156B6"/>
    <w:rsid w:val="003200D4"/>
    <w:rsid w:val="00321DC5"/>
    <w:rsid w:val="0032713B"/>
    <w:rsid w:val="00333AEB"/>
    <w:rsid w:val="00334541"/>
    <w:rsid w:val="003366A5"/>
    <w:rsid w:val="00337BA0"/>
    <w:rsid w:val="003400C9"/>
    <w:rsid w:val="00341805"/>
    <w:rsid w:val="00347488"/>
    <w:rsid w:val="00350B5C"/>
    <w:rsid w:val="00352558"/>
    <w:rsid w:val="003537BB"/>
    <w:rsid w:val="003543E5"/>
    <w:rsid w:val="0035561E"/>
    <w:rsid w:val="00355B8C"/>
    <w:rsid w:val="00357945"/>
    <w:rsid w:val="003651C1"/>
    <w:rsid w:val="00365C47"/>
    <w:rsid w:val="00366A53"/>
    <w:rsid w:val="00367D80"/>
    <w:rsid w:val="00371A51"/>
    <w:rsid w:val="003726EB"/>
    <w:rsid w:val="00373105"/>
    <w:rsid w:val="00381C9B"/>
    <w:rsid w:val="003830B3"/>
    <w:rsid w:val="003833F3"/>
    <w:rsid w:val="00386D91"/>
    <w:rsid w:val="00390B0D"/>
    <w:rsid w:val="003943F9"/>
    <w:rsid w:val="003966C2"/>
    <w:rsid w:val="003A1EDE"/>
    <w:rsid w:val="003A2F35"/>
    <w:rsid w:val="003A4009"/>
    <w:rsid w:val="003A4314"/>
    <w:rsid w:val="003A54C4"/>
    <w:rsid w:val="003A57A0"/>
    <w:rsid w:val="003B17A9"/>
    <w:rsid w:val="003B49F4"/>
    <w:rsid w:val="003C54B6"/>
    <w:rsid w:val="003D1612"/>
    <w:rsid w:val="003D3023"/>
    <w:rsid w:val="003D7008"/>
    <w:rsid w:val="003E02CF"/>
    <w:rsid w:val="003E262E"/>
    <w:rsid w:val="0040258C"/>
    <w:rsid w:val="004045D2"/>
    <w:rsid w:val="00404FBF"/>
    <w:rsid w:val="00412012"/>
    <w:rsid w:val="00413377"/>
    <w:rsid w:val="004135E2"/>
    <w:rsid w:val="0042619C"/>
    <w:rsid w:val="0042662D"/>
    <w:rsid w:val="00436EEF"/>
    <w:rsid w:val="00437881"/>
    <w:rsid w:val="004414C2"/>
    <w:rsid w:val="00441565"/>
    <w:rsid w:val="00441BEC"/>
    <w:rsid w:val="0044683F"/>
    <w:rsid w:val="00471B34"/>
    <w:rsid w:val="00475B0B"/>
    <w:rsid w:val="004766A7"/>
    <w:rsid w:val="00480C4F"/>
    <w:rsid w:val="00483D70"/>
    <w:rsid w:val="0048739C"/>
    <w:rsid w:val="00487F0F"/>
    <w:rsid w:val="00493580"/>
    <w:rsid w:val="00494C1E"/>
    <w:rsid w:val="004A4314"/>
    <w:rsid w:val="004A5817"/>
    <w:rsid w:val="004B1623"/>
    <w:rsid w:val="004B2653"/>
    <w:rsid w:val="004B5E11"/>
    <w:rsid w:val="004B654E"/>
    <w:rsid w:val="004C0EAF"/>
    <w:rsid w:val="004C505B"/>
    <w:rsid w:val="004D2843"/>
    <w:rsid w:val="004D359A"/>
    <w:rsid w:val="004E2067"/>
    <w:rsid w:val="004E39CF"/>
    <w:rsid w:val="004E423D"/>
    <w:rsid w:val="004F7A41"/>
    <w:rsid w:val="00505711"/>
    <w:rsid w:val="00506C29"/>
    <w:rsid w:val="005139FD"/>
    <w:rsid w:val="005147C4"/>
    <w:rsid w:val="00517EDE"/>
    <w:rsid w:val="00522240"/>
    <w:rsid w:val="00522973"/>
    <w:rsid w:val="00526977"/>
    <w:rsid w:val="005277C5"/>
    <w:rsid w:val="0053371E"/>
    <w:rsid w:val="005372B6"/>
    <w:rsid w:val="0054214A"/>
    <w:rsid w:val="005445A4"/>
    <w:rsid w:val="0054571A"/>
    <w:rsid w:val="00546DD7"/>
    <w:rsid w:val="005536F0"/>
    <w:rsid w:val="00555348"/>
    <w:rsid w:val="00555D4E"/>
    <w:rsid w:val="00560737"/>
    <w:rsid w:val="00562D0E"/>
    <w:rsid w:val="00567E5C"/>
    <w:rsid w:val="005751EB"/>
    <w:rsid w:val="005818F0"/>
    <w:rsid w:val="005823FA"/>
    <w:rsid w:val="00583CD9"/>
    <w:rsid w:val="0058539F"/>
    <w:rsid w:val="0058744E"/>
    <w:rsid w:val="005903D6"/>
    <w:rsid w:val="005A2B51"/>
    <w:rsid w:val="005B233D"/>
    <w:rsid w:val="005B2455"/>
    <w:rsid w:val="005B3F83"/>
    <w:rsid w:val="005B526C"/>
    <w:rsid w:val="005B63CE"/>
    <w:rsid w:val="005B77CF"/>
    <w:rsid w:val="005C7F29"/>
    <w:rsid w:val="005D3ACB"/>
    <w:rsid w:val="005E1BF3"/>
    <w:rsid w:val="005E39F4"/>
    <w:rsid w:val="005E563D"/>
    <w:rsid w:val="005E7CE2"/>
    <w:rsid w:val="005F0E6D"/>
    <w:rsid w:val="005F410A"/>
    <w:rsid w:val="005F5B46"/>
    <w:rsid w:val="005F7782"/>
    <w:rsid w:val="005F7B0B"/>
    <w:rsid w:val="00601642"/>
    <w:rsid w:val="00606603"/>
    <w:rsid w:val="00613C4A"/>
    <w:rsid w:val="006150A3"/>
    <w:rsid w:val="006242ED"/>
    <w:rsid w:val="006244A8"/>
    <w:rsid w:val="006332B4"/>
    <w:rsid w:val="00633663"/>
    <w:rsid w:val="00633716"/>
    <w:rsid w:val="006343BA"/>
    <w:rsid w:val="00635189"/>
    <w:rsid w:val="00641E3F"/>
    <w:rsid w:val="00650B50"/>
    <w:rsid w:val="006630B7"/>
    <w:rsid w:val="00663964"/>
    <w:rsid w:val="00666FBD"/>
    <w:rsid w:val="00667A67"/>
    <w:rsid w:val="00670912"/>
    <w:rsid w:val="006735B1"/>
    <w:rsid w:val="0067369C"/>
    <w:rsid w:val="00673D63"/>
    <w:rsid w:val="0068158C"/>
    <w:rsid w:val="0068779B"/>
    <w:rsid w:val="00687B1D"/>
    <w:rsid w:val="00694536"/>
    <w:rsid w:val="0069669F"/>
    <w:rsid w:val="00696959"/>
    <w:rsid w:val="006A0C02"/>
    <w:rsid w:val="006A0DDD"/>
    <w:rsid w:val="006A489F"/>
    <w:rsid w:val="006B45F4"/>
    <w:rsid w:val="006B4BA4"/>
    <w:rsid w:val="006C2C43"/>
    <w:rsid w:val="006D435F"/>
    <w:rsid w:val="006D4B44"/>
    <w:rsid w:val="006E2E77"/>
    <w:rsid w:val="006E3EEB"/>
    <w:rsid w:val="006F7340"/>
    <w:rsid w:val="006F7E52"/>
    <w:rsid w:val="00701B4D"/>
    <w:rsid w:val="00701D2E"/>
    <w:rsid w:val="00701ECD"/>
    <w:rsid w:val="007023B7"/>
    <w:rsid w:val="0070775D"/>
    <w:rsid w:val="00714900"/>
    <w:rsid w:val="007170BC"/>
    <w:rsid w:val="00721A4D"/>
    <w:rsid w:val="0072229F"/>
    <w:rsid w:val="007232CC"/>
    <w:rsid w:val="00724D6A"/>
    <w:rsid w:val="00724DF8"/>
    <w:rsid w:val="00724F9E"/>
    <w:rsid w:val="00725F1E"/>
    <w:rsid w:val="0072623C"/>
    <w:rsid w:val="007270BF"/>
    <w:rsid w:val="007305EC"/>
    <w:rsid w:val="0073579B"/>
    <w:rsid w:val="00743D48"/>
    <w:rsid w:val="00745124"/>
    <w:rsid w:val="00761C13"/>
    <w:rsid w:val="00772CD7"/>
    <w:rsid w:val="0077358F"/>
    <w:rsid w:val="00773D33"/>
    <w:rsid w:val="00774D05"/>
    <w:rsid w:val="007841E2"/>
    <w:rsid w:val="00792D32"/>
    <w:rsid w:val="00792E9E"/>
    <w:rsid w:val="00793CA3"/>
    <w:rsid w:val="007A11EB"/>
    <w:rsid w:val="007B13B9"/>
    <w:rsid w:val="007B37C1"/>
    <w:rsid w:val="007C0602"/>
    <w:rsid w:val="007C1924"/>
    <w:rsid w:val="007C3DF9"/>
    <w:rsid w:val="007C3E5C"/>
    <w:rsid w:val="007C6045"/>
    <w:rsid w:val="007D01DA"/>
    <w:rsid w:val="007D2141"/>
    <w:rsid w:val="007D6CAD"/>
    <w:rsid w:val="007E07B6"/>
    <w:rsid w:val="007E0A45"/>
    <w:rsid w:val="007E18A1"/>
    <w:rsid w:val="007E27F3"/>
    <w:rsid w:val="007E3045"/>
    <w:rsid w:val="007E4E28"/>
    <w:rsid w:val="007E7734"/>
    <w:rsid w:val="007F16FB"/>
    <w:rsid w:val="007F4831"/>
    <w:rsid w:val="007F56A0"/>
    <w:rsid w:val="007F5BEC"/>
    <w:rsid w:val="008057A8"/>
    <w:rsid w:val="00810D7F"/>
    <w:rsid w:val="0081578B"/>
    <w:rsid w:val="008162D6"/>
    <w:rsid w:val="0082588E"/>
    <w:rsid w:val="00825F75"/>
    <w:rsid w:val="00826156"/>
    <w:rsid w:val="0082631A"/>
    <w:rsid w:val="008276F2"/>
    <w:rsid w:val="00827EEF"/>
    <w:rsid w:val="00831A70"/>
    <w:rsid w:val="00831DB5"/>
    <w:rsid w:val="00834A9D"/>
    <w:rsid w:val="00835230"/>
    <w:rsid w:val="00836234"/>
    <w:rsid w:val="0083709B"/>
    <w:rsid w:val="00837F58"/>
    <w:rsid w:val="008449EC"/>
    <w:rsid w:val="008473AF"/>
    <w:rsid w:val="008600F3"/>
    <w:rsid w:val="008620EA"/>
    <w:rsid w:val="00863BC5"/>
    <w:rsid w:val="00863D1B"/>
    <w:rsid w:val="0086505B"/>
    <w:rsid w:val="00865E60"/>
    <w:rsid w:val="00866C6E"/>
    <w:rsid w:val="0086797A"/>
    <w:rsid w:val="00871D5A"/>
    <w:rsid w:val="00872561"/>
    <w:rsid w:val="00876010"/>
    <w:rsid w:val="00880FBF"/>
    <w:rsid w:val="008846D5"/>
    <w:rsid w:val="0088531A"/>
    <w:rsid w:val="00885FCD"/>
    <w:rsid w:val="00887BE5"/>
    <w:rsid w:val="00887E92"/>
    <w:rsid w:val="008911CF"/>
    <w:rsid w:val="0089293F"/>
    <w:rsid w:val="00892E47"/>
    <w:rsid w:val="00893648"/>
    <w:rsid w:val="00893E3B"/>
    <w:rsid w:val="00894607"/>
    <w:rsid w:val="008A04D1"/>
    <w:rsid w:val="008A1340"/>
    <w:rsid w:val="008A2F25"/>
    <w:rsid w:val="008A5663"/>
    <w:rsid w:val="008B09DB"/>
    <w:rsid w:val="008B0BFF"/>
    <w:rsid w:val="008B28DD"/>
    <w:rsid w:val="008B3161"/>
    <w:rsid w:val="008B359F"/>
    <w:rsid w:val="008B37EA"/>
    <w:rsid w:val="008B7178"/>
    <w:rsid w:val="008C2017"/>
    <w:rsid w:val="008C4332"/>
    <w:rsid w:val="008C4561"/>
    <w:rsid w:val="008C6A3F"/>
    <w:rsid w:val="008C7F4D"/>
    <w:rsid w:val="008D3BB6"/>
    <w:rsid w:val="008D4AA3"/>
    <w:rsid w:val="008D5AB0"/>
    <w:rsid w:val="008E20B3"/>
    <w:rsid w:val="00906103"/>
    <w:rsid w:val="009067E4"/>
    <w:rsid w:val="00911EEE"/>
    <w:rsid w:val="009130D2"/>
    <w:rsid w:val="009140DD"/>
    <w:rsid w:val="00920666"/>
    <w:rsid w:val="0092208D"/>
    <w:rsid w:val="00923C7E"/>
    <w:rsid w:val="009256C3"/>
    <w:rsid w:val="00931452"/>
    <w:rsid w:val="009369DD"/>
    <w:rsid w:val="00940F98"/>
    <w:rsid w:val="009410AC"/>
    <w:rsid w:val="009413AC"/>
    <w:rsid w:val="00942E55"/>
    <w:rsid w:val="00942F52"/>
    <w:rsid w:val="009440D7"/>
    <w:rsid w:val="00944337"/>
    <w:rsid w:val="00946BA9"/>
    <w:rsid w:val="00950489"/>
    <w:rsid w:val="00950BD6"/>
    <w:rsid w:val="00950EB6"/>
    <w:rsid w:val="0095573C"/>
    <w:rsid w:val="009716DC"/>
    <w:rsid w:val="00971EC2"/>
    <w:rsid w:val="009748C5"/>
    <w:rsid w:val="0098256A"/>
    <w:rsid w:val="0098321C"/>
    <w:rsid w:val="0098684C"/>
    <w:rsid w:val="009932A1"/>
    <w:rsid w:val="009A230D"/>
    <w:rsid w:val="009A3429"/>
    <w:rsid w:val="009A62B5"/>
    <w:rsid w:val="009B0B5A"/>
    <w:rsid w:val="009B4E07"/>
    <w:rsid w:val="009B7AA2"/>
    <w:rsid w:val="009B7B16"/>
    <w:rsid w:val="009C538B"/>
    <w:rsid w:val="009D3926"/>
    <w:rsid w:val="009D39F7"/>
    <w:rsid w:val="009D4345"/>
    <w:rsid w:val="009D67BC"/>
    <w:rsid w:val="009E2021"/>
    <w:rsid w:val="009E319C"/>
    <w:rsid w:val="009F16BD"/>
    <w:rsid w:val="009F2C2A"/>
    <w:rsid w:val="009F5491"/>
    <w:rsid w:val="009F7768"/>
    <w:rsid w:val="00A02415"/>
    <w:rsid w:val="00A02D0D"/>
    <w:rsid w:val="00A10259"/>
    <w:rsid w:val="00A119EE"/>
    <w:rsid w:val="00A12408"/>
    <w:rsid w:val="00A14493"/>
    <w:rsid w:val="00A1761E"/>
    <w:rsid w:val="00A17F07"/>
    <w:rsid w:val="00A25BA4"/>
    <w:rsid w:val="00A27E1E"/>
    <w:rsid w:val="00A327FA"/>
    <w:rsid w:val="00A32DA0"/>
    <w:rsid w:val="00A34C29"/>
    <w:rsid w:val="00A36659"/>
    <w:rsid w:val="00A37065"/>
    <w:rsid w:val="00A44AEC"/>
    <w:rsid w:val="00A47856"/>
    <w:rsid w:val="00A61A76"/>
    <w:rsid w:val="00A64218"/>
    <w:rsid w:val="00A6664B"/>
    <w:rsid w:val="00A70562"/>
    <w:rsid w:val="00A73A81"/>
    <w:rsid w:val="00A74272"/>
    <w:rsid w:val="00A84B99"/>
    <w:rsid w:val="00A87236"/>
    <w:rsid w:val="00A92C61"/>
    <w:rsid w:val="00A938C2"/>
    <w:rsid w:val="00A944BC"/>
    <w:rsid w:val="00A94514"/>
    <w:rsid w:val="00A94B2B"/>
    <w:rsid w:val="00A96CB2"/>
    <w:rsid w:val="00AA174F"/>
    <w:rsid w:val="00AA2322"/>
    <w:rsid w:val="00AB395A"/>
    <w:rsid w:val="00AB403D"/>
    <w:rsid w:val="00AB757D"/>
    <w:rsid w:val="00AC4C2F"/>
    <w:rsid w:val="00AC58E3"/>
    <w:rsid w:val="00AC6044"/>
    <w:rsid w:val="00AC7C38"/>
    <w:rsid w:val="00AC7C46"/>
    <w:rsid w:val="00AD1A41"/>
    <w:rsid w:val="00AD6DBF"/>
    <w:rsid w:val="00AE6432"/>
    <w:rsid w:val="00AF1C81"/>
    <w:rsid w:val="00AF37C6"/>
    <w:rsid w:val="00B0161F"/>
    <w:rsid w:val="00B01F2B"/>
    <w:rsid w:val="00B0730D"/>
    <w:rsid w:val="00B113C5"/>
    <w:rsid w:val="00B14E64"/>
    <w:rsid w:val="00B22BFB"/>
    <w:rsid w:val="00B246D0"/>
    <w:rsid w:val="00B2533D"/>
    <w:rsid w:val="00B25989"/>
    <w:rsid w:val="00B338B4"/>
    <w:rsid w:val="00B355F4"/>
    <w:rsid w:val="00B45DD1"/>
    <w:rsid w:val="00B51523"/>
    <w:rsid w:val="00B57EF7"/>
    <w:rsid w:val="00B60686"/>
    <w:rsid w:val="00B6203F"/>
    <w:rsid w:val="00B64F47"/>
    <w:rsid w:val="00B66F60"/>
    <w:rsid w:val="00B71C3D"/>
    <w:rsid w:val="00B91238"/>
    <w:rsid w:val="00B9253F"/>
    <w:rsid w:val="00B929BE"/>
    <w:rsid w:val="00B94166"/>
    <w:rsid w:val="00B9701E"/>
    <w:rsid w:val="00B97B9C"/>
    <w:rsid w:val="00BA1C86"/>
    <w:rsid w:val="00BA4807"/>
    <w:rsid w:val="00BA6197"/>
    <w:rsid w:val="00BB0B9B"/>
    <w:rsid w:val="00BC234B"/>
    <w:rsid w:val="00BC5945"/>
    <w:rsid w:val="00BC6CAD"/>
    <w:rsid w:val="00BD2959"/>
    <w:rsid w:val="00BD59D4"/>
    <w:rsid w:val="00BD7756"/>
    <w:rsid w:val="00BE260D"/>
    <w:rsid w:val="00BF2435"/>
    <w:rsid w:val="00BF6425"/>
    <w:rsid w:val="00C017AB"/>
    <w:rsid w:val="00C05391"/>
    <w:rsid w:val="00C07307"/>
    <w:rsid w:val="00C1116A"/>
    <w:rsid w:val="00C12D48"/>
    <w:rsid w:val="00C14707"/>
    <w:rsid w:val="00C17DC5"/>
    <w:rsid w:val="00C20C59"/>
    <w:rsid w:val="00C22343"/>
    <w:rsid w:val="00C312AE"/>
    <w:rsid w:val="00C35C77"/>
    <w:rsid w:val="00C37ED9"/>
    <w:rsid w:val="00C44EAA"/>
    <w:rsid w:val="00C466B5"/>
    <w:rsid w:val="00C473D0"/>
    <w:rsid w:val="00C50997"/>
    <w:rsid w:val="00C51EBB"/>
    <w:rsid w:val="00C55F79"/>
    <w:rsid w:val="00C56BA8"/>
    <w:rsid w:val="00C74F2E"/>
    <w:rsid w:val="00C82673"/>
    <w:rsid w:val="00C83A37"/>
    <w:rsid w:val="00C90798"/>
    <w:rsid w:val="00CA20B1"/>
    <w:rsid w:val="00CA4B60"/>
    <w:rsid w:val="00CB1263"/>
    <w:rsid w:val="00CB1FB6"/>
    <w:rsid w:val="00CB37C8"/>
    <w:rsid w:val="00CB5539"/>
    <w:rsid w:val="00CB5816"/>
    <w:rsid w:val="00CC2AAA"/>
    <w:rsid w:val="00CC6A26"/>
    <w:rsid w:val="00CD2B2F"/>
    <w:rsid w:val="00CD4A34"/>
    <w:rsid w:val="00CF0DE1"/>
    <w:rsid w:val="00CF3C16"/>
    <w:rsid w:val="00D014E5"/>
    <w:rsid w:val="00D01DCD"/>
    <w:rsid w:val="00D01F8D"/>
    <w:rsid w:val="00D04F3F"/>
    <w:rsid w:val="00D059AE"/>
    <w:rsid w:val="00D0627F"/>
    <w:rsid w:val="00D07580"/>
    <w:rsid w:val="00D10B53"/>
    <w:rsid w:val="00D10F4B"/>
    <w:rsid w:val="00D137C3"/>
    <w:rsid w:val="00D146E6"/>
    <w:rsid w:val="00D20171"/>
    <w:rsid w:val="00D22404"/>
    <w:rsid w:val="00D22CB9"/>
    <w:rsid w:val="00D22E57"/>
    <w:rsid w:val="00D23135"/>
    <w:rsid w:val="00D252AF"/>
    <w:rsid w:val="00D300B6"/>
    <w:rsid w:val="00D363DC"/>
    <w:rsid w:val="00D46FA1"/>
    <w:rsid w:val="00D5428D"/>
    <w:rsid w:val="00D554E5"/>
    <w:rsid w:val="00D61270"/>
    <w:rsid w:val="00D62064"/>
    <w:rsid w:val="00D62FCF"/>
    <w:rsid w:val="00D66A47"/>
    <w:rsid w:val="00D74B78"/>
    <w:rsid w:val="00D76335"/>
    <w:rsid w:val="00D76A83"/>
    <w:rsid w:val="00D82E3F"/>
    <w:rsid w:val="00D868E2"/>
    <w:rsid w:val="00DA2101"/>
    <w:rsid w:val="00DA5F9B"/>
    <w:rsid w:val="00DB052F"/>
    <w:rsid w:val="00DB7F2F"/>
    <w:rsid w:val="00DC0EAF"/>
    <w:rsid w:val="00DC1DF5"/>
    <w:rsid w:val="00DC3D77"/>
    <w:rsid w:val="00DD2051"/>
    <w:rsid w:val="00DE198A"/>
    <w:rsid w:val="00DE393B"/>
    <w:rsid w:val="00DE537C"/>
    <w:rsid w:val="00DF3B7E"/>
    <w:rsid w:val="00DF5DE9"/>
    <w:rsid w:val="00E062BD"/>
    <w:rsid w:val="00E06447"/>
    <w:rsid w:val="00E10933"/>
    <w:rsid w:val="00E129F3"/>
    <w:rsid w:val="00E12C6A"/>
    <w:rsid w:val="00E14092"/>
    <w:rsid w:val="00E147DF"/>
    <w:rsid w:val="00E17ABB"/>
    <w:rsid w:val="00E221F5"/>
    <w:rsid w:val="00E30A6F"/>
    <w:rsid w:val="00E3111E"/>
    <w:rsid w:val="00E36175"/>
    <w:rsid w:val="00E459E3"/>
    <w:rsid w:val="00E503CF"/>
    <w:rsid w:val="00E50FF6"/>
    <w:rsid w:val="00E51A53"/>
    <w:rsid w:val="00E5466C"/>
    <w:rsid w:val="00E54DD9"/>
    <w:rsid w:val="00E60D5A"/>
    <w:rsid w:val="00E62A5F"/>
    <w:rsid w:val="00E64E94"/>
    <w:rsid w:val="00E6735C"/>
    <w:rsid w:val="00E70B9D"/>
    <w:rsid w:val="00E7227A"/>
    <w:rsid w:val="00E735E3"/>
    <w:rsid w:val="00E7577D"/>
    <w:rsid w:val="00E77F32"/>
    <w:rsid w:val="00E823B1"/>
    <w:rsid w:val="00E8312B"/>
    <w:rsid w:val="00E87B39"/>
    <w:rsid w:val="00E90A5B"/>
    <w:rsid w:val="00E91C76"/>
    <w:rsid w:val="00E92348"/>
    <w:rsid w:val="00E93F88"/>
    <w:rsid w:val="00E9428E"/>
    <w:rsid w:val="00E94EB4"/>
    <w:rsid w:val="00E957EF"/>
    <w:rsid w:val="00EA0950"/>
    <w:rsid w:val="00EA60EB"/>
    <w:rsid w:val="00EA72CD"/>
    <w:rsid w:val="00EB14B1"/>
    <w:rsid w:val="00EB3936"/>
    <w:rsid w:val="00EB4E4D"/>
    <w:rsid w:val="00EB737E"/>
    <w:rsid w:val="00EC54BE"/>
    <w:rsid w:val="00EC743C"/>
    <w:rsid w:val="00ED0F5F"/>
    <w:rsid w:val="00ED14B9"/>
    <w:rsid w:val="00ED1691"/>
    <w:rsid w:val="00ED1CE8"/>
    <w:rsid w:val="00ED2428"/>
    <w:rsid w:val="00ED549D"/>
    <w:rsid w:val="00EE083C"/>
    <w:rsid w:val="00EF2047"/>
    <w:rsid w:val="00EF314D"/>
    <w:rsid w:val="00EF54A3"/>
    <w:rsid w:val="00EF6A21"/>
    <w:rsid w:val="00F00E1C"/>
    <w:rsid w:val="00F042E9"/>
    <w:rsid w:val="00F0645F"/>
    <w:rsid w:val="00F07708"/>
    <w:rsid w:val="00F07D93"/>
    <w:rsid w:val="00F10A93"/>
    <w:rsid w:val="00F17535"/>
    <w:rsid w:val="00F31CC7"/>
    <w:rsid w:val="00F32C51"/>
    <w:rsid w:val="00F33DF9"/>
    <w:rsid w:val="00F367DF"/>
    <w:rsid w:val="00F3698D"/>
    <w:rsid w:val="00F37B02"/>
    <w:rsid w:val="00F37F03"/>
    <w:rsid w:val="00F42F8B"/>
    <w:rsid w:val="00F44E47"/>
    <w:rsid w:val="00F46DBD"/>
    <w:rsid w:val="00F508A7"/>
    <w:rsid w:val="00F54620"/>
    <w:rsid w:val="00F56689"/>
    <w:rsid w:val="00F57401"/>
    <w:rsid w:val="00F635B3"/>
    <w:rsid w:val="00F651F0"/>
    <w:rsid w:val="00F76A66"/>
    <w:rsid w:val="00F80608"/>
    <w:rsid w:val="00F80735"/>
    <w:rsid w:val="00F821BA"/>
    <w:rsid w:val="00F8283A"/>
    <w:rsid w:val="00F835F9"/>
    <w:rsid w:val="00F968FC"/>
    <w:rsid w:val="00F9691E"/>
    <w:rsid w:val="00FA0EE3"/>
    <w:rsid w:val="00FA4837"/>
    <w:rsid w:val="00FA7170"/>
    <w:rsid w:val="00FB4464"/>
    <w:rsid w:val="00FB48E0"/>
    <w:rsid w:val="00FC0712"/>
    <w:rsid w:val="00FD0E97"/>
    <w:rsid w:val="00FD192C"/>
    <w:rsid w:val="00FD354B"/>
    <w:rsid w:val="00FD3A84"/>
    <w:rsid w:val="00FD4E63"/>
    <w:rsid w:val="00FE0F11"/>
    <w:rsid w:val="00FE1E3F"/>
    <w:rsid w:val="00FE4521"/>
    <w:rsid w:val="00FE4A9A"/>
    <w:rsid w:val="00FE7614"/>
    <w:rsid w:val="00FF111B"/>
    <w:rsid w:val="00FF2650"/>
    <w:rsid w:val="00FF57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A619E64"/>
  <w15:chartTrackingRefBased/>
  <w15:docId w15:val="{B844DA32-7503-4DFA-8F47-E38A080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43E"/>
    <w:rPr>
      <w:color w:val="0000FF"/>
      <w:u w:val="single"/>
    </w:rPr>
  </w:style>
  <w:style w:type="paragraph" w:styleId="a4">
    <w:name w:val="Обычный (веб)"/>
    <w:basedOn w:val="a"/>
    <w:uiPriority w:val="99"/>
    <w:unhideWhenUsed/>
    <w:rsid w:val="00070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070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070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37C"/>
  </w:style>
  <w:style w:type="paragraph" w:customStyle="1" w:styleId="unip">
    <w:name w:val="unip"/>
    <w:basedOn w:val="a"/>
    <w:rsid w:val="00070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413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3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413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13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2014-09-22T23:16:00Z</cp:lastPrinted>
  <dcterms:created xsi:type="dcterms:W3CDTF">2021-07-03T07:28:00Z</dcterms:created>
  <dcterms:modified xsi:type="dcterms:W3CDTF">2021-07-03T07:28:00Z</dcterms:modified>
</cp:coreProperties>
</file>