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168" w:rsidRPr="00B83D4D" w:rsidRDefault="00DA3168" w:rsidP="008E0086">
      <w:pPr>
        <w:ind w:right="-1"/>
        <w:rPr>
          <w:b/>
          <w:sz w:val="24"/>
          <w:szCs w:val="24"/>
        </w:rPr>
      </w:pPr>
    </w:p>
    <w:p w:rsidR="008E0086" w:rsidRPr="00D620A4" w:rsidRDefault="008E0086" w:rsidP="008E0086">
      <w:pPr>
        <w:pStyle w:val="ConsPlusNonformat"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Савёловский районный суд г</w:t>
      </w:r>
      <w:r w:rsidRPr="00D620A4">
        <w:rPr>
          <w:rFonts w:ascii="Times New Roman" w:hAnsi="Times New Roman" w:cs="Times New Roman"/>
          <w:b/>
          <w:sz w:val="24"/>
          <w:szCs w:val="24"/>
        </w:rPr>
        <w:t>.М</w:t>
      </w:r>
      <w:r>
        <w:rPr>
          <w:rFonts w:ascii="Times New Roman" w:hAnsi="Times New Roman" w:cs="Times New Roman"/>
          <w:b/>
          <w:sz w:val="24"/>
          <w:szCs w:val="24"/>
        </w:rPr>
        <w:t>осквы</w:t>
      </w:r>
    </w:p>
    <w:p w:rsidR="00E06A02" w:rsidRPr="00B83D4D" w:rsidRDefault="00E06A02" w:rsidP="00B83D4D">
      <w:pPr>
        <w:jc w:val="right"/>
        <w:rPr>
          <w:sz w:val="24"/>
          <w:szCs w:val="24"/>
        </w:rPr>
      </w:pP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Истец:</w:t>
      </w:r>
      <w:r w:rsidRPr="00B83D4D">
        <w:rPr>
          <w:rFonts w:ascii="Times New Roman" w:hAnsi="Times New Roman" w:cs="Times New Roman"/>
          <w:sz w:val="24"/>
          <w:szCs w:val="24"/>
        </w:rPr>
        <w:t xml:space="preserve"> </w:t>
      </w:r>
      <w:r w:rsidR="00B83D4D" w:rsidRPr="00B83D4D">
        <w:rPr>
          <w:rFonts w:ascii="Times New Roman" w:hAnsi="Times New Roman" w:cs="Times New Roman"/>
          <w:sz w:val="24"/>
          <w:szCs w:val="24"/>
        </w:rPr>
        <w:t>Ш.А.К.</w:t>
      </w:r>
      <w:r w:rsidRPr="00B83D4D">
        <w:rPr>
          <w:rFonts w:ascii="Times New Roman" w:hAnsi="Times New Roman" w:cs="Times New Roman"/>
          <w:sz w:val="24"/>
          <w:szCs w:val="24"/>
        </w:rPr>
        <w:t>,</w:t>
      </w: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>г. Санкт-Петер</w:t>
      </w:r>
      <w:r w:rsidR="00B83D4D" w:rsidRPr="00B83D4D">
        <w:rPr>
          <w:rFonts w:ascii="Times New Roman" w:hAnsi="Times New Roman" w:cs="Times New Roman"/>
          <w:sz w:val="24"/>
          <w:szCs w:val="24"/>
        </w:rPr>
        <w:t>бург, ул. Шевченко, д.37, кв.32</w:t>
      </w:r>
    </w:p>
    <w:p w:rsidR="00B83D4D" w:rsidRPr="00B83D4D" w:rsidRDefault="00B83D4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Представитель Истца:</w:t>
      </w:r>
      <w:r w:rsidRPr="00B83D4D">
        <w:rPr>
          <w:rFonts w:ascii="Times New Roman" w:hAnsi="Times New Roman" w:cs="Times New Roman"/>
          <w:sz w:val="24"/>
          <w:szCs w:val="24"/>
        </w:rPr>
        <w:t xml:space="preserve"> Курьянов А.А.</w:t>
      </w:r>
    </w:p>
    <w:p w:rsidR="00B83D4D" w:rsidRPr="00B83D4D" w:rsidRDefault="00B83D4D" w:rsidP="00B83D4D">
      <w:pPr>
        <w:keepLines/>
        <w:jc w:val="right"/>
        <w:rPr>
          <w:sz w:val="24"/>
          <w:szCs w:val="24"/>
        </w:rPr>
      </w:pPr>
      <w:r w:rsidRPr="00B83D4D">
        <w:rPr>
          <w:sz w:val="24"/>
          <w:szCs w:val="24"/>
        </w:rPr>
        <w:t>Юридическое бюро «</w:t>
      </w:r>
      <w:r w:rsidRPr="00B83D4D">
        <w:rPr>
          <w:sz w:val="24"/>
          <w:szCs w:val="24"/>
          <w:lang w:val="en-GB"/>
        </w:rPr>
        <w:t>Moscow</w:t>
      </w:r>
      <w:r w:rsidRPr="00B83D4D">
        <w:rPr>
          <w:sz w:val="24"/>
          <w:szCs w:val="24"/>
        </w:rPr>
        <w:t xml:space="preserve"> </w:t>
      </w:r>
      <w:r w:rsidRPr="00B83D4D">
        <w:rPr>
          <w:sz w:val="24"/>
          <w:szCs w:val="24"/>
          <w:lang w:val="en-GB"/>
        </w:rPr>
        <w:t>legal</w:t>
      </w:r>
      <w:r w:rsidRPr="00B83D4D">
        <w:rPr>
          <w:sz w:val="24"/>
          <w:szCs w:val="24"/>
        </w:rPr>
        <w:t>»</w:t>
      </w:r>
    </w:p>
    <w:p w:rsidR="00B83D4D" w:rsidRPr="00B83D4D" w:rsidRDefault="00B83D4D" w:rsidP="00B83D4D">
      <w:pPr>
        <w:keepLines/>
        <w:ind w:left="4242" w:firstLine="708"/>
        <w:jc w:val="right"/>
        <w:rPr>
          <w:sz w:val="24"/>
          <w:szCs w:val="24"/>
        </w:rPr>
      </w:pPr>
      <w:r w:rsidRPr="00B83D4D">
        <w:rPr>
          <w:sz w:val="24"/>
          <w:szCs w:val="24"/>
        </w:rPr>
        <w:t>г. Москва, ул. Маросейка, д. 2/15</w:t>
      </w:r>
    </w:p>
    <w:p w:rsidR="00B83D4D" w:rsidRPr="00B83D4D" w:rsidRDefault="00B83D4D" w:rsidP="00B83D4D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http</w:t>
        </w:r>
        <w:r w:rsidRPr="00B83D4D">
          <w:rPr>
            <w:rStyle w:val="aa"/>
            <w:color w:val="auto"/>
            <w:sz w:val="24"/>
            <w:szCs w:val="24"/>
            <w:u w:val="none"/>
          </w:rPr>
          <w:t>://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msk</w:t>
        </w:r>
        <w:r w:rsidRPr="00B83D4D">
          <w:rPr>
            <w:rStyle w:val="aa"/>
            <w:color w:val="auto"/>
            <w:sz w:val="24"/>
            <w:szCs w:val="24"/>
            <w:u w:val="none"/>
          </w:rPr>
          <w:t>-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legal</w:t>
        </w:r>
        <w:r w:rsidRPr="00B83D4D">
          <w:rPr>
            <w:rStyle w:val="aa"/>
            <w:color w:val="auto"/>
            <w:sz w:val="24"/>
            <w:szCs w:val="24"/>
            <w:u w:val="none"/>
          </w:rPr>
          <w:t>.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83D4D" w:rsidRPr="00B83D4D" w:rsidRDefault="00B83D4D" w:rsidP="00B83D4D">
      <w:pPr>
        <w:keepLines/>
        <w:ind w:left="4242" w:firstLine="708"/>
        <w:jc w:val="right"/>
        <w:rPr>
          <w:sz w:val="24"/>
          <w:szCs w:val="24"/>
        </w:rPr>
      </w:pPr>
      <w:r w:rsidRPr="00B83D4D">
        <w:rPr>
          <w:sz w:val="24"/>
          <w:szCs w:val="24"/>
        </w:rPr>
        <w:t xml:space="preserve">тел: </w:t>
      </w:r>
      <w:r w:rsidR="00085666">
        <w:rPr>
          <w:sz w:val="24"/>
          <w:szCs w:val="24"/>
        </w:rPr>
        <w:t>8(495)664-55-96</w:t>
      </w: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83D4D">
        <w:rPr>
          <w:rFonts w:ascii="Times New Roman" w:hAnsi="Times New Roman" w:cs="Times New Roman"/>
          <w:sz w:val="24"/>
          <w:szCs w:val="24"/>
        </w:rPr>
        <w:t xml:space="preserve"> ФГУП «В</w:t>
      </w:r>
      <w:r w:rsidR="00B83D4D" w:rsidRPr="00B83D4D">
        <w:rPr>
          <w:rFonts w:ascii="Times New Roman" w:hAnsi="Times New Roman" w:cs="Times New Roman"/>
          <w:sz w:val="24"/>
          <w:szCs w:val="24"/>
        </w:rPr>
        <w:t>.</w:t>
      </w:r>
      <w:r w:rsidRPr="00B83D4D">
        <w:rPr>
          <w:rFonts w:ascii="Times New Roman" w:hAnsi="Times New Roman" w:cs="Times New Roman"/>
          <w:sz w:val="24"/>
          <w:szCs w:val="24"/>
        </w:rPr>
        <w:t>»</w:t>
      </w:r>
    </w:p>
    <w:p w:rsidR="00EB4F1D" w:rsidRPr="00B83D4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125040, г"/>
        </w:smartTagPr>
        <w:r w:rsidRPr="00B83D4D">
          <w:rPr>
            <w:rFonts w:ascii="Times New Roman" w:hAnsi="Times New Roman" w:cs="Times New Roman"/>
            <w:sz w:val="24"/>
            <w:szCs w:val="24"/>
          </w:rPr>
          <w:t>125040, г</w:t>
        </w:r>
      </w:smartTag>
      <w:r w:rsidRPr="00B83D4D">
        <w:rPr>
          <w:rFonts w:ascii="Times New Roman" w:hAnsi="Times New Roman" w:cs="Times New Roman"/>
          <w:sz w:val="24"/>
          <w:szCs w:val="24"/>
        </w:rPr>
        <w:t>. Москва, Ямского поля 5-я улица,</w:t>
      </w:r>
      <w:r w:rsidRPr="00B83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4F1D" w:rsidRDefault="00EB4F1D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4D">
        <w:rPr>
          <w:rFonts w:ascii="Times New Roman" w:hAnsi="Times New Roman" w:cs="Times New Roman"/>
          <w:sz w:val="24"/>
          <w:szCs w:val="24"/>
          <w:shd w:val="clear" w:color="auto" w:fill="FFFFFF"/>
        </w:rPr>
        <w:t>д. 19/21</w:t>
      </w:r>
    </w:p>
    <w:p w:rsidR="008E0086" w:rsidRPr="00B83D4D" w:rsidRDefault="008E0086" w:rsidP="00B83D4D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8E0086" w:rsidRPr="00B83D4D" w:rsidRDefault="008E0086" w:rsidP="008E0086">
      <w:pPr>
        <w:jc w:val="right"/>
        <w:rPr>
          <w:sz w:val="24"/>
          <w:szCs w:val="24"/>
        </w:rPr>
      </w:pPr>
      <w:r w:rsidRPr="00B83D4D">
        <w:rPr>
          <w:sz w:val="24"/>
          <w:szCs w:val="24"/>
        </w:rPr>
        <w:t>Гр. дело № 2-5248/2012</w:t>
      </w:r>
    </w:p>
    <w:p w:rsidR="00587EDB" w:rsidRPr="00B83D4D" w:rsidRDefault="00587EDB" w:rsidP="003D5B0E">
      <w:pPr>
        <w:ind w:left="4253"/>
        <w:jc w:val="both"/>
        <w:rPr>
          <w:i/>
          <w:sz w:val="24"/>
          <w:szCs w:val="24"/>
        </w:rPr>
      </w:pPr>
    </w:p>
    <w:p w:rsidR="00587EDB" w:rsidRPr="00B83D4D" w:rsidRDefault="00B83D4D" w:rsidP="003D5B0E">
      <w:pPr>
        <w:jc w:val="center"/>
        <w:rPr>
          <w:b/>
          <w:sz w:val="24"/>
          <w:szCs w:val="24"/>
        </w:rPr>
      </w:pPr>
      <w:r w:rsidRPr="00B83D4D">
        <w:rPr>
          <w:b/>
          <w:sz w:val="24"/>
          <w:szCs w:val="24"/>
        </w:rPr>
        <w:t>ХОДАТАЙСТВО</w:t>
      </w:r>
    </w:p>
    <w:p w:rsidR="00587EDB" w:rsidRPr="00B83D4D" w:rsidRDefault="00587EDB" w:rsidP="003D5B0E">
      <w:pPr>
        <w:jc w:val="both"/>
        <w:rPr>
          <w:b/>
          <w:sz w:val="24"/>
          <w:szCs w:val="24"/>
        </w:rPr>
      </w:pPr>
    </w:p>
    <w:p w:rsidR="003D5B0E" w:rsidRPr="00B83D4D" w:rsidRDefault="003D5B0E" w:rsidP="003D5B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 xml:space="preserve">В целях всестороннего рассмотрения иска </w:t>
      </w:r>
      <w:r w:rsidR="00B83D4D" w:rsidRPr="00B83D4D">
        <w:rPr>
          <w:rFonts w:ascii="Times New Roman" w:hAnsi="Times New Roman" w:cs="Times New Roman"/>
          <w:sz w:val="24"/>
          <w:szCs w:val="24"/>
        </w:rPr>
        <w:t>Ш.А.К.</w:t>
      </w:r>
      <w:r w:rsidR="00EB4F1D" w:rsidRPr="00B83D4D">
        <w:rPr>
          <w:rFonts w:ascii="Times New Roman" w:hAnsi="Times New Roman" w:cs="Times New Roman"/>
          <w:sz w:val="24"/>
          <w:szCs w:val="24"/>
        </w:rPr>
        <w:t xml:space="preserve"> ФГУП «В</w:t>
      </w:r>
      <w:r w:rsidR="006842C8">
        <w:rPr>
          <w:rFonts w:ascii="Times New Roman" w:hAnsi="Times New Roman" w:cs="Times New Roman"/>
          <w:sz w:val="24"/>
          <w:szCs w:val="24"/>
        </w:rPr>
        <w:t>.</w:t>
      </w:r>
      <w:r w:rsidR="00EB4F1D" w:rsidRPr="00B83D4D">
        <w:rPr>
          <w:rFonts w:ascii="Times New Roman" w:hAnsi="Times New Roman" w:cs="Times New Roman"/>
          <w:sz w:val="24"/>
          <w:szCs w:val="24"/>
        </w:rPr>
        <w:t xml:space="preserve">» </w:t>
      </w:r>
      <w:r w:rsidRPr="00B83D4D">
        <w:rPr>
          <w:rFonts w:ascii="Times New Roman" w:hAnsi="Times New Roman" w:cs="Times New Roman"/>
          <w:sz w:val="24"/>
          <w:szCs w:val="24"/>
        </w:rPr>
        <w:t xml:space="preserve">о </w:t>
      </w:r>
      <w:r w:rsidR="00EB4F1D" w:rsidRPr="00B83D4D">
        <w:rPr>
          <w:rFonts w:ascii="Times New Roman" w:hAnsi="Times New Roman" w:cs="Times New Roman"/>
          <w:sz w:val="24"/>
          <w:szCs w:val="24"/>
        </w:rPr>
        <w:t>защите чести и достоинства</w:t>
      </w:r>
      <w:r w:rsidRPr="00B83D4D">
        <w:rPr>
          <w:rFonts w:ascii="Times New Roman" w:hAnsi="Times New Roman" w:cs="Times New Roman"/>
          <w:sz w:val="24"/>
          <w:szCs w:val="24"/>
        </w:rPr>
        <w:t xml:space="preserve">, считаю необходимым вызвать </w:t>
      </w:r>
      <w:r w:rsidR="00EB4F1D" w:rsidRPr="00B83D4D">
        <w:rPr>
          <w:rFonts w:ascii="Times New Roman" w:hAnsi="Times New Roman" w:cs="Times New Roman"/>
          <w:sz w:val="24"/>
          <w:szCs w:val="24"/>
        </w:rPr>
        <w:t>в суд для дачи показаний следующих</w:t>
      </w:r>
      <w:r w:rsidRPr="00B83D4D">
        <w:rPr>
          <w:rFonts w:ascii="Times New Roman" w:hAnsi="Times New Roman" w:cs="Times New Roman"/>
          <w:sz w:val="24"/>
          <w:szCs w:val="24"/>
        </w:rPr>
        <w:t xml:space="preserve"> свидетел</w:t>
      </w:r>
      <w:r w:rsidR="00EB4F1D" w:rsidRPr="00B83D4D">
        <w:rPr>
          <w:rFonts w:ascii="Times New Roman" w:hAnsi="Times New Roman" w:cs="Times New Roman"/>
          <w:sz w:val="24"/>
          <w:szCs w:val="24"/>
        </w:rPr>
        <w:t>ей</w:t>
      </w:r>
      <w:r w:rsidRPr="00B83D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4F1D" w:rsidRPr="00B83D4D" w:rsidRDefault="00B83D4D" w:rsidP="003D5B0E">
      <w:pPr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И.А.П.</w:t>
      </w:r>
      <w:r w:rsidR="00EB4F1D" w:rsidRPr="00B83D4D">
        <w:rPr>
          <w:sz w:val="24"/>
          <w:szCs w:val="24"/>
        </w:rPr>
        <w:t>,</w:t>
      </w:r>
      <w:r w:rsidRPr="00B83D4D">
        <w:rPr>
          <w:sz w:val="24"/>
          <w:szCs w:val="24"/>
        </w:rPr>
        <w:t xml:space="preserve"> 07.08.1955 г.р.</w:t>
      </w:r>
      <w:r w:rsidR="00EB4F1D" w:rsidRPr="00B83D4D">
        <w:rPr>
          <w:sz w:val="24"/>
          <w:szCs w:val="24"/>
        </w:rPr>
        <w:t>, проживающий по адресу город Санкт-Петербург, ул. Малая Балканская, д. 20 кв. 264</w:t>
      </w:r>
      <w:r w:rsidRPr="00B83D4D">
        <w:rPr>
          <w:sz w:val="24"/>
          <w:szCs w:val="24"/>
        </w:rPr>
        <w:t>. Ж.Ю.Е.</w:t>
      </w:r>
      <w:r w:rsidR="00EB4F1D" w:rsidRPr="00B83D4D">
        <w:rPr>
          <w:sz w:val="24"/>
          <w:szCs w:val="24"/>
        </w:rPr>
        <w:t>, проживающий по адресу: город Санкт-Петербург, ул. Новороссийская, д. 4 кв.12</w:t>
      </w:r>
      <w:r w:rsidRPr="00B83D4D">
        <w:rPr>
          <w:sz w:val="24"/>
          <w:szCs w:val="24"/>
        </w:rPr>
        <w:t>. С.Д.А.</w:t>
      </w:r>
      <w:r w:rsidR="00D55133" w:rsidRPr="00B83D4D">
        <w:rPr>
          <w:sz w:val="24"/>
          <w:szCs w:val="24"/>
        </w:rPr>
        <w:t xml:space="preserve">, 21.06.1986 г.р., </w:t>
      </w:r>
      <w:r w:rsidR="00D55133" w:rsidRPr="00B83D4D">
        <w:rPr>
          <w:color w:val="222222"/>
          <w:sz w:val="24"/>
          <w:szCs w:val="24"/>
          <w:shd w:val="clear" w:color="auto" w:fill="FFFFFF"/>
        </w:rPr>
        <w:t xml:space="preserve">проживающий по адресу город Санкт-Петербург, </w:t>
      </w:r>
      <w:r w:rsidR="00664227" w:rsidRPr="00B83D4D">
        <w:rPr>
          <w:color w:val="222222"/>
          <w:sz w:val="24"/>
          <w:szCs w:val="24"/>
          <w:shd w:val="clear" w:color="auto" w:fill="FFFFFF"/>
        </w:rPr>
        <w:t xml:space="preserve">Чкаловский пр., </w:t>
      </w:r>
      <w:r w:rsidR="00D55133" w:rsidRPr="00B83D4D">
        <w:rPr>
          <w:color w:val="222222"/>
          <w:sz w:val="24"/>
          <w:szCs w:val="24"/>
          <w:shd w:val="clear" w:color="auto" w:fill="FFFFFF"/>
        </w:rPr>
        <w:t xml:space="preserve">дом 60 кв. </w:t>
      </w:r>
      <w:smartTag w:uri="urn:schemas-microsoft-com:office:smarttags" w:element="metricconverter">
        <w:smartTagPr>
          <w:attr w:name="ProductID" w:val="72. М"/>
        </w:smartTagPr>
        <w:r w:rsidR="00D55133" w:rsidRPr="00B83D4D">
          <w:rPr>
            <w:color w:val="222222"/>
            <w:sz w:val="24"/>
            <w:szCs w:val="24"/>
            <w:shd w:val="clear" w:color="auto" w:fill="FFFFFF"/>
          </w:rPr>
          <w:t>72</w:t>
        </w:r>
        <w:r w:rsidRPr="00B83D4D">
          <w:rPr>
            <w:color w:val="222222"/>
            <w:sz w:val="24"/>
            <w:szCs w:val="24"/>
            <w:shd w:val="clear" w:color="auto" w:fill="FFFFFF"/>
          </w:rPr>
          <w:t>. М</w:t>
        </w:r>
      </w:smartTag>
      <w:r w:rsidRPr="00B83D4D">
        <w:rPr>
          <w:color w:val="222222"/>
          <w:sz w:val="24"/>
          <w:szCs w:val="24"/>
          <w:shd w:val="clear" w:color="auto" w:fill="FFFFFF"/>
        </w:rPr>
        <w:t>.Ю.А.</w:t>
      </w:r>
      <w:r w:rsidR="00664227" w:rsidRPr="00B83D4D">
        <w:rPr>
          <w:color w:val="222222"/>
          <w:sz w:val="24"/>
          <w:szCs w:val="24"/>
          <w:shd w:val="clear" w:color="auto" w:fill="FFFFFF"/>
        </w:rPr>
        <w:t xml:space="preserve"> фактически проживающий по адресу ул. Софьи Ковалевской д.14 кор. 2 кв.15</w:t>
      </w:r>
      <w:r w:rsidRPr="00B83D4D">
        <w:rPr>
          <w:color w:val="222222"/>
          <w:sz w:val="24"/>
          <w:szCs w:val="24"/>
          <w:shd w:val="clear" w:color="auto" w:fill="FFFFFF"/>
        </w:rPr>
        <w:t xml:space="preserve">. </w:t>
      </w:r>
      <w:r w:rsidR="000172E5" w:rsidRPr="00B83D4D">
        <w:rPr>
          <w:sz w:val="24"/>
          <w:szCs w:val="24"/>
        </w:rPr>
        <w:t>Так как</w:t>
      </w:r>
      <w:r w:rsidR="009A314E" w:rsidRPr="00B83D4D">
        <w:rPr>
          <w:sz w:val="24"/>
          <w:szCs w:val="24"/>
        </w:rPr>
        <w:t xml:space="preserve"> указанн</w:t>
      </w:r>
      <w:r w:rsidR="00EB4F1D" w:rsidRPr="00B83D4D">
        <w:rPr>
          <w:sz w:val="24"/>
          <w:szCs w:val="24"/>
        </w:rPr>
        <w:t>ым</w:t>
      </w:r>
      <w:r w:rsidR="009A314E" w:rsidRPr="00B83D4D">
        <w:rPr>
          <w:sz w:val="24"/>
          <w:szCs w:val="24"/>
        </w:rPr>
        <w:t xml:space="preserve"> лиц</w:t>
      </w:r>
      <w:r w:rsidR="00EB4F1D" w:rsidRPr="00B83D4D">
        <w:rPr>
          <w:sz w:val="24"/>
          <w:szCs w:val="24"/>
        </w:rPr>
        <w:t>ам</w:t>
      </w:r>
      <w:r w:rsidR="009A314E" w:rsidRPr="00B83D4D">
        <w:rPr>
          <w:sz w:val="24"/>
          <w:szCs w:val="24"/>
        </w:rPr>
        <w:t xml:space="preserve"> известны сведения об обстоятельствах, имеющих значение по делу, а именно </w:t>
      </w:r>
      <w:r w:rsidR="00E06A02" w:rsidRPr="00B83D4D">
        <w:rPr>
          <w:sz w:val="24"/>
          <w:szCs w:val="24"/>
        </w:rPr>
        <w:t>вопросы,</w:t>
      </w:r>
      <w:r w:rsidR="009A314E" w:rsidRPr="00B83D4D">
        <w:rPr>
          <w:sz w:val="24"/>
          <w:szCs w:val="24"/>
        </w:rPr>
        <w:t xml:space="preserve"> </w:t>
      </w:r>
      <w:r w:rsidR="00E06A02" w:rsidRPr="00B83D4D">
        <w:rPr>
          <w:sz w:val="24"/>
          <w:szCs w:val="24"/>
        </w:rPr>
        <w:t xml:space="preserve">связанные с </w:t>
      </w:r>
      <w:r w:rsidR="00EB4F1D" w:rsidRPr="00B83D4D">
        <w:rPr>
          <w:sz w:val="24"/>
          <w:szCs w:val="24"/>
        </w:rPr>
        <w:t xml:space="preserve">показом по телеканалу Россия 1 программы </w:t>
      </w:r>
      <w:r w:rsidR="00664227" w:rsidRPr="00B83D4D">
        <w:rPr>
          <w:sz w:val="24"/>
          <w:szCs w:val="24"/>
        </w:rPr>
        <w:t>С</w:t>
      </w:r>
      <w:r w:rsidRPr="00B83D4D">
        <w:rPr>
          <w:sz w:val="24"/>
          <w:szCs w:val="24"/>
        </w:rPr>
        <w:t>.</w:t>
      </w:r>
      <w:r w:rsidR="00664227" w:rsidRPr="00B83D4D">
        <w:rPr>
          <w:sz w:val="24"/>
          <w:szCs w:val="24"/>
        </w:rPr>
        <w:t>»</w:t>
      </w:r>
      <w:r w:rsidR="00EB4F1D" w:rsidRPr="00B83D4D">
        <w:rPr>
          <w:sz w:val="24"/>
          <w:szCs w:val="24"/>
        </w:rPr>
        <w:t>.</w:t>
      </w:r>
    </w:p>
    <w:p w:rsidR="008B0ED5" w:rsidRPr="00B83D4D" w:rsidRDefault="008B0ED5" w:rsidP="003D5B0E">
      <w:pPr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Для рассмотрения дела могут иметь значения следующие вопросы:</w:t>
      </w:r>
    </w:p>
    <w:p w:rsidR="008B0ED5" w:rsidRPr="00B83D4D" w:rsidRDefault="000172E5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Видели ли свидетели программу </w:t>
      </w:r>
      <w:r w:rsidR="00B83D4D" w:rsidRPr="00B83D4D">
        <w:rPr>
          <w:sz w:val="24"/>
          <w:szCs w:val="24"/>
        </w:rPr>
        <w:t>«</w:t>
      </w:r>
      <w:r w:rsidRPr="00B83D4D">
        <w:rPr>
          <w:sz w:val="24"/>
          <w:szCs w:val="24"/>
        </w:rPr>
        <w:t>С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»?</w:t>
      </w:r>
    </w:p>
    <w:p w:rsidR="000172E5" w:rsidRPr="00B83D4D" w:rsidRDefault="000172E5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На каком канале происходил показ программы </w:t>
      </w:r>
      <w:r w:rsidR="00B83D4D" w:rsidRPr="00B83D4D">
        <w:rPr>
          <w:sz w:val="24"/>
          <w:szCs w:val="24"/>
        </w:rPr>
        <w:t>«</w:t>
      </w:r>
      <w:r w:rsidRPr="00B83D4D">
        <w:rPr>
          <w:sz w:val="24"/>
          <w:szCs w:val="24"/>
        </w:rPr>
        <w:t>С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»?</w:t>
      </w:r>
    </w:p>
    <w:p w:rsidR="000172E5" w:rsidRPr="00B83D4D" w:rsidRDefault="000172E5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Сколько раз данная программа выходила в эфир?</w:t>
      </w:r>
    </w:p>
    <w:p w:rsidR="000172E5" w:rsidRPr="00B83D4D" w:rsidRDefault="000172E5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Что конкретно было сказано в эпизоде с задержанием Ш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А.К.?</w:t>
      </w:r>
    </w:p>
    <w:p w:rsidR="000172E5" w:rsidRPr="00B83D4D" w:rsidRDefault="000172E5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Соответствует ли действительности сказанное в эпизоде?</w:t>
      </w:r>
    </w:p>
    <w:p w:rsidR="00D55133" w:rsidRPr="00B83D4D" w:rsidRDefault="00D55133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Является ли показанный эпизод задержания Ш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А.К. порочащим честь, достоинство и деловую репутацию?</w:t>
      </w:r>
    </w:p>
    <w:p w:rsidR="00D55133" w:rsidRPr="00B83D4D" w:rsidRDefault="00D55133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Как повлияло на Ш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А.К. показанное в программе?</w:t>
      </w:r>
    </w:p>
    <w:p w:rsidR="00D55133" w:rsidRPr="00B83D4D" w:rsidRDefault="00D55133" w:rsidP="000172E5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Известно ли свидетелям о фактах моральных страданий вызванных показом эпизода с задержанием Ш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А.К.?</w:t>
      </w:r>
    </w:p>
    <w:p w:rsidR="00EB4F1D" w:rsidRPr="00B83D4D" w:rsidRDefault="00D55133" w:rsidP="00B83D4D">
      <w:pPr>
        <w:numPr>
          <w:ilvl w:val="0"/>
          <w:numId w:val="4"/>
        </w:numPr>
        <w:tabs>
          <w:tab w:val="clear" w:pos="1789"/>
          <w:tab w:val="num" w:pos="1080"/>
        </w:tabs>
        <w:ind w:left="1080" w:hanging="36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Известно ли свидетелям о фактах, связанных со сложностями при устройстве на работу Ш</w:t>
      </w:r>
      <w:r w:rsidR="00B83D4D" w:rsidRPr="00B83D4D">
        <w:rPr>
          <w:sz w:val="24"/>
          <w:szCs w:val="24"/>
        </w:rPr>
        <w:t>.</w:t>
      </w:r>
      <w:r w:rsidRPr="00B83D4D">
        <w:rPr>
          <w:sz w:val="24"/>
          <w:szCs w:val="24"/>
        </w:rPr>
        <w:t>А.К.?</w:t>
      </w:r>
    </w:p>
    <w:p w:rsidR="003D5B0E" w:rsidRPr="00B83D4D" w:rsidRDefault="003D5B0E" w:rsidP="003D5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5B0E" w:rsidRPr="00B83D4D" w:rsidRDefault="003D5B0E" w:rsidP="003D5B0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</w:t>
      </w:r>
      <w:hyperlink r:id="rId8" w:history="1">
        <w:r w:rsidRPr="00B83D4D">
          <w:rPr>
            <w:rFonts w:ascii="Times New Roman" w:hAnsi="Times New Roman" w:cs="Times New Roman"/>
            <w:sz w:val="24"/>
            <w:szCs w:val="24"/>
          </w:rPr>
          <w:t xml:space="preserve"> со ст. ст</w:t>
        </w:r>
      </w:hyperlink>
      <w:r w:rsidRPr="00B83D4D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B83D4D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B83D4D">
        <w:rPr>
          <w:rFonts w:ascii="Times New Roman" w:hAnsi="Times New Roman" w:cs="Times New Roman"/>
          <w:sz w:val="24"/>
          <w:szCs w:val="24"/>
        </w:rPr>
        <w:t>,</w:t>
      </w:r>
      <w:r w:rsidR="00D55133" w:rsidRPr="00B83D4D">
        <w:rPr>
          <w:rFonts w:ascii="Times New Roman" w:hAnsi="Times New Roman" w:cs="Times New Roman"/>
          <w:sz w:val="24"/>
          <w:szCs w:val="24"/>
        </w:rPr>
        <w:t xml:space="preserve"> 62,</w:t>
      </w:r>
      <w:r w:rsidRPr="00B83D4D">
        <w:rPr>
          <w:rFonts w:ascii="Times New Roman" w:hAnsi="Times New Roman" w:cs="Times New Roman"/>
          <w:sz w:val="24"/>
          <w:szCs w:val="24"/>
        </w:rPr>
        <w:t xml:space="preserve"> 69</w:t>
      </w:r>
      <w:r w:rsidR="00D55133" w:rsidRPr="00B83D4D">
        <w:rPr>
          <w:rFonts w:ascii="Times New Roman" w:hAnsi="Times New Roman" w:cs="Times New Roman"/>
          <w:sz w:val="24"/>
          <w:szCs w:val="24"/>
        </w:rPr>
        <w:t>, 70</w:t>
      </w:r>
      <w:r w:rsidRPr="00B83D4D">
        <w:rPr>
          <w:rFonts w:ascii="Times New Roman" w:hAnsi="Times New Roman" w:cs="Times New Roman"/>
          <w:sz w:val="24"/>
          <w:szCs w:val="24"/>
        </w:rPr>
        <w:t xml:space="preserve"> ГПК РФ</w:t>
      </w:r>
    </w:p>
    <w:p w:rsidR="003D5B0E" w:rsidRPr="00B83D4D" w:rsidRDefault="003D5B0E" w:rsidP="003D5B0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D5B0E" w:rsidRPr="00B83D4D" w:rsidRDefault="003D5B0E" w:rsidP="003D5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3D5B0E" w:rsidRPr="00B83D4D" w:rsidRDefault="003D5B0E" w:rsidP="003D5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5B0E" w:rsidRPr="00B83D4D" w:rsidRDefault="00B83D4D" w:rsidP="00B83D4D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>О</w:t>
      </w:r>
      <w:r w:rsidR="00D55133" w:rsidRPr="00B83D4D">
        <w:rPr>
          <w:rFonts w:ascii="Times New Roman" w:hAnsi="Times New Roman" w:cs="Times New Roman"/>
          <w:sz w:val="24"/>
          <w:szCs w:val="24"/>
        </w:rPr>
        <w:t xml:space="preserve">просить свидетелей </w:t>
      </w:r>
      <w:r w:rsidR="00664227" w:rsidRPr="00B83D4D">
        <w:rPr>
          <w:rFonts w:ascii="Times New Roman" w:hAnsi="Times New Roman" w:cs="Times New Roman"/>
          <w:sz w:val="24"/>
          <w:szCs w:val="24"/>
        </w:rPr>
        <w:t>в суде по месту жительства.</w:t>
      </w:r>
    </w:p>
    <w:p w:rsidR="00B83D4D" w:rsidRPr="00B83D4D" w:rsidRDefault="00B83D4D" w:rsidP="00B83D4D">
      <w:pPr>
        <w:numPr>
          <w:ilvl w:val="0"/>
          <w:numId w:val="6"/>
        </w:numPr>
        <w:tabs>
          <w:tab w:val="left" w:pos="1260"/>
        </w:tabs>
        <w:jc w:val="both"/>
        <w:rPr>
          <w:sz w:val="24"/>
          <w:szCs w:val="24"/>
        </w:rPr>
      </w:pPr>
      <w:r w:rsidRPr="00B83D4D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B83D4D">
        <w:rPr>
          <w:sz w:val="24"/>
          <w:szCs w:val="24"/>
          <w:lang w:val="en-US"/>
        </w:rPr>
        <w:t>Moscow</w:t>
      </w:r>
      <w:r w:rsidRPr="00B83D4D">
        <w:rPr>
          <w:sz w:val="24"/>
          <w:szCs w:val="24"/>
        </w:rPr>
        <w:t xml:space="preserve"> </w:t>
      </w:r>
      <w:r w:rsidRPr="00B83D4D">
        <w:rPr>
          <w:sz w:val="24"/>
          <w:szCs w:val="24"/>
          <w:lang w:val="en-US"/>
        </w:rPr>
        <w:t>legal</w:t>
      </w:r>
      <w:r w:rsidRPr="00B83D4D">
        <w:rPr>
          <w:sz w:val="24"/>
          <w:szCs w:val="24"/>
        </w:rPr>
        <w:t xml:space="preserve">», г. Москва, ул. Маросейка, д. 2/15, </w:t>
      </w:r>
      <w:hyperlink r:id="rId10" w:history="1"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http</w:t>
        </w:r>
        <w:r w:rsidRPr="00B83D4D">
          <w:rPr>
            <w:rStyle w:val="aa"/>
            <w:color w:val="auto"/>
            <w:sz w:val="24"/>
            <w:szCs w:val="24"/>
            <w:u w:val="none"/>
          </w:rPr>
          <w:t>://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msk</w:t>
        </w:r>
        <w:r w:rsidRPr="00B83D4D">
          <w:rPr>
            <w:rStyle w:val="aa"/>
            <w:color w:val="auto"/>
            <w:sz w:val="24"/>
            <w:szCs w:val="24"/>
            <w:u w:val="none"/>
          </w:rPr>
          <w:t>-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legal</w:t>
        </w:r>
        <w:r w:rsidRPr="00B83D4D">
          <w:rPr>
            <w:rStyle w:val="aa"/>
            <w:color w:val="auto"/>
            <w:sz w:val="24"/>
            <w:szCs w:val="24"/>
            <w:u w:val="none"/>
          </w:rPr>
          <w:t>.</w:t>
        </w:r>
        <w:r w:rsidRPr="00B83D4D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83D4D" w:rsidRPr="00B83D4D" w:rsidRDefault="00B83D4D" w:rsidP="003D5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6A02" w:rsidRPr="00B83D4D" w:rsidRDefault="00E06A02" w:rsidP="00B8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A02" w:rsidRPr="00B83D4D" w:rsidRDefault="00E06A02" w:rsidP="00B8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3D4D">
        <w:rPr>
          <w:sz w:val="24"/>
          <w:szCs w:val="24"/>
        </w:rPr>
        <w:lastRenderedPageBreak/>
        <w:t>С уважением,</w:t>
      </w:r>
    </w:p>
    <w:p w:rsidR="00E06A02" w:rsidRPr="00B83D4D" w:rsidRDefault="00E06A02" w:rsidP="006642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Представитель </w:t>
      </w:r>
      <w:r w:rsidR="00CB5093" w:rsidRPr="00B83D4D">
        <w:rPr>
          <w:sz w:val="24"/>
          <w:szCs w:val="24"/>
        </w:rPr>
        <w:t>Истца</w:t>
      </w:r>
      <w:r w:rsidRPr="00B83D4D">
        <w:rPr>
          <w:sz w:val="24"/>
          <w:szCs w:val="24"/>
        </w:rPr>
        <w:t xml:space="preserve"> по доверенности  </w:t>
      </w:r>
      <w:r w:rsidR="00664227" w:rsidRPr="00B83D4D">
        <w:rPr>
          <w:sz w:val="24"/>
          <w:szCs w:val="24"/>
        </w:rPr>
        <w:t xml:space="preserve">     </w:t>
      </w:r>
      <w:r w:rsidRPr="00B83D4D">
        <w:rPr>
          <w:sz w:val="24"/>
          <w:szCs w:val="24"/>
        </w:rPr>
        <w:t xml:space="preserve">                                     Курьянов А.А.</w:t>
      </w:r>
    </w:p>
    <w:p w:rsidR="00E06A02" w:rsidRPr="00B83D4D" w:rsidRDefault="00E06A02" w:rsidP="00B8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A02" w:rsidRPr="00B83D4D" w:rsidRDefault="00E06A02" w:rsidP="006642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«</w:t>
      </w:r>
      <w:r w:rsidR="00523504" w:rsidRPr="00B83D4D">
        <w:rPr>
          <w:sz w:val="24"/>
          <w:szCs w:val="24"/>
        </w:rPr>
        <w:t>23</w:t>
      </w:r>
      <w:r w:rsidRPr="00B83D4D">
        <w:rPr>
          <w:sz w:val="24"/>
          <w:szCs w:val="24"/>
        </w:rPr>
        <w:t xml:space="preserve">» </w:t>
      </w:r>
      <w:r w:rsidR="00523504" w:rsidRPr="00B83D4D">
        <w:rPr>
          <w:sz w:val="24"/>
          <w:szCs w:val="24"/>
        </w:rPr>
        <w:t>июля</w:t>
      </w:r>
      <w:r w:rsidRPr="00B83D4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83D4D">
          <w:rPr>
            <w:sz w:val="24"/>
            <w:szCs w:val="24"/>
          </w:rPr>
          <w:t>201</w:t>
        </w:r>
        <w:r w:rsidR="00523504" w:rsidRPr="00B83D4D">
          <w:rPr>
            <w:sz w:val="24"/>
            <w:szCs w:val="24"/>
          </w:rPr>
          <w:t>2</w:t>
        </w:r>
        <w:r w:rsidRPr="00B83D4D">
          <w:rPr>
            <w:sz w:val="24"/>
            <w:szCs w:val="24"/>
          </w:rPr>
          <w:t xml:space="preserve"> г</w:t>
        </w:r>
      </w:smartTag>
      <w:r w:rsidRPr="00B83D4D">
        <w:rPr>
          <w:sz w:val="24"/>
          <w:szCs w:val="24"/>
        </w:rPr>
        <w:t xml:space="preserve">. </w:t>
      </w:r>
    </w:p>
    <w:p w:rsidR="00E06A02" w:rsidRPr="003D5B0E" w:rsidRDefault="00E06A02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E06A02" w:rsidRPr="003D5B0E" w:rsidSect="00CB5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09A" w:rsidRDefault="00A3409A" w:rsidP="009B10E7">
      <w:r>
        <w:separator/>
      </w:r>
    </w:p>
  </w:endnote>
  <w:endnote w:type="continuationSeparator" w:id="0">
    <w:p w:rsidR="00A3409A" w:rsidRDefault="00A3409A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666" w:rsidRDefault="000856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14E" w:rsidRDefault="009A314E">
    <w:pPr>
      <w:pStyle w:val="a3"/>
      <w:jc w:val="center"/>
    </w:pPr>
  </w:p>
  <w:p w:rsidR="009A314E" w:rsidRDefault="009A31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666" w:rsidRDefault="000856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09A" w:rsidRDefault="00A3409A" w:rsidP="009B10E7">
      <w:r>
        <w:separator/>
      </w:r>
    </w:p>
  </w:footnote>
  <w:footnote w:type="continuationSeparator" w:id="0">
    <w:p w:rsidR="00A3409A" w:rsidRDefault="00A3409A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666" w:rsidRDefault="000856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666" w:rsidRDefault="000856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666" w:rsidRDefault="000856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8AD"/>
    <w:multiLevelType w:val="hybridMultilevel"/>
    <w:tmpl w:val="D16E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82F97"/>
    <w:multiLevelType w:val="hybridMultilevel"/>
    <w:tmpl w:val="139472EA"/>
    <w:lvl w:ilvl="0" w:tplc="92680480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EB6437C"/>
    <w:multiLevelType w:val="hybridMultilevel"/>
    <w:tmpl w:val="BE123A3E"/>
    <w:lvl w:ilvl="0" w:tplc="75BC2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D261F1"/>
    <w:multiLevelType w:val="hybridMultilevel"/>
    <w:tmpl w:val="C3F63CC2"/>
    <w:lvl w:ilvl="0" w:tplc="B79C5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007F2"/>
    <w:rsid w:val="0000685A"/>
    <w:rsid w:val="000172E5"/>
    <w:rsid w:val="00033155"/>
    <w:rsid w:val="00033C39"/>
    <w:rsid w:val="0004299C"/>
    <w:rsid w:val="00054C93"/>
    <w:rsid w:val="00067118"/>
    <w:rsid w:val="00085666"/>
    <w:rsid w:val="00096C47"/>
    <w:rsid w:val="000B642E"/>
    <w:rsid w:val="000B6954"/>
    <w:rsid w:val="000C3590"/>
    <w:rsid w:val="000F6A0D"/>
    <w:rsid w:val="00112293"/>
    <w:rsid w:val="00126142"/>
    <w:rsid w:val="00135185"/>
    <w:rsid w:val="00151BD5"/>
    <w:rsid w:val="00152D02"/>
    <w:rsid w:val="00170C4B"/>
    <w:rsid w:val="0017306F"/>
    <w:rsid w:val="0018310A"/>
    <w:rsid w:val="00186877"/>
    <w:rsid w:val="00195D32"/>
    <w:rsid w:val="001C3EBF"/>
    <w:rsid w:val="001C5BB6"/>
    <w:rsid w:val="001D09A7"/>
    <w:rsid w:val="001D2C64"/>
    <w:rsid w:val="00215582"/>
    <w:rsid w:val="002217D8"/>
    <w:rsid w:val="00231CDA"/>
    <w:rsid w:val="002463F3"/>
    <w:rsid w:val="002656A7"/>
    <w:rsid w:val="00266C50"/>
    <w:rsid w:val="00282E49"/>
    <w:rsid w:val="00287DB2"/>
    <w:rsid w:val="00291C04"/>
    <w:rsid w:val="00294628"/>
    <w:rsid w:val="002A1C11"/>
    <w:rsid w:val="002A43E2"/>
    <w:rsid w:val="002D162B"/>
    <w:rsid w:val="002F2C1F"/>
    <w:rsid w:val="003115A3"/>
    <w:rsid w:val="00320229"/>
    <w:rsid w:val="00325E90"/>
    <w:rsid w:val="00327C1A"/>
    <w:rsid w:val="003416DC"/>
    <w:rsid w:val="00345732"/>
    <w:rsid w:val="003615F0"/>
    <w:rsid w:val="00366DEC"/>
    <w:rsid w:val="00376946"/>
    <w:rsid w:val="003950B0"/>
    <w:rsid w:val="003A29DD"/>
    <w:rsid w:val="003B3494"/>
    <w:rsid w:val="003D5B0E"/>
    <w:rsid w:val="003D61D1"/>
    <w:rsid w:val="003F4AC9"/>
    <w:rsid w:val="004011E2"/>
    <w:rsid w:val="00405245"/>
    <w:rsid w:val="00411B62"/>
    <w:rsid w:val="00430936"/>
    <w:rsid w:val="004429F3"/>
    <w:rsid w:val="00444DE7"/>
    <w:rsid w:val="00445427"/>
    <w:rsid w:val="00450370"/>
    <w:rsid w:val="00463648"/>
    <w:rsid w:val="004A4948"/>
    <w:rsid w:val="004A7B20"/>
    <w:rsid w:val="004B2961"/>
    <w:rsid w:val="004C63AE"/>
    <w:rsid w:val="004D36B1"/>
    <w:rsid w:val="005227A5"/>
    <w:rsid w:val="00523504"/>
    <w:rsid w:val="00524141"/>
    <w:rsid w:val="00526471"/>
    <w:rsid w:val="005304FE"/>
    <w:rsid w:val="00554BD6"/>
    <w:rsid w:val="005736A6"/>
    <w:rsid w:val="0057682B"/>
    <w:rsid w:val="00584936"/>
    <w:rsid w:val="00587EDB"/>
    <w:rsid w:val="005B1E4C"/>
    <w:rsid w:val="005B6B91"/>
    <w:rsid w:val="005C3222"/>
    <w:rsid w:val="005C56D0"/>
    <w:rsid w:val="005D4D04"/>
    <w:rsid w:val="006017A8"/>
    <w:rsid w:val="00605827"/>
    <w:rsid w:val="00611F74"/>
    <w:rsid w:val="00617E25"/>
    <w:rsid w:val="00641184"/>
    <w:rsid w:val="00664227"/>
    <w:rsid w:val="0067144D"/>
    <w:rsid w:val="006842C8"/>
    <w:rsid w:val="006D1BD5"/>
    <w:rsid w:val="00710E1C"/>
    <w:rsid w:val="00730E34"/>
    <w:rsid w:val="007340EA"/>
    <w:rsid w:val="00747280"/>
    <w:rsid w:val="00765881"/>
    <w:rsid w:val="007A6574"/>
    <w:rsid w:val="007B2CB2"/>
    <w:rsid w:val="007E122C"/>
    <w:rsid w:val="007F07F3"/>
    <w:rsid w:val="007F493D"/>
    <w:rsid w:val="007F7B3C"/>
    <w:rsid w:val="00853D20"/>
    <w:rsid w:val="008605B0"/>
    <w:rsid w:val="008665F3"/>
    <w:rsid w:val="00872831"/>
    <w:rsid w:val="0088527A"/>
    <w:rsid w:val="00890D2D"/>
    <w:rsid w:val="00890EC9"/>
    <w:rsid w:val="008A42F5"/>
    <w:rsid w:val="008B0ED5"/>
    <w:rsid w:val="008C6C6C"/>
    <w:rsid w:val="008C70E6"/>
    <w:rsid w:val="008E0086"/>
    <w:rsid w:val="008F61F1"/>
    <w:rsid w:val="00920939"/>
    <w:rsid w:val="009668FC"/>
    <w:rsid w:val="0097622A"/>
    <w:rsid w:val="009A0926"/>
    <w:rsid w:val="009A314E"/>
    <w:rsid w:val="009B10E7"/>
    <w:rsid w:val="009C340A"/>
    <w:rsid w:val="009D2E22"/>
    <w:rsid w:val="009D2EA1"/>
    <w:rsid w:val="009F7265"/>
    <w:rsid w:val="00A02389"/>
    <w:rsid w:val="00A15165"/>
    <w:rsid w:val="00A24A4B"/>
    <w:rsid w:val="00A3409A"/>
    <w:rsid w:val="00A60AE9"/>
    <w:rsid w:val="00A62781"/>
    <w:rsid w:val="00A77E11"/>
    <w:rsid w:val="00AF699A"/>
    <w:rsid w:val="00B065F4"/>
    <w:rsid w:val="00B3557F"/>
    <w:rsid w:val="00B728B7"/>
    <w:rsid w:val="00B83D4D"/>
    <w:rsid w:val="00BA1CA4"/>
    <w:rsid w:val="00BA5C4C"/>
    <w:rsid w:val="00BB4C49"/>
    <w:rsid w:val="00BD02B2"/>
    <w:rsid w:val="00BD0882"/>
    <w:rsid w:val="00BD4780"/>
    <w:rsid w:val="00BD4A9E"/>
    <w:rsid w:val="00BD7DE3"/>
    <w:rsid w:val="00BE7C00"/>
    <w:rsid w:val="00C0528B"/>
    <w:rsid w:val="00C1064B"/>
    <w:rsid w:val="00C618AD"/>
    <w:rsid w:val="00C66A02"/>
    <w:rsid w:val="00C710EF"/>
    <w:rsid w:val="00C752C2"/>
    <w:rsid w:val="00CA120C"/>
    <w:rsid w:val="00CB5093"/>
    <w:rsid w:val="00CD51C5"/>
    <w:rsid w:val="00CD7C93"/>
    <w:rsid w:val="00CE5508"/>
    <w:rsid w:val="00CF09D5"/>
    <w:rsid w:val="00CF33DA"/>
    <w:rsid w:val="00D21D0A"/>
    <w:rsid w:val="00D366B4"/>
    <w:rsid w:val="00D45C57"/>
    <w:rsid w:val="00D5205D"/>
    <w:rsid w:val="00D5507B"/>
    <w:rsid w:val="00D55133"/>
    <w:rsid w:val="00D91FCB"/>
    <w:rsid w:val="00D971F9"/>
    <w:rsid w:val="00DA2F0A"/>
    <w:rsid w:val="00DA3168"/>
    <w:rsid w:val="00DC1533"/>
    <w:rsid w:val="00DD639E"/>
    <w:rsid w:val="00DE70AF"/>
    <w:rsid w:val="00DF439E"/>
    <w:rsid w:val="00DF4A0A"/>
    <w:rsid w:val="00E06A02"/>
    <w:rsid w:val="00E24B23"/>
    <w:rsid w:val="00E32370"/>
    <w:rsid w:val="00E40A93"/>
    <w:rsid w:val="00E42908"/>
    <w:rsid w:val="00E54470"/>
    <w:rsid w:val="00E610F0"/>
    <w:rsid w:val="00E71443"/>
    <w:rsid w:val="00E80F03"/>
    <w:rsid w:val="00EA12CF"/>
    <w:rsid w:val="00EA136B"/>
    <w:rsid w:val="00EA6D1F"/>
    <w:rsid w:val="00EB09FA"/>
    <w:rsid w:val="00EB4F1D"/>
    <w:rsid w:val="00EB79E5"/>
    <w:rsid w:val="00EC7F3A"/>
    <w:rsid w:val="00ED3002"/>
    <w:rsid w:val="00ED4BA5"/>
    <w:rsid w:val="00ED793A"/>
    <w:rsid w:val="00EF1BF0"/>
    <w:rsid w:val="00F041BA"/>
    <w:rsid w:val="00F06531"/>
    <w:rsid w:val="00F13721"/>
    <w:rsid w:val="00F13F95"/>
    <w:rsid w:val="00F273F8"/>
    <w:rsid w:val="00F40D29"/>
    <w:rsid w:val="00F45639"/>
    <w:rsid w:val="00F52F41"/>
    <w:rsid w:val="00F53EF9"/>
    <w:rsid w:val="00F54BFA"/>
    <w:rsid w:val="00F65860"/>
    <w:rsid w:val="00F73D01"/>
    <w:rsid w:val="00F820F8"/>
    <w:rsid w:val="00FA6A22"/>
    <w:rsid w:val="00FB3351"/>
    <w:rsid w:val="00FC03AD"/>
    <w:rsid w:val="00FD0E12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65CEDD-714C-4045-A2B6-B0E0353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E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58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1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8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A0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0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5B0E"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styleId="aa">
    <w:name w:val="Hyperlink"/>
    <w:unhideWhenUsed/>
    <w:rsid w:val="00B8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67;fld=134;dst=10025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sk-leg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867;fld=134;dst=1003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Савеловский районный суд г</vt:lpstr>
    </vt:vector>
  </TitlesOfParts>
  <Company>AGAA</Company>
  <LinksUpToDate>false</LinksUpToDate>
  <CharactersWithSpaces>2348</CharactersWithSpaces>
  <SharedDoc>false</SharedDoc>
  <HLinks>
    <vt:vector size="24" baseType="variant"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3735653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consultantplus://offline/main?base=LAW;n=112867;fld=134;dst=100309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consultantplus://offline/main?base=LAW;n=112867;fld=134;dst=100256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Савеловский районный суд г</dc:title>
  <dc:subject/>
  <dc:creator>velikiy</dc:creator>
  <cp:keywords/>
  <cp:lastModifiedBy>Windows User</cp:lastModifiedBy>
  <cp:revision>2</cp:revision>
  <cp:lastPrinted>2012-07-31T04:36:00Z</cp:lastPrinted>
  <dcterms:created xsi:type="dcterms:W3CDTF">2021-07-16T06:36:00Z</dcterms:created>
  <dcterms:modified xsi:type="dcterms:W3CDTF">2021-07-16T06:36:00Z</dcterms:modified>
</cp:coreProperties>
</file>